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512"/>
        <w:gridCol w:w="1391"/>
        <w:gridCol w:w="2884"/>
        <w:gridCol w:w="1296"/>
        <w:gridCol w:w="1234"/>
        <w:gridCol w:w="1072"/>
        <w:gridCol w:w="1240"/>
      </w:tblGrid>
      <w:tr w:rsidR="004B1998" w:rsidRPr="007A2915" w14:paraId="7EA70F86" w14:textId="77777777" w:rsidTr="004B1998">
        <w:tc>
          <w:tcPr>
            <w:tcW w:w="562" w:type="dxa"/>
          </w:tcPr>
          <w:p w14:paraId="28A8EA98" w14:textId="6229B153" w:rsidR="004B1998" w:rsidRPr="007A2915" w:rsidRDefault="004B1998" w:rsidP="004B19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A2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418" w:type="dxa"/>
          </w:tcPr>
          <w:p w14:paraId="733CA4A1" w14:textId="66184D9D" w:rsidR="004B1998" w:rsidRPr="007A2915" w:rsidRDefault="004B1998" w:rsidP="004B19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2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the student</w:t>
            </w:r>
          </w:p>
        </w:tc>
        <w:tc>
          <w:tcPr>
            <w:tcW w:w="2410" w:type="dxa"/>
          </w:tcPr>
          <w:p w14:paraId="7884A567" w14:textId="0367121C" w:rsidR="004B1998" w:rsidRPr="007A2915" w:rsidRDefault="004B1998" w:rsidP="004B19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2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275" w:type="dxa"/>
          </w:tcPr>
          <w:p w14:paraId="13CA566F" w14:textId="555800EC" w:rsidR="004B1998" w:rsidRPr="007A2915" w:rsidRDefault="004B1998" w:rsidP="004B19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2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Date of birth </w:t>
            </w:r>
          </w:p>
        </w:tc>
        <w:tc>
          <w:tcPr>
            <w:tcW w:w="1276" w:type="dxa"/>
          </w:tcPr>
          <w:p w14:paraId="54629719" w14:textId="708E6FB7" w:rsidR="004B1998" w:rsidRPr="007A2915" w:rsidRDefault="004B1998" w:rsidP="004B19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2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Area of studies </w:t>
            </w:r>
          </w:p>
        </w:tc>
        <w:tc>
          <w:tcPr>
            <w:tcW w:w="1312" w:type="dxa"/>
          </w:tcPr>
          <w:p w14:paraId="654B6B74" w14:textId="5E166A4D" w:rsidR="004B1998" w:rsidRPr="007A2915" w:rsidRDefault="004B1998" w:rsidP="004B19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2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Study cycle </w:t>
            </w:r>
          </w:p>
        </w:tc>
        <w:tc>
          <w:tcPr>
            <w:tcW w:w="1376" w:type="dxa"/>
          </w:tcPr>
          <w:p w14:paraId="19662506" w14:textId="157B08A1" w:rsidR="004B1998" w:rsidRPr="007A2915" w:rsidRDefault="004B1998" w:rsidP="004B19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A2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Period of study </w:t>
            </w:r>
          </w:p>
        </w:tc>
      </w:tr>
      <w:tr w:rsidR="004B1998" w:rsidRPr="007A2915" w14:paraId="3D29513F" w14:textId="77777777" w:rsidTr="004B1998">
        <w:tc>
          <w:tcPr>
            <w:tcW w:w="562" w:type="dxa"/>
          </w:tcPr>
          <w:p w14:paraId="6A0B784B" w14:textId="0E89C48D" w:rsidR="004B1998" w:rsidRPr="007A2915" w:rsidRDefault="007A2915" w:rsidP="007A29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2A948FD2" w14:textId="77777777" w:rsidR="004B1998" w:rsidRDefault="007A2915" w:rsidP="00DE716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29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Kolos Mykyta</w:t>
            </w:r>
          </w:p>
          <w:p w14:paraId="5512D5BF" w14:textId="5EE90527" w:rsidR="007A2915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A29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 w:rsidRPr="007A29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Main nominee</w:t>
            </w:r>
            <w:r w:rsidRPr="007A29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2410" w:type="dxa"/>
          </w:tcPr>
          <w:p w14:paraId="4E9EEDEE" w14:textId="337A9B19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kolosnikita333</w:t>
            </w:r>
            <w:r w:rsidRPr="00E70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275" w:type="dxa"/>
          </w:tcPr>
          <w:p w14:paraId="421AB2BB" w14:textId="29F45B59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18.11.2003</w:t>
            </w:r>
          </w:p>
        </w:tc>
        <w:tc>
          <w:tcPr>
            <w:tcW w:w="1276" w:type="dxa"/>
          </w:tcPr>
          <w:p w14:paraId="15477FA9" w14:textId="60AED360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Physical Education and Sports</w:t>
            </w:r>
          </w:p>
        </w:tc>
        <w:tc>
          <w:tcPr>
            <w:tcW w:w="1312" w:type="dxa"/>
          </w:tcPr>
          <w:p w14:paraId="72F9340F" w14:textId="6CAB6A5C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E70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376" w:type="dxa"/>
          </w:tcPr>
          <w:p w14:paraId="5D4F1018" w14:textId="6F5A3575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Spring Semester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E7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E7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(from February to Ju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</w:t>
            </w:r>
            <w:r w:rsidRPr="00E70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B1998" w:rsidRPr="007A2915" w14:paraId="19637BB7" w14:textId="77777777" w:rsidTr="004B1998">
        <w:tc>
          <w:tcPr>
            <w:tcW w:w="562" w:type="dxa"/>
          </w:tcPr>
          <w:p w14:paraId="751EA045" w14:textId="564610A4" w:rsidR="004B1998" w:rsidRPr="007A2915" w:rsidRDefault="007A2915" w:rsidP="007A29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14:paraId="32F774B9" w14:textId="63688470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Shylova Anastasiia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A2915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val="uk-UA"/>
              </w:rPr>
              <w:t>(</w:t>
            </w:r>
            <w:r w:rsidRPr="007A2915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val="uk-UA"/>
              </w:rPr>
              <w:t>Reserve</w:t>
            </w:r>
            <w:r w:rsidRPr="007A2915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val="uk-UA"/>
              </w:rPr>
              <w:t>)</w:t>
            </w:r>
          </w:p>
        </w:tc>
        <w:tc>
          <w:tcPr>
            <w:tcW w:w="2410" w:type="dxa"/>
          </w:tcPr>
          <w:p w14:paraId="5A45A835" w14:textId="6E334E14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nsilova8m1@gmail.com</w:t>
            </w:r>
          </w:p>
        </w:tc>
        <w:tc>
          <w:tcPr>
            <w:tcW w:w="1275" w:type="dxa"/>
          </w:tcPr>
          <w:p w14:paraId="3D52F2A3" w14:textId="272747B4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15.07.2006</w:t>
            </w:r>
          </w:p>
        </w:tc>
        <w:tc>
          <w:tcPr>
            <w:tcW w:w="1276" w:type="dxa"/>
          </w:tcPr>
          <w:p w14:paraId="32333AF2" w14:textId="1D1FCBC1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Physical Education and Sports</w:t>
            </w:r>
          </w:p>
        </w:tc>
        <w:tc>
          <w:tcPr>
            <w:tcW w:w="1312" w:type="dxa"/>
          </w:tcPr>
          <w:p w14:paraId="726926AF" w14:textId="536F5EBD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E70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376" w:type="dxa"/>
          </w:tcPr>
          <w:p w14:paraId="46FE006F" w14:textId="209E0994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D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Spring Semester 202</w:t>
            </w:r>
            <w:r w:rsidRPr="00A4765C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  <w:r w:rsidRPr="00E70ED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-202</w:t>
            </w:r>
            <w:r w:rsidRPr="00A4765C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5</w:t>
            </w:r>
            <w:r w:rsidRPr="00E70ED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(from February to Ju</w:t>
            </w:r>
            <w:r w:rsidRPr="00A4765C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ne</w:t>
            </w:r>
            <w:r w:rsidRPr="00E70ED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)</w:t>
            </w:r>
          </w:p>
        </w:tc>
      </w:tr>
      <w:tr w:rsidR="004B1998" w:rsidRPr="007A2915" w14:paraId="04CBE80E" w14:textId="77777777" w:rsidTr="004B1998">
        <w:tc>
          <w:tcPr>
            <w:tcW w:w="562" w:type="dxa"/>
          </w:tcPr>
          <w:p w14:paraId="188DE9B5" w14:textId="58F93EFD" w:rsidR="004B1998" w:rsidRPr="007A2915" w:rsidRDefault="007A2915" w:rsidP="007A29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14:paraId="32110652" w14:textId="77777777" w:rsidR="004B1998" w:rsidRDefault="007A2915" w:rsidP="00DE716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Tikhomirov Denys</w:t>
            </w:r>
          </w:p>
          <w:p w14:paraId="174B9082" w14:textId="522C500E" w:rsidR="007A2915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2915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val="uk-UA"/>
              </w:rPr>
              <w:t>(Reserve)</w:t>
            </w:r>
          </w:p>
        </w:tc>
        <w:tc>
          <w:tcPr>
            <w:tcW w:w="2410" w:type="dxa"/>
          </w:tcPr>
          <w:p w14:paraId="48F39734" w14:textId="0CF0563B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tevnik70@gmail.com</w:t>
            </w:r>
          </w:p>
        </w:tc>
        <w:tc>
          <w:tcPr>
            <w:tcW w:w="1275" w:type="dxa"/>
          </w:tcPr>
          <w:p w14:paraId="43FC86C6" w14:textId="06B73D7E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11.05.2004</w:t>
            </w:r>
          </w:p>
        </w:tc>
        <w:tc>
          <w:tcPr>
            <w:tcW w:w="1276" w:type="dxa"/>
          </w:tcPr>
          <w:p w14:paraId="49CB2E73" w14:textId="67D862B5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Physical Education and Sports</w:t>
            </w:r>
          </w:p>
        </w:tc>
        <w:tc>
          <w:tcPr>
            <w:tcW w:w="1312" w:type="dxa"/>
          </w:tcPr>
          <w:p w14:paraId="12C1C76C" w14:textId="72924E00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E70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376" w:type="dxa"/>
          </w:tcPr>
          <w:p w14:paraId="2F0C4550" w14:textId="69E23F57" w:rsidR="004B1998" w:rsidRPr="007A2915" w:rsidRDefault="007A2915" w:rsidP="00DE71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D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Spring Semester 202</w:t>
            </w:r>
            <w:r w:rsidRPr="00A4765C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  <w:r w:rsidRPr="00E70ED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-202</w:t>
            </w:r>
            <w:r w:rsidRPr="00A4765C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5</w:t>
            </w:r>
            <w:r w:rsidRPr="00E70ED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(from February to Ju</w:t>
            </w:r>
            <w:r w:rsidRPr="00A4765C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ne</w:t>
            </w:r>
            <w:r w:rsidRPr="00E70ED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)</w:t>
            </w:r>
          </w:p>
        </w:tc>
      </w:tr>
    </w:tbl>
    <w:p w14:paraId="2C051733" w14:textId="77777777" w:rsidR="00B43CFA" w:rsidRPr="007A2915" w:rsidRDefault="00B43CFA" w:rsidP="00DE71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43CFA" w:rsidRPr="007A2915" w:rsidSect="00E65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3D9E"/>
    <w:multiLevelType w:val="hybridMultilevel"/>
    <w:tmpl w:val="AAAAD880"/>
    <w:lvl w:ilvl="0" w:tplc="B70AA5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44045"/>
    <w:multiLevelType w:val="multilevel"/>
    <w:tmpl w:val="C290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F109D"/>
    <w:multiLevelType w:val="multilevel"/>
    <w:tmpl w:val="F4BE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A70A1"/>
    <w:multiLevelType w:val="multilevel"/>
    <w:tmpl w:val="398E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96B94"/>
    <w:multiLevelType w:val="multilevel"/>
    <w:tmpl w:val="D12C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E7B1D"/>
    <w:multiLevelType w:val="multilevel"/>
    <w:tmpl w:val="BF70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C1335"/>
    <w:multiLevelType w:val="hybridMultilevel"/>
    <w:tmpl w:val="16947DA0"/>
    <w:lvl w:ilvl="0" w:tplc="53CE68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F0422"/>
    <w:multiLevelType w:val="multilevel"/>
    <w:tmpl w:val="6434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43BED"/>
    <w:multiLevelType w:val="multilevel"/>
    <w:tmpl w:val="6A42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B70DD"/>
    <w:multiLevelType w:val="multilevel"/>
    <w:tmpl w:val="39F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B6223"/>
    <w:multiLevelType w:val="multilevel"/>
    <w:tmpl w:val="4E7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8341C7"/>
    <w:multiLevelType w:val="multilevel"/>
    <w:tmpl w:val="664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34ECA"/>
    <w:multiLevelType w:val="multilevel"/>
    <w:tmpl w:val="9D7E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4A"/>
    <w:rsid w:val="00007055"/>
    <w:rsid w:val="00007FA3"/>
    <w:rsid w:val="00027B94"/>
    <w:rsid w:val="00125D2A"/>
    <w:rsid w:val="00213491"/>
    <w:rsid w:val="00250B68"/>
    <w:rsid w:val="00284CAD"/>
    <w:rsid w:val="002C08B5"/>
    <w:rsid w:val="002C1216"/>
    <w:rsid w:val="002E1EA0"/>
    <w:rsid w:val="002E5A8F"/>
    <w:rsid w:val="00307707"/>
    <w:rsid w:val="0033545D"/>
    <w:rsid w:val="00340744"/>
    <w:rsid w:val="003B1F2B"/>
    <w:rsid w:val="00403CB2"/>
    <w:rsid w:val="00403FF8"/>
    <w:rsid w:val="004240F1"/>
    <w:rsid w:val="004B1998"/>
    <w:rsid w:val="005556D3"/>
    <w:rsid w:val="00594EED"/>
    <w:rsid w:val="005A06E5"/>
    <w:rsid w:val="005A7C4D"/>
    <w:rsid w:val="005B3C2C"/>
    <w:rsid w:val="006213FE"/>
    <w:rsid w:val="00694B20"/>
    <w:rsid w:val="006D0F21"/>
    <w:rsid w:val="006D0F62"/>
    <w:rsid w:val="007962BD"/>
    <w:rsid w:val="007A2915"/>
    <w:rsid w:val="007C7A66"/>
    <w:rsid w:val="00803D90"/>
    <w:rsid w:val="0082791A"/>
    <w:rsid w:val="008464A5"/>
    <w:rsid w:val="00852492"/>
    <w:rsid w:val="00870CA9"/>
    <w:rsid w:val="008924CE"/>
    <w:rsid w:val="008A2452"/>
    <w:rsid w:val="008E0930"/>
    <w:rsid w:val="009E78A3"/>
    <w:rsid w:val="00A32504"/>
    <w:rsid w:val="00A50566"/>
    <w:rsid w:val="00A5579B"/>
    <w:rsid w:val="00A90A4F"/>
    <w:rsid w:val="00AC46F4"/>
    <w:rsid w:val="00AD4167"/>
    <w:rsid w:val="00AD4225"/>
    <w:rsid w:val="00B15249"/>
    <w:rsid w:val="00B34E9D"/>
    <w:rsid w:val="00B42EF6"/>
    <w:rsid w:val="00B43CFA"/>
    <w:rsid w:val="00B87225"/>
    <w:rsid w:val="00BA12F0"/>
    <w:rsid w:val="00C145C9"/>
    <w:rsid w:val="00C95332"/>
    <w:rsid w:val="00CF2A31"/>
    <w:rsid w:val="00D10DD2"/>
    <w:rsid w:val="00D96B54"/>
    <w:rsid w:val="00DB7C5B"/>
    <w:rsid w:val="00DE716E"/>
    <w:rsid w:val="00E22CB6"/>
    <w:rsid w:val="00E53D46"/>
    <w:rsid w:val="00E55D6F"/>
    <w:rsid w:val="00E65CE0"/>
    <w:rsid w:val="00E73D1F"/>
    <w:rsid w:val="00E77E67"/>
    <w:rsid w:val="00E8184A"/>
    <w:rsid w:val="00E911BA"/>
    <w:rsid w:val="00ED6175"/>
    <w:rsid w:val="00F209C6"/>
    <w:rsid w:val="00F73E24"/>
    <w:rsid w:val="00FA27A9"/>
    <w:rsid w:val="00FB0DED"/>
    <w:rsid w:val="00FB5BA6"/>
    <w:rsid w:val="00FC4EBE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740B"/>
  <w15:chartTrackingRefBased/>
  <w15:docId w15:val="{8543ED99-2B2C-489F-B14B-6178AFCB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216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5A0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055"/>
    <w:rPr>
      <w:b/>
      <w:bCs/>
    </w:rPr>
  </w:style>
  <w:style w:type="character" w:styleId="a4">
    <w:name w:val="Hyperlink"/>
    <w:basedOn w:val="a0"/>
    <w:uiPriority w:val="99"/>
    <w:unhideWhenUsed/>
    <w:rsid w:val="000070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0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BA12F0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FB5BA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A06E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2alabel">
    <w:name w:val="a2a_label"/>
    <w:basedOn w:val="a0"/>
    <w:rsid w:val="005A06E5"/>
  </w:style>
  <w:style w:type="character" w:customStyle="1" w:styleId="30">
    <w:name w:val="Заголовок 3 Знак"/>
    <w:basedOn w:val="a0"/>
    <w:link w:val="3"/>
    <w:uiPriority w:val="9"/>
    <w:semiHidden/>
    <w:rsid w:val="004240F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4240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240F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table" w:styleId="a9">
    <w:name w:val="Table Grid"/>
    <w:basedOn w:val="a1"/>
    <w:uiPriority w:val="39"/>
    <w:rsid w:val="00FD60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2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88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Джежар Анна Миколаївна</dc:creator>
  <cp:keywords/>
  <dc:description/>
  <cp:lastModifiedBy>Джежар Анна Миколаївна</cp:lastModifiedBy>
  <cp:revision>3</cp:revision>
  <cp:lastPrinted>2024-10-15T11:27:00Z</cp:lastPrinted>
  <dcterms:created xsi:type="dcterms:W3CDTF">2024-12-27T11:53:00Z</dcterms:created>
  <dcterms:modified xsi:type="dcterms:W3CDTF">2024-12-27T13:06:00Z</dcterms:modified>
</cp:coreProperties>
</file>