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0896" w:rsidRDefault="00650896" w:rsidP="00650896">
      <w:pPr>
        <w:spacing w:after="0" w:line="240" w:lineRule="auto"/>
        <w:ind w:left="-152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bookmarkStart w:id="0" w:name="RANGE!A1:D24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Результа</w:t>
      </w:r>
      <w:r w:rsidR="000E0D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ти співбесіди з української літератури</w:t>
      </w:r>
      <w:r w:rsidR="000E0D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br/>
        <w:t>від 1</w:t>
      </w:r>
      <w:r w:rsidR="00384F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.</w:t>
      </w:r>
      <w:r w:rsidR="00384F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.2025 р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оку </w:t>
      </w:r>
      <w:bookmarkStart w:id="1" w:name="_GoBack"/>
      <w:bookmarkEnd w:id="1"/>
    </w:p>
    <w:p w:rsidR="00755511" w:rsidRDefault="00755511"/>
    <w:tbl>
      <w:tblPr>
        <w:tblW w:w="8998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4537"/>
        <w:gridCol w:w="3893"/>
      </w:tblGrid>
      <w:tr w:rsidR="00650896" w:rsidRPr="00650896" w:rsidTr="00650896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2A1CE6" w:rsidRDefault="002A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96" w:rsidRPr="00650896" w:rsidRDefault="00650896" w:rsidP="00E26387">
            <w:pPr>
              <w:autoSpaceDE w:val="0"/>
              <w:autoSpaceDN w:val="0"/>
              <w:adjustRightInd w:val="0"/>
              <w:spacing w:after="0" w:line="240" w:lineRule="auto"/>
              <w:ind w:firstLine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  <w:t>ПІБ вступника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96" w:rsidRPr="00650896" w:rsidRDefault="00650896" w:rsidP="002A1C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  <w:t>Кількість балів</w:t>
            </w:r>
          </w:p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  <w:t>цифрами</w:t>
            </w:r>
          </w:p>
        </w:tc>
      </w:tr>
      <w:tr w:rsidR="00650896" w:rsidRPr="00650896" w:rsidTr="006632E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2A1CE6" w:rsidRDefault="00650896" w:rsidP="002A1C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384FE6" w:rsidRDefault="00384FE6" w:rsidP="006632EA">
            <w:pPr>
              <w:autoSpaceDE w:val="0"/>
              <w:autoSpaceDN w:val="0"/>
              <w:adjustRightInd w:val="0"/>
              <w:spacing w:after="0" w:line="240" w:lineRule="auto"/>
              <w:ind w:firstLine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  <w:r w:rsidRPr="00384FE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  <w:t>Волков Михайло Михайлович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0E0DDB" w:rsidRDefault="00384FE6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650896" w:rsidRPr="00650896" w:rsidTr="006632E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2A1CE6" w:rsidRDefault="00650896" w:rsidP="002A1C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384FE6" w:rsidRDefault="00384FE6" w:rsidP="00663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Яскевич</w:t>
            </w:r>
            <w:proofErr w:type="spellEnd"/>
            <w:r w:rsidRPr="00384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Дмитро Олегович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0E0DDB" w:rsidRDefault="00384FE6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650896" w:rsidRPr="00650896" w:rsidTr="00650896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896" w:rsidRPr="00650896" w:rsidRDefault="006508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ind w:firstLine="253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</w:tr>
    </w:tbl>
    <w:p w:rsidR="00650896" w:rsidRDefault="00650896"/>
    <w:p w:rsidR="00650896" w:rsidRDefault="00650896"/>
    <w:p w:rsidR="00650896" w:rsidRDefault="00650896"/>
    <w:p w:rsidR="00650896" w:rsidRDefault="00650896"/>
    <w:sectPr w:rsidR="00650896" w:rsidSect="002103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F3C2D"/>
    <w:multiLevelType w:val="hybridMultilevel"/>
    <w:tmpl w:val="9DB4A986"/>
    <w:lvl w:ilvl="0" w:tplc="0580606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82"/>
    <w:rsid w:val="00006E38"/>
    <w:rsid w:val="000E0DDB"/>
    <w:rsid w:val="0021035F"/>
    <w:rsid w:val="002A1CE6"/>
    <w:rsid w:val="0035358E"/>
    <w:rsid w:val="00384FE6"/>
    <w:rsid w:val="00650896"/>
    <w:rsid w:val="006632EA"/>
    <w:rsid w:val="00755511"/>
    <w:rsid w:val="00A450E8"/>
    <w:rsid w:val="00BF4797"/>
    <w:rsid w:val="00CA1A82"/>
    <w:rsid w:val="00D11381"/>
    <w:rsid w:val="00E26387"/>
    <w:rsid w:val="00E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A97B"/>
  <w15:docId w15:val="{A2C59BBF-0518-48A9-8423-67734CCF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Volkova Olha</cp:lastModifiedBy>
  <cp:revision>4</cp:revision>
  <dcterms:created xsi:type="dcterms:W3CDTF">2025-09-16T10:28:00Z</dcterms:created>
  <dcterms:modified xsi:type="dcterms:W3CDTF">2025-10-15T08:27:00Z</dcterms:modified>
</cp:coreProperties>
</file>