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21" w:rsidRDefault="00F531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0950" w:type="dxa"/>
        <w:tblInd w:w="-885" w:type="dxa"/>
        <w:tblLayout w:type="fixed"/>
        <w:tblLook w:val="0400" w:firstRow="0" w:lastRow="0" w:firstColumn="0" w:lastColumn="0" w:noHBand="0" w:noVBand="1"/>
      </w:tblPr>
      <w:tblGrid>
        <w:gridCol w:w="1027"/>
        <w:gridCol w:w="6237"/>
        <w:gridCol w:w="3261"/>
        <w:gridCol w:w="425"/>
      </w:tblGrid>
      <w:tr w:rsidR="00F53121">
        <w:trPr>
          <w:trHeight w:val="315"/>
        </w:trPr>
        <w:tc>
          <w:tcPr>
            <w:tcW w:w="102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53121" w:rsidRDefault="00F53121">
            <w:pPr>
              <w:spacing w:line="240" w:lineRule="auto"/>
              <w:ind w:right="-3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  <w:gridSpan w:val="3"/>
          </w:tcPr>
          <w:p w:rsidR="00F53121" w:rsidRDefault="00C56225">
            <w:pPr>
              <w:spacing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bookmark=id.aietpg8terj0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Результати усної співбесіди </w:t>
            </w:r>
          </w:p>
          <w:p w:rsidR="00F53121" w:rsidRDefault="00C56225">
            <w:pPr>
              <w:spacing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з дисципліни географія від 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.2025 року</w:t>
            </w:r>
          </w:p>
          <w:p w:rsidR="00F53121" w:rsidRDefault="00F53121"/>
        </w:tc>
      </w:tr>
      <w:tr w:rsidR="00F53121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53121" w:rsidRDefault="00C562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 з/п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F53121" w:rsidRDefault="00C562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ПІБ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F53121" w:rsidRDefault="00C562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</w:p>
        </w:tc>
      </w:tr>
      <w:tr w:rsidR="00F53121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53121" w:rsidRDefault="00F53121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121" w:rsidRDefault="00C56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highlight w:val="white"/>
              </w:rPr>
              <w:t>Кругляк Євгеній Олегович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121" w:rsidRDefault="00C56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F53121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53121" w:rsidRDefault="00F53121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121" w:rsidRDefault="00C56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highlight w:val="white"/>
              </w:rPr>
              <w:t>Рибалкін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highlight w:val="white"/>
              </w:rPr>
              <w:t xml:space="preserve"> В'ячеслав Іванович 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121" w:rsidRDefault="00C56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F53121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53121" w:rsidRDefault="00F53121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121" w:rsidRDefault="00C56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Костенко Валерій Олександрович 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121" w:rsidRDefault="00C56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</w:tr>
    </w:tbl>
    <w:p w:rsidR="00F53121" w:rsidRDefault="00F53121">
      <w:pPr>
        <w:spacing w:after="200"/>
      </w:pPr>
      <w:bookmarkStart w:id="1" w:name="_GoBack"/>
      <w:bookmarkEnd w:id="1"/>
    </w:p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/>
    <w:p w:rsidR="00F53121" w:rsidRDefault="00F53121">
      <w:bookmarkStart w:id="2" w:name="_heading=h.h1mrmrv35umq" w:colFirst="0" w:colLast="0"/>
      <w:bookmarkEnd w:id="2"/>
    </w:p>
    <w:sectPr w:rsidR="00F531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A420A"/>
    <w:multiLevelType w:val="multilevel"/>
    <w:tmpl w:val="67F0D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21"/>
    <w:rsid w:val="00C56225"/>
    <w:rsid w:val="00F5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E2A50-F4B9-47FB-A9A6-9F808E6E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h+chYIXgdtJEMFIJPN0bi4CeQ==">CgMxLjAyD2lkLmFpZXRwZzh0ZXJqMDIOaC5oMW1ybXJ2MzV1bXE4AHIhMTNRWGp2RFZnWlpzeVZnZjdXRzdWUUY1SWptZTJxb3Vq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84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Vika</cp:lastModifiedBy>
  <cp:revision>2</cp:revision>
  <dcterms:created xsi:type="dcterms:W3CDTF">2025-07-19T06:50:00Z</dcterms:created>
  <dcterms:modified xsi:type="dcterms:W3CDTF">2025-09-16T17:35:00Z</dcterms:modified>
</cp:coreProperties>
</file>