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0AEE6" w14:textId="77777777" w:rsidR="00F66C86" w:rsidRPr="00A25B14" w:rsidRDefault="0057543F">
      <w:pPr>
        <w:pStyle w:val="LO-normal"/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A25B14">
        <w:rPr>
          <w:rFonts w:eastAsia="Times New Roman" w:cs="Times New Roman"/>
          <w:b/>
          <w:color w:val="000000"/>
        </w:rPr>
        <w:t>Formularz zgłoszeniowy</w:t>
      </w:r>
    </w:p>
    <w:p w14:paraId="4F127B1B" w14:textId="77777777" w:rsidR="00F66C86" w:rsidRPr="00A25B14" w:rsidRDefault="0057543F">
      <w:pPr>
        <w:pStyle w:val="LO-normal"/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A25B14">
        <w:rPr>
          <w:rFonts w:eastAsia="Times New Roman" w:cs="Times New Roman"/>
          <w:b/>
          <w:color w:val="000000"/>
        </w:rPr>
        <w:t>Egzamin certyfikatowy z języka polskiego jako obcego</w:t>
      </w:r>
    </w:p>
    <w:p w14:paraId="13099493" w14:textId="77777777" w:rsidR="00F66C86" w:rsidRPr="00A25B14" w:rsidRDefault="0057543F">
      <w:pPr>
        <w:pStyle w:val="LO-normal"/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A25B14">
        <w:rPr>
          <w:rFonts w:eastAsia="Times New Roman" w:cs="Times New Roman"/>
          <w:b/>
          <w:color w:val="000000"/>
        </w:rPr>
        <w:t>Czarnomorski Uniwersytet Narodowy im. Piotra Mohyły</w:t>
      </w:r>
    </w:p>
    <w:p w14:paraId="7195961A" w14:textId="5ABFCCBD" w:rsidR="00F66C86" w:rsidRPr="00A25B14" w:rsidRDefault="0057543F">
      <w:pPr>
        <w:pStyle w:val="LO-normal"/>
        <w:spacing w:line="360" w:lineRule="auto"/>
        <w:jc w:val="center"/>
        <w:rPr>
          <w:rFonts w:eastAsia="Times New Roman" w:cs="Times New Roman"/>
          <w:b/>
          <w:color w:val="000000"/>
          <w:u w:val="single"/>
        </w:rPr>
      </w:pPr>
      <w:r w:rsidRPr="00A25B14">
        <w:rPr>
          <w:rFonts w:eastAsia="Times New Roman" w:cs="Times New Roman"/>
          <w:b/>
          <w:color w:val="000000"/>
        </w:rPr>
        <w:t xml:space="preserve">Data i miejsce egzaminu: </w:t>
      </w:r>
      <w:r w:rsidR="00D60CA6">
        <w:rPr>
          <w:rFonts w:eastAsia="Times New Roman" w:cs="Times New Roman"/>
          <w:b/>
          <w:color w:val="000000"/>
        </w:rPr>
        <w:t>12-13</w:t>
      </w:r>
      <w:r w:rsidRPr="00A25B14">
        <w:rPr>
          <w:rFonts w:eastAsia="Times New Roman" w:cs="Times New Roman"/>
          <w:b/>
          <w:color w:val="000000"/>
        </w:rPr>
        <w:t>.</w:t>
      </w:r>
      <w:r w:rsidR="00A25B14" w:rsidRPr="00A25B14">
        <w:rPr>
          <w:rFonts w:eastAsia="Times New Roman" w:cs="Times New Roman"/>
          <w:b/>
          <w:color w:val="000000"/>
        </w:rPr>
        <w:t>04</w:t>
      </w:r>
      <w:r w:rsidR="00D60CA6">
        <w:rPr>
          <w:rFonts w:eastAsia="Times New Roman" w:cs="Times New Roman"/>
          <w:b/>
          <w:color w:val="000000"/>
        </w:rPr>
        <w:t>.2025</w:t>
      </w:r>
      <w:r w:rsidRPr="00A25B14">
        <w:rPr>
          <w:rFonts w:eastAsia="Times New Roman" w:cs="Times New Roman"/>
          <w:b/>
          <w:color w:val="000000"/>
        </w:rPr>
        <w:t xml:space="preserve"> r., Lublin (Polska)</w:t>
      </w:r>
    </w:p>
    <w:p w14:paraId="12AC6752" w14:textId="77777777" w:rsidR="00F66C86" w:rsidRPr="00A25B14" w:rsidRDefault="0057543F">
      <w:pPr>
        <w:pStyle w:val="LO-normal"/>
        <w:spacing w:before="280" w:after="280"/>
        <w:ind w:left="3540"/>
        <w:rPr>
          <w:rFonts w:eastAsia="Times New Roman" w:cs="Times New Roman"/>
          <w:color w:val="000000"/>
        </w:rPr>
      </w:pPr>
      <w:r w:rsidRPr="00A25B14">
        <w:rPr>
          <w:rFonts w:eastAsia="Times New Roman" w:cs="Times New Roman"/>
          <w:b/>
          <w:color w:val="000000"/>
          <w:u w:val="single"/>
        </w:rPr>
        <w:t>Dane osobowe</w:t>
      </w:r>
      <w:r w:rsidRPr="00A25B14">
        <w:rPr>
          <w:rFonts w:eastAsia="Times New Roman" w:cs="Times New Roman"/>
          <w:color w:val="000000"/>
        </w:rPr>
        <w:t xml:space="preserve"> </w:t>
      </w:r>
    </w:p>
    <w:tbl>
      <w:tblPr>
        <w:tblStyle w:val="TableNormal1"/>
        <w:tblW w:w="10208" w:type="dxa"/>
        <w:tblInd w:w="-85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71"/>
        <w:gridCol w:w="5237"/>
      </w:tblGrid>
      <w:tr w:rsidR="00F66C86" w:rsidRPr="00A25B14" w14:paraId="6CD237ED" w14:textId="77777777" w:rsidTr="00A25B14">
        <w:trPr>
          <w:trHeight w:val="520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482A3" w14:textId="77777777" w:rsidR="00F66C86" w:rsidRPr="00A25B14" w:rsidRDefault="0057543F">
            <w:pPr>
              <w:pStyle w:val="LO-normal"/>
              <w:widowControl w:val="0"/>
              <w:ind w:left="111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Imię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9CD9" w14:textId="77777777" w:rsidR="00F66C86" w:rsidRPr="00A25B14" w:rsidRDefault="00F66C86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20B85532" w14:textId="77777777" w:rsidTr="00A25B14">
        <w:trPr>
          <w:trHeight w:val="508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86C1E" w14:textId="77777777" w:rsidR="00F66C86" w:rsidRPr="00A25B14" w:rsidRDefault="0057543F">
            <w:pPr>
              <w:pStyle w:val="LO-normal"/>
              <w:widowControl w:val="0"/>
              <w:ind w:left="111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Nazwisko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9FD3" w14:textId="77777777" w:rsidR="00F66C86" w:rsidRPr="00A25B14" w:rsidRDefault="00F66C86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445A4A9C" w14:textId="77777777" w:rsidTr="00A25B14">
        <w:trPr>
          <w:trHeight w:val="544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91616" w14:textId="77777777" w:rsidR="00F66C86" w:rsidRPr="00A25B14" w:rsidRDefault="0057543F">
            <w:pPr>
              <w:pStyle w:val="LO-normal"/>
              <w:widowControl w:val="0"/>
              <w:ind w:left="111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Data urodzenia (dzień-miesiąc-rok)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294E" w14:textId="77777777" w:rsidR="00F66C86" w:rsidRPr="00A25B14" w:rsidRDefault="00F66C86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476AAC87" w14:textId="77777777" w:rsidTr="00A25B14">
        <w:trPr>
          <w:trHeight w:val="544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D2221" w14:textId="77777777" w:rsidR="00F66C86" w:rsidRPr="00A25B14" w:rsidRDefault="0057543F">
            <w:pPr>
              <w:pStyle w:val="LO-normal"/>
              <w:widowControl w:val="0"/>
              <w:ind w:left="111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Miejsce urodzenia (miasto, kraj)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358F" w14:textId="77777777" w:rsidR="00F66C86" w:rsidRPr="00A25B14" w:rsidRDefault="00F66C86">
            <w:pPr>
              <w:pStyle w:val="LO-normal"/>
              <w:widowControl w:val="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51CF2844" w14:textId="77777777" w:rsidTr="00A25B14">
        <w:trPr>
          <w:trHeight w:val="52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9A15D" w14:textId="77777777" w:rsidR="00F66C86" w:rsidRPr="00A25B14" w:rsidRDefault="0057543F">
            <w:pPr>
              <w:pStyle w:val="LO-normal"/>
              <w:widowControl w:val="0"/>
              <w:spacing w:after="200"/>
              <w:ind w:left="111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Obywatelstwo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06353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11150E15" w14:textId="77777777" w:rsidTr="00A25B14">
        <w:trPr>
          <w:trHeight w:val="52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18F04C" w14:textId="4E72873E" w:rsidR="00F66C86" w:rsidRPr="00A25B14" w:rsidRDefault="0057543F" w:rsidP="0057543F">
            <w:pPr>
              <w:pStyle w:val="LO-normal"/>
              <w:widowControl w:val="0"/>
              <w:spacing w:after="200"/>
              <w:ind w:left="11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Seria i numer paszportu (dokumentu upoważniającego do przekraczania granic państwowych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76908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</w:tbl>
    <w:p w14:paraId="6FC9FB9D" w14:textId="77777777" w:rsidR="00F66C86" w:rsidRPr="00A25B14" w:rsidRDefault="0057543F">
      <w:pPr>
        <w:pStyle w:val="LO-normal"/>
        <w:spacing w:after="200"/>
        <w:jc w:val="center"/>
        <w:rPr>
          <w:rFonts w:eastAsia="Times New Roman" w:cs="Times New Roman"/>
          <w:color w:val="000000"/>
        </w:rPr>
      </w:pPr>
      <w:r w:rsidRPr="00A25B14">
        <w:rPr>
          <w:rFonts w:eastAsia="Times New Roman" w:cs="Times New Roman"/>
          <w:b/>
          <w:color w:val="000000"/>
          <w:u w:val="single"/>
        </w:rPr>
        <w:t>Dane kontaktowe</w:t>
      </w:r>
    </w:p>
    <w:tbl>
      <w:tblPr>
        <w:tblStyle w:val="TableNormal1"/>
        <w:tblW w:w="10204" w:type="dxa"/>
        <w:tblInd w:w="-85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98"/>
        <w:gridCol w:w="5206"/>
      </w:tblGrid>
      <w:tr w:rsidR="00F66C86" w:rsidRPr="00A25B14" w14:paraId="45F830DC" w14:textId="77777777" w:rsidTr="00A25B14">
        <w:trPr>
          <w:trHeight w:val="55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6BAE2" w14:textId="77777777" w:rsidR="00F66C86" w:rsidRPr="00A25B14" w:rsidRDefault="0057543F">
            <w:pPr>
              <w:pStyle w:val="LO-normal"/>
              <w:widowControl w:val="0"/>
              <w:spacing w:after="200"/>
              <w:ind w:left="36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Adres e-mail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4BE4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3702830C" w14:textId="77777777" w:rsidTr="00A25B14">
        <w:trPr>
          <w:trHeight w:val="343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74941" w14:textId="77777777" w:rsidR="00F66C86" w:rsidRPr="00A25B14" w:rsidRDefault="0057543F">
            <w:pPr>
              <w:pStyle w:val="LO-normal"/>
              <w:widowControl w:val="0"/>
              <w:spacing w:after="200"/>
              <w:ind w:left="36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Numer telefonu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21A94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</w:tbl>
    <w:p w14:paraId="766A30AF" w14:textId="77777777" w:rsidR="00F66C86" w:rsidRPr="00A25B14" w:rsidRDefault="0057543F">
      <w:pPr>
        <w:pStyle w:val="LO-normal"/>
        <w:spacing w:after="200"/>
        <w:jc w:val="center"/>
        <w:rPr>
          <w:rFonts w:eastAsia="Times New Roman" w:cs="Times New Roman"/>
          <w:color w:val="000000"/>
        </w:rPr>
      </w:pPr>
      <w:r w:rsidRPr="00A25B14">
        <w:rPr>
          <w:rFonts w:eastAsia="Times New Roman" w:cs="Times New Roman"/>
          <w:b/>
          <w:color w:val="000000"/>
          <w:u w:val="single"/>
        </w:rPr>
        <w:t>Adres do korespondencji</w:t>
      </w:r>
    </w:p>
    <w:tbl>
      <w:tblPr>
        <w:tblStyle w:val="TableNormal1"/>
        <w:tblW w:w="10219" w:type="dxa"/>
        <w:tblInd w:w="-86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98"/>
        <w:gridCol w:w="5221"/>
      </w:tblGrid>
      <w:tr w:rsidR="00F66C86" w:rsidRPr="00A25B14" w14:paraId="5453D39B" w14:textId="77777777" w:rsidTr="00D60CA6">
        <w:trPr>
          <w:trHeight w:val="42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DA94CB" w14:textId="3C4F6E13" w:rsidR="00F66C86" w:rsidRPr="00A25B14" w:rsidRDefault="00A25B14">
            <w:pPr>
              <w:pStyle w:val="LO-normal"/>
              <w:widowControl w:val="0"/>
              <w:spacing w:after="200"/>
              <w:ind w:left="81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Ulica, numer domu, numer mieszkania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2D3F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160FC396" w14:textId="77777777" w:rsidTr="00A25B14">
        <w:trPr>
          <w:trHeight w:val="469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9B5C1" w14:textId="36DECEB4" w:rsidR="00F66C86" w:rsidRPr="00A25B14" w:rsidRDefault="00A25B14">
            <w:pPr>
              <w:pStyle w:val="LO-normal"/>
              <w:widowControl w:val="0"/>
              <w:spacing w:after="200"/>
              <w:ind w:left="81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Miejscowość, kod pocztowy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7BC9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</w:tbl>
    <w:p w14:paraId="0DA003B6" w14:textId="77777777" w:rsidR="00F66C86" w:rsidRPr="00A25B14" w:rsidRDefault="0057543F">
      <w:pPr>
        <w:pStyle w:val="LO-normal"/>
        <w:spacing w:after="200"/>
        <w:jc w:val="center"/>
        <w:rPr>
          <w:rFonts w:eastAsia="Times New Roman" w:cs="Times New Roman"/>
          <w:color w:val="000000"/>
        </w:rPr>
      </w:pPr>
      <w:r w:rsidRPr="00A25B14">
        <w:rPr>
          <w:rFonts w:eastAsia="Times New Roman" w:cs="Times New Roman"/>
          <w:b/>
          <w:color w:val="000000"/>
          <w:u w:val="single"/>
        </w:rPr>
        <w:t>Dane egzaminu</w:t>
      </w:r>
    </w:p>
    <w:tbl>
      <w:tblPr>
        <w:tblStyle w:val="TableNormal1"/>
        <w:tblW w:w="10160" w:type="dxa"/>
        <w:tblInd w:w="-82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003"/>
        <w:gridCol w:w="5157"/>
      </w:tblGrid>
      <w:tr w:rsidR="00F66C86" w:rsidRPr="00A25B14" w14:paraId="0843FA5F" w14:textId="77777777" w:rsidTr="00A25B14">
        <w:trPr>
          <w:trHeight w:val="413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BB0919" w14:textId="77777777" w:rsidR="00F66C86" w:rsidRPr="00A25B14" w:rsidRDefault="0057543F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Poziom</w:t>
            </w:r>
            <w:r w:rsidRPr="00A25B14">
              <w:rPr>
                <w:rFonts w:cs="Times New Roman"/>
              </w:rPr>
              <w:t xml:space="preserve"> (proszę wybrać)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8F5D2" w14:textId="77777777" w:rsidR="00F66C86" w:rsidRPr="00A25B14" w:rsidRDefault="0057543F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B1 dla dorosłych (16+)</w:t>
            </w:r>
          </w:p>
          <w:p w14:paraId="07DB6F28" w14:textId="65A05931" w:rsidR="00F66C86" w:rsidRPr="00A25B14" w:rsidRDefault="00A25B1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C1 dla dorosłych (16+)</w:t>
            </w:r>
          </w:p>
        </w:tc>
      </w:tr>
      <w:tr w:rsidR="00A25B14" w:rsidRPr="00A25B14" w14:paraId="7A025409" w14:textId="77777777" w:rsidTr="00A25B14">
        <w:trPr>
          <w:trHeight w:val="413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FEE7B" w14:textId="171FE619" w:rsidR="00A25B14" w:rsidRPr="00A25B14" w:rsidRDefault="00A25B14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Data egzaminu ustnego (proszę wybrać)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CCC9C" w14:textId="2D8B1568" w:rsidR="00A25B14" w:rsidRPr="00A25B14" w:rsidRDefault="00D60CA6" w:rsidP="00D60CA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  <w:r w:rsidR="00A25B14">
              <w:rPr>
                <w:rFonts w:eastAsia="Times New Roman" w:cs="Times New Roman"/>
                <w:color w:val="000000"/>
              </w:rPr>
              <w:t xml:space="preserve">.04 (sobota) </w:t>
            </w:r>
            <w:r>
              <w:rPr>
                <w:rFonts w:eastAsia="Times New Roman" w:cs="Times New Roman"/>
                <w:color w:val="000000"/>
              </w:rPr>
              <w:t xml:space="preserve">– </w:t>
            </w:r>
            <w:r w:rsidRPr="0057543F">
              <w:rPr>
                <w:rFonts w:eastAsia="Times New Roman" w:cs="Times New Roman"/>
                <w:i/>
                <w:color w:val="000000"/>
              </w:rPr>
              <w:t>liczba miejsc ograniczona, decyduje kolejność zgłoszeń</w:t>
            </w:r>
            <w:r w:rsidR="0057543F">
              <w:rPr>
                <w:rFonts w:eastAsia="Times New Roman" w:cs="Times New Roman"/>
                <w:color w:val="000000"/>
              </w:rPr>
              <w:t xml:space="preserve"> </w:t>
            </w:r>
            <w:r w:rsidR="00A25B14">
              <w:rPr>
                <w:rFonts w:eastAsia="Times New Roman" w:cs="Times New Roman"/>
                <w:color w:val="000000"/>
              </w:rPr>
              <w:t xml:space="preserve">/ </w:t>
            </w:r>
            <w:r>
              <w:rPr>
                <w:rFonts w:eastAsia="Times New Roman" w:cs="Times New Roman"/>
                <w:color w:val="000000"/>
              </w:rPr>
              <w:t>13</w:t>
            </w:r>
            <w:r w:rsidR="00A25B14">
              <w:rPr>
                <w:rFonts w:eastAsia="Times New Roman" w:cs="Times New Roman"/>
                <w:color w:val="000000"/>
              </w:rPr>
              <w:t>.04 (niedziela)</w:t>
            </w:r>
          </w:p>
        </w:tc>
      </w:tr>
      <w:tr w:rsidR="00F66C86" w:rsidRPr="00A25B14" w14:paraId="07BC67DA" w14:textId="77777777" w:rsidTr="00A25B14">
        <w:trPr>
          <w:trHeight w:val="753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8C1C4" w14:textId="77777777" w:rsidR="00F66C86" w:rsidRPr="00A25B14" w:rsidRDefault="0057543F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Czy wcześniej próbował(-a) Pan(-i) zdawać egzamin certyfikatowy? Jeśli</w:t>
            </w:r>
            <w:r w:rsidRPr="00A25B14">
              <w:rPr>
                <w:rFonts w:eastAsia="Times New Roman" w:cs="Times New Roman"/>
                <w:color w:val="000000"/>
              </w:rPr>
              <w:t xml:space="preserve"> tak, to proszę podać datę.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E38F9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2B108F82" w14:textId="77777777" w:rsidTr="00A25B14">
        <w:trPr>
          <w:trHeight w:val="384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8BCEE" w14:textId="77777777" w:rsidR="00F66C86" w:rsidRPr="00A25B14" w:rsidRDefault="0057543F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Gdzie uczył (-a) się Pan (-i) języka polskiego?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4F324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20F88B25" w14:textId="77777777" w:rsidTr="00A25B14">
        <w:trPr>
          <w:trHeight w:val="620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E497D" w14:textId="77777777" w:rsidR="00F66C86" w:rsidRPr="00A25B14" w:rsidRDefault="0057543F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Do czego jest Panu/Pani potrzebny certyfikat?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62363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  <w:tr w:rsidR="00F66C86" w:rsidRPr="00A25B14" w14:paraId="2EB6201E" w14:textId="77777777" w:rsidTr="00A25B14">
        <w:trPr>
          <w:trHeight w:val="605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FEDFC8" w14:textId="77777777" w:rsidR="00F66C86" w:rsidRPr="00A25B14" w:rsidRDefault="0057543F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  <w:r w:rsidRPr="00A25B14">
              <w:rPr>
                <w:rFonts w:eastAsia="Times New Roman" w:cs="Times New Roman"/>
                <w:color w:val="000000"/>
              </w:rPr>
              <w:t>Uwagi (szczególne wymagania, np. niepełnosprawność)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F796" w14:textId="77777777" w:rsidR="00F66C86" w:rsidRPr="00A25B14" w:rsidRDefault="00F66C86">
            <w:pPr>
              <w:pStyle w:val="LO-normal"/>
              <w:widowControl w:val="0"/>
              <w:spacing w:after="200"/>
              <w:rPr>
                <w:rFonts w:eastAsia="Times New Roman" w:cs="Times New Roman"/>
                <w:color w:val="000000"/>
              </w:rPr>
            </w:pPr>
          </w:p>
        </w:tc>
      </w:tr>
    </w:tbl>
    <w:p w14:paraId="1BFAE496" w14:textId="77777777" w:rsidR="00F66C86" w:rsidRPr="00A25B14" w:rsidRDefault="0057543F">
      <w:pPr>
        <w:pStyle w:val="LO-normal"/>
        <w:spacing w:after="200"/>
        <w:jc w:val="both"/>
        <w:rPr>
          <w:rFonts w:eastAsia="Times New Roman" w:cs="Times New Roman"/>
          <w:color w:val="000000"/>
        </w:rPr>
      </w:pPr>
      <w:r w:rsidRPr="00A25B14">
        <w:rPr>
          <w:rFonts w:eastAsia="Times New Roman" w:cs="Times New Roman"/>
          <w:color w:val="000000"/>
        </w:rPr>
        <w:t>Wyrażam zgodę na przetwarzanie danych osobowych zawartych w niniejszym dokumencie przez Czarnomorski Uniwersytet Narodowy im. Piotra Mohyły zgodnie z ustawą z dnia 10 maja 2018 roku o ochronie danych osobowych (Dz. Ustaw z 2018, poz. 1000) oraz zgodnie z R</w:t>
      </w:r>
      <w:r w:rsidRPr="00A25B14">
        <w:rPr>
          <w:rFonts w:eastAsia="Times New Roman" w:cs="Times New Roman"/>
          <w:color w:val="000000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F66C86" w:rsidRPr="00A25B14">
      <w:pgSz w:w="11906" w:h="16838"/>
      <w:pgMar w:top="1134" w:right="850" w:bottom="1134" w:left="1701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86"/>
    <w:rsid w:val="0057543F"/>
    <w:rsid w:val="00725D2E"/>
    <w:rsid w:val="00A25B14"/>
    <w:rsid w:val="00D60CA6"/>
    <w:rsid w:val="00E33C26"/>
    <w:rsid w:val="00F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7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Cybulska</dc:creator>
  <cp:lastModifiedBy>Ola</cp:lastModifiedBy>
  <cp:revision>3</cp:revision>
  <dcterms:created xsi:type="dcterms:W3CDTF">2025-01-30T13:12:00Z</dcterms:created>
  <dcterms:modified xsi:type="dcterms:W3CDTF">2025-01-30T13:14:00Z</dcterms:modified>
  <dc:language>pl-PL</dc:language>
</cp:coreProperties>
</file>