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DCA18" w14:textId="2349081F" w:rsidR="00621BE9" w:rsidRPr="00A07E8D" w:rsidRDefault="00A07E8D" w:rsidP="00A07E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ЄФВВ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>управління</w:t>
      </w:r>
      <w:proofErr w:type="spellEnd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>адміністрування</w:t>
      </w:r>
      <w:proofErr w:type="spellEnd"/>
      <w:r w:rsidR="00621BE9" w:rsidRPr="00B35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A26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.0</w:t>
      </w:r>
      <w:r w:rsidR="00764A2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717EC2B9" w14:textId="77777777" w:rsidR="00621BE9" w:rsidRPr="00B35BA0" w:rsidRDefault="00621BE9" w:rsidP="00621BE9">
      <w:pPr>
        <w:spacing w:line="240" w:lineRule="auto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87"/>
        <w:gridCol w:w="7365"/>
        <w:gridCol w:w="6"/>
        <w:gridCol w:w="1418"/>
      </w:tblGrid>
      <w:tr w:rsidR="00621BE9" w:rsidRPr="00B35BA0" w14:paraId="683D26C5" w14:textId="77777777" w:rsidTr="00366FF2">
        <w:trPr>
          <w:trHeight w:val="315"/>
        </w:trPr>
        <w:tc>
          <w:tcPr>
            <w:tcW w:w="987" w:type="dxa"/>
          </w:tcPr>
          <w:p w14:paraId="27012267" w14:textId="77777777" w:rsidR="00621BE9" w:rsidRPr="00AB3343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37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1922C" w14:textId="77777777" w:rsidR="00621BE9" w:rsidRPr="00B35BA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ПІБ вступника</w:t>
            </w:r>
          </w:p>
        </w:tc>
        <w:tc>
          <w:tcPr>
            <w:tcW w:w="141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18A22" w14:textId="77777777" w:rsidR="00621BE9" w:rsidRPr="00AB3343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</w:t>
            </w:r>
          </w:p>
        </w:tc>
      </w:tr>
      <w:tr w:rsidR="00764A26" w:rsidRPr="00B35BA0" w14:paraId="730E756A" w14:textId="77777777" w:rsidTr="00366FF2">
        <w:trPr>
          <w:trHeight w:val="315"/>
        </w:trPr>
        <w:tc>
          <w:tcPr>
            <w:tcW w:w="987" w:type="dxa"/>
          </w:tcPr>
          <w:p w14:paraId="0D054D7A" w14:textId="77777777" w:rsidR="00764A26" w:rsidRPr="00AB3343" w:rsidRDefault="00764A26" w:rsidP="00764A26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A091B" w14:textId="5DB7ADC1" w:rsidR="00764A26" w:rsidRPr="00764A26" w:rsidRDefault="00764A26" w:rsidP="00764A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Ткаченко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Віталій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C04BC" w14:textId="71D90DCC" w:rsidR="00764A26" w:rsidRPr="00764A26" w:rsidRDefault="00764A26" w:rsidP="00764A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A26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</w:tr>
      <w:tr w:rsidR="00764A26" w:rsidRPr="00B35BA0" w14:paraId="4CDB83EA" w14:textId="77777777" w:rsidTr="00366FF2">
        <w:trPr>
          <w:trHeight w:val="315"/>
        </w:trPr>
        <w:tc>
          <w:tcPr>
            <w:tcW w:w="987" w:type="dxa"/>
          </w:tcPr>
          <w:p w14:paraId="0CBB4A8A" w14:textId="77777777" w:rsidR="00764A26" w:rsidRPr="00AB3343" w:rsidRDefault="00764A26" w:rsidP="00764A26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73A52" w14:textId="466C3015" w:rsidR="00764A26" w:rsidRPr="00764A26" w:rsidRDefault="00764A26" w:rsidP="00764A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Осіння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Інна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Олегівна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51961" w14:textId="4B2FB47F" w:rsidR="00764A26" w:rsidRPr="00764A26" w:rsidRDefault="00764A26" w:rsidP="00764A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A26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764A26" w:rsidRPr="00B35BA0" w14:paraId="30964F54" w14:textId="77777777" w:rsidTr="00366FF2">
        <w:trPr>
          <w:trHeight w:val="315"/>
        </w:trPr>
        <w:tc>
          <w:tcPr>
            <w:tcW w:w="987" w:type="dxa"/>
          </w:tcPr>
          <w:p w14:paraId="1C609482" w14:textId="77777777" w:rsidR="00764A26" w:rsidRPr="00AB3343" w:rsidRDefault="00764A26" w:rsidP="00764A26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DF34D" w14:textId="3EBEAB65" w:rsidR="00764A26" w:rsidRPr="00764A26" w:rsidRDefault="00764A26" w:rsidP="00764A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Швальова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BB407" w14:textId="3A421DF9" w:rsidR="00764A26" w:rsidRPr="00764A26" w:rsidRDefault="00764A26" w:rsidP="00764A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A26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764A26" w:rsidRPr="00B35BA0" w14:paraId="25ABFD10" w14:textId="77777777" w:rsidTr="00366FF2">
        <w:trPr>
          <w:trHeight w:val="315"/>
        </w:trPr>
        <w:tc>
          <w:tcPr>
            <w:tcW w:w="987" w:type="dxa"/>
          </w:tcPr>
          <w:p w14:paraId="116E1ABE" w14:textId="77777777" w:rsidR="00764A26" w:rsidRPr="00AB3343" w:rsidRDefault="00764A26" w:rsidP="00764A26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49A9A" w14:textId="1C023D43" w:rsidR="00764A26" w:rsidRPr="00764A26" w:rsidRDefault="00764A26" w:rsidP="00764A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Казим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Анна </w:t>
            </w:r>
            <w:proofErr w:type="spellStart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Олександрівна</w:t>
            </w:r>
            <w:proofErr w:type="spellEnd"/>
            <w:r w:rsidRPr="00764A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BECE5" w14:textId="7C783860" w:rsidR="00764A26" w:rsidRPr="00764A26" w:rsidRDefault="00764A26" w:rsidP="00764A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A26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410D3B" w:rsidRPr="00B35BA0" w14:paraId="5214572A" w14:textId="77777777" w:rsidTr="00E73EAE">
        <w:trPr>
          <w:trHeight w:val="315"/>
        </w:trPr>
        <w:tc>
          <w:tcPr>
            <w:tcW w:w="987" w:type="dxa"/>
          </w:tcPr>
          <w:p w14:paraId="3A360A43" w14:textId="77777777" w:rsidR="00410D3B" w:rsidRPr="00AB3343" w:rsidRDefault="00410D3B" w:rsidP="00410D3B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488CD" w14:textId="47189DD5" w:rsidR="00410D3B" w:rsidRPr="00410D3B" w:rsidRDefault="00410D3B" w:rsidP="00410D3B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Капур</w:t>
            </w:r>
            <w:proofErr w:type="spellEnd"/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Світлана</w:t>
            </w:r>
            <w:proofErr w:type="spellEnd"/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Володимирівна</w:t>
            </w:r>
            <w:proofErr w:type="spell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0FFDB" w14:textId="166BC681" w:rsidR="00410D3B" w:rsidRPr="00410D3B" w:rsidRDefault="00410D3B" w:rsidP="00410D3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</w:t>
            </w:r>
          </w:p>
        </w:tc>
      </w:tr>
      <w:bookmarkEnd w:id="0"/>
    </w:tbl>
    <w:p w14:paraId="6F7EEB44" w14:textId="77777777" w:rsidR="00621BE9" w:rsidRDefault="00621BE9" w:rsidP="00621BE9"/>
    <w:p w14:paraId="64AC9880" w14:textId="77777777" w:rsidR="008C175A" w:rsidRDefault="008C175A"/>
    <w:sectPr w:rsidR="008C175A" w:rsidSect="00621BE9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5A"/>
    <w:rsid w:val="000054E2"/>
    <w:rsid w:val="00143F92"/>
    <w:rsid w:val="00410D3B"/>
    <w:rsid w:val="00621BE9"/>
    <w:rsid w:val="00764A26"/>
    <w:rsid w:val="008C175A"/>
    <w:rsid w:val="00962F3B"/>
    <w:rsid w:val="00A07E8D"/>
    <w:rsid w:val="00C94F96"/>
    <w:rsid w:val="00E835C9"/>
    <w:rsid w:val="00E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B16"/>
  <w15:chartTrackingRefBased/>
  <w15:docId w15:val="{D2FA39D3-D6BF-47C6-97CA-38A7881B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1BE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1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7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7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7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7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7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7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7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1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Іванна</dc:creator>
  <cp:keywords/>
  <dc:description/>
  <cp:lastModifiedBy>Учетная запись Майкрософт</cp:lastModifiedBy>
  <cp:revision>7</cp:revision>
  <dcterms:created xsi:type="dcterms:W3CDTF">2026-07-31T11:48:00Z</dcterms:created>
  <dcterms:modified xsi:type="dcterms:W3CDTF">2026-08-15T07:34:00Z</dcterms:modified>
</cp:coreProperties>
</file>