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43DCA18" w14:textId="3867FC87" w:rsidR="00621BE9" w:rsidRPr="00A07E8D" w:rsidRDefault="00A07E8D" w:rsidP="00A07E8D">
      <w:pPr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>ЄФВВ</w:t>
      </w:r>
      <w:bookmarkStart w:id="0" w:name="_GoBack"/>
      <w:bookmarkEnd w:id="0"/>
      <w:r w:rsidR="00621BE9" w:rsidRPr="00B35BA0">
        <w:rPr>
          <w:rFonts w:ascii="Times New Roman" w:hAnsi="Times New Roman" w:cs="Times New Roman"/>
          <w:b/>
          <w:sz w:val="28"/>
          <w:szCs w:val="28"/>
        </w:rPr>
        <w:t xml:space="preserve"> з </w:t>
      </w:r>
      <w:proofErr w:type="spellStart"/>
      <w:r w:rsidR="00621BE9">
        <w:rPr>
          <w:rFonts w:ascii="Times New Roman" w:hAnsi="Times New Roman" w:cs="Times New Roman"/>
          <w:b/>
          <w:sz w:val="28"/>
          <w:szCs w:val="28"/>
          <w:lang w:val="ru-RU"/>
        </w:rPr>
        <w:t>управління</w:t>
      </w:r>
      <w:proofErr w:type="spellEnd"/>
      <w:r w:rsidR="00621BE9">
        <w:rPr>
          <w:rFonts w:ascii="Times New Roman" w:hAnsi="Times New Roman" w:cs="Times New Roman"/>
          <w:b/>
          <w:sz w:val="28"/>
          <w:szCs w:val="28"/>
          <w:lang w:val="ru-RU"/>
        </w:rPr>
        <w:t xml:space="preserve"> та </w:t>
      </w:r>
      <w:proofErr w:type="spellStart"/>
      <w:r w:rsidR="00621BE9">
        <w:rPr>
          <w:rFonts w:ascii="Times New Roman" w:hAnsi="Times New Roman" w:cs="Times New Roman"/>
          <w:b/>
          <w:sz w:val="28"/>
          <w:szCs w:val="28"/>
          <w:lang w:val="ru-RU"/>
        </w:rPr>
        <w:t>адміністрування</w:t>
      </w:r>
      <w:proofErr w:type="spellEnd"/>
      <w:r w:rsidR="00621BE9" w:rsidRPr="00B35BA0">
        <w:rPr>
          <w:rFonts w:ascii="Times New Roman" w:hAnsi="Times New Roman" w:cs="Times New Roman"/>
          <w:b/>
          <w:sz w:val="28"/>
          <w:szCs w:val="28"/>
        </w:rPr>
        <w:t xml:space="preserve"> 3</w:t>
      </w:r>
      <w:r w:rsidR="00621BE9">
        <w:rPr>
          <w:rFonts w:ascii="Times New Roman" w:hAnsi="Times New Roman" w:cs="Times New Roman"/>
          <w:b/>
          <w:sz w:val="28"/>
          <w:szCs w:val="28"/>
          <w:lang w:val="ru-RU"/>
        </w:rPr>
        <w:t>1</w:t>
      </w:r>
      <w:r w:rsidR="00621BE9" w:rsidRPr="00B35BA0">
        <w:rPr>
          <w:rFonts w:ascii="Times New Roman" w:hAnsi="Times New Roman" w:cs="Times New Roman"/>
          <w:b/>
          <w:sz w:val="28"/>
          <w:szCs w:val="28"/>
        </w:rPr>
        <w:t>.0</w:t>
      </w:r>
      <w:r w:rsidR="00621BE9" w:rsidRPr="00B35BA0">
        <w:rPr>
          <w:rFonts w:ascii="Times New Roman" w:hAnsi="Times New Roman" w:cs="Times New Roman"/>
          <w:b/>
          <w:sz w:val="28"/>
          <w:szCs w:val="28"/>
          <w:lang w:val="uk-UA"/>
        </w:rPr>
        <w:t>7</w:t>
      </w:r>
      <w:r w:rsidR="00621BE9" w:rsidRPr="00B35BA0">
        <w:rPr>
          <w:rFonts w:ascii="Times New Roman" w:hAnsi="Times New Roman" w:cs="Times New Roman"/>
          <w:b/>
          <w:sz w:val="28"/>
          <w:szCs w:val="28"/>
        </w:rPr>
        <w:t>.2026</w:t>
      </w:r>
    </w:p>
    <w:p w14:paraId="717EC2B9" w14:textId="77777777" w:rsidR="00621BE9" w:rsidRPr="00B35BA0" w:rsidRDefault="00621BE9" w:rsidP="00621BE9">
      <w:pPr>
        <w:spacing w:line="240" w:lineRule="auto"/>
        <w:rPr>
          <w:rFonts w:ascii="Times New Roman" w:hAnsi="Times New Roman" w:cs="Times New Roman"/>
        </w:rPr>
      </w:pPr>
    </w:p>
    <w:tbl>
      <w:tblPr>
        <w:tblW w:w="97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600" w:firstRow="0" w:lastRow="0" w:firstColumn="0" w:lastColumn="0" w:noHBand="1" w:noVBand="1"/>
      </w:tblPr>
      <w:tblGrid>
        <w:gridCol w:w="987"/>
        <w:gridCol w:w="7365"/>
        <w:gridCol w:w="6"/>
        <w:gridCol w:w="1418"/>
      </w:tblGrid>
      <w:tr w:rsidR="00621BE9" w:rsidRPr="00B35BA0" w14:paraId="683D26C5" w14:textId="77777777" w:rsidTr="00366FF2">
        <w:trPr>
          <w:trHeight w:val="315"/>
        </w:trPr>
        <w:tc>
          <w:tcPr>
            <w:tcW w:w="987" w:type="dxa"/>
          </w:tcPr>
          <w:p w14:paraId="27012267" w14:textId="77777777" w:rsidR="00621BE9" w:rsidRPr="00AB3343" w:rsidRDefault="00621BE9" w:rsidP="00366FF2">
            <w:pPr>
              <w:widowControl w:val="0"/>
              <w:spacing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№</w:t>
            </w:r>
          </w:p>
        </w:tc>
        <w:tc>
          <w:tcPr>
            <w:tcW w:w="7371" w:type="dxa"/>
            <w:gridSpan w:val="2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7191922C" w14:textId="77777777" w:rsidR="00621BE9" w:rsidRPr="00B35BA0" w:rsidRDefault="00621BE9" w:rsidP="00366FF2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5BA0">
              <w:rPr>
                <w:rFonts w:ascii="Times New Roman" w:hAnsi="Times New Roman" w:cs="Times New Roman"/>
                <w:sz w:val="28"/>
                <w:szCs w:val="28"/>
              </w:rPr>
              <w:t>ПІБ вступника</w:t>
            </w:r>
          </w:p>
        </w:tc>
        <w:tc>
          <w:tcPr>
            <w:tcW w:w="1418" w:type="dxa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78A18A22" w14:textId="77777777" w:rsidR="00621BE9" w:rsidRPr="00AB3343" w:rsidRDefault="00621BE9" w:rsidP="00366FF2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Бал</w:t>
            </w:r>
          </w:p>
        </w:tc>
      </w:tr>
      <w:tr w:rsidR="00621BE9" w:rsidRPr="00B35BA0" w14:paraId="730E756A" w14:textId="77777777" w:rsidTr="00366FF2">
        <w:trPr>
          <w:trHeight w:val="315"/>
        </w:trPr>
        <w:tc>
          <w:tcPr>
            <w:tcW w:w="987" w:type="dxa"/>
          </w:tcPr>
          <w:p w14:paraId="0D054D7A" w14:textId="77777777" w:rsidR="00621BE9" w:rsidRPr="00AB3343" w:rsidRDefault="00621BE9" w:rsidP="00366FF2">
            <w:pPr>
              <w:pStyle w:val="a7"/>
              <w:widowControl w:val="0"/>
              <w:numPr>
                <w:ilvl w:val="0"/>
                <w:numId w:val="1"/>
              </w:numPr>
              <w:spacing w:line="240" w:lineRule="auto"/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365" w:type="dxa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1F7A091B" w14:textId="77777777" w:rsidR="00621BE9" w:rsidRPr="00002015" w:rsidRDefault="00621BE9" w:rsidP="00366FF2">
            <w:pPr>
              <w:widowControl w:val="0"/>
              <w:spacing w:line="240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Тройно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Олег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Іванович</w:t>
            </w:r>
            <w:proofErr w:type="spellEnd"/>
          </w:p>
        </w:tc>
        <w:tc>
          <w:tcPr>
            <w:tcW w:w="1424" w:type="dxa"/>
            <w:gridSpan w:val="2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27BC04BC" w14:textId="77777777" w:rsidR="00621BE9" w:rsidRPr="00002015" w:rsidRDefault="00621BE9" w:rsidP="00143F92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B35BA0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93</w:t>
            </w:r>
          </w:p>
        </w:tc>
      </w:tr>
      <w:tr w:rsidR="00621BE9" w:rsidRPr="00B35BA0" w14:paraId="4CDB83EA" w14:textId="77777777" w:rsidTr="00366FF2">
        <w:trPr>
          <w:trHeight w:val="315"/>
        </w:trPr>
        <w:tc>
          <w:tcPr>
            <w:tcW w:w="987" w:type="dxa"/>
          </w:tcPr>
          <w:p w14:paraId="0CBB4A8A" w14:textId="77777777" w:rsidR="00621BE9" w:rsidRPr="00AB3343" w:rsidRDefault="00621BE9" w:rsidP="00366FF2">
            <w:pPr>
              <w:pStyle w:val="a7"/>
              <w:widowControl w:val="0"/>
              <w:numPr>
                <w:ilvl w:val="0"/>
                <w:numId w:val="1"/>
              </w:numPr>
              <w:spacing w:line="240" w:lineRule="auto"/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365" w:type="dxa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08273A52" w14:textId="77777777" w:rsidR="00621BE9" w:rsidRPr="00002015" w:rsidRDefault="00621BE9" w:rsidP="00366FF2">
            <w:pPr>
              <w:widowControl w:val="0"/>
              <w:spacing w:line="240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Кличко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Вікторія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Борисівна</w:t>
            </w:r>
            <w:proofErr w:type="spellEnd"/>
          </w:p>
        </w:tc>
        <w:tc>
          <w:tcPr>
            <w:tcW w:w="1424" w:type="dxa"/>
            <w:gridSpan w:val="2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63F51961" w14:textId="77777777" w:rsidR="00621BE9" w:rsidRPr="00002015" w:rsidRDefault="00621BE9" w:rsidP="00143F92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B35BA0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93</w:t>
            </w:r>
          </w:p>
        </w:tc>
      </w:tr>
      <w:tr w:rsidR="00621BE9" w:rsidRPr="00B35BA0" w14:paraId="30964F54" w14:textId="77777777" w:rsidTr="00366FF2">
        <w:trPr>
          <w:trHeight w:val="315"/>
        </w:trPr>
        <w:tc>
          <w:tcPr>
            <w:tcW w:w="987" w:type="dxa"/>
          </w:tcPr>
          <w:p w14:paraId="1C609482" w14:textId="77777777" w:rsidR="00621BE9" w:rsidRPr="00AB3343" w:rsidRDefault="00621BE9" w:rsidP="00366FF2">
            <w:pPr>
              <w:pStyle w:val="a7"/>
              <w:widowControl w:val="0"/>
              <w:numPr>
                <w:ilvl w:val="0"/>
                <w:numId w:val="1"/>
              </w:numPr>
              <w:spacing w:line="240" w:lineRule="auto"/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365" w:type="dxa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402DF34D" w14:textId="77777777" w:rsidR="00621BE9" w:rsidRPr="00002015" w:rsidRDefault="00621BE9" w:rsidP="00366FF2">
            <w:pPr>
              <w:widowControl w:val="0"/>
              <w:spacing w:line="240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Ткаченко Максим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Анатолійович</w:t>
            </w:r>
            <w:proofErr w:type="spellEnd"/>
          </w:p>
        </w:tc>
        <w:tc>
          <w:tcPr>
            <w:tcW w:w="1424" w:type="dxa"/>
            <w:gridSpan w:val="2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3DDBB407" w14:textId="77777777" w:rsidR="00621BE9" w:rsidRPr="00002015" w:rsidRDefault="00621BE9" w:rsidP="00143F92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B35BA0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97</w:t>
            </w:r>
          </w:p>
        </w:tc>
      </w:tr>
      <w:tr w:rsidR="00621BE9" w:rsidRPr="00B35BA0" w14:paraId="25ABFD10" w14:textId="77777777" w:rsidTr="00366FF2">
        <w:trPr>
          <w:trHeight w:val="315"/>
        </w:trPr>
        <w:tc>
          <w:tcPr>
            <w:tcW w:w="987" w:type="dxa"/>
          </w:tcPr>
          <w:p w14:paraId="116E1ABE" w14:textId="77777777" w:rsidR="00621BE9" w:rsidRPr="00AB3343" w:rsidRDefault="00621BE9" w:rsidP="00366FF2">
            <w:pPr>
              <w:pStyle w:val="a7"/>
              <w:widowControl w:val="0"/>
              <w:numPr>
                <w:ilvl w:val="0"/>
                <w:numId w:val="1"/>
              </w:numPr>
              <w:spacing w:line="240" w:lineRule="auto"/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365" w:type="dxa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48049A9A" w14:textId="77777777" w:rsidR="00621BE9" w:rsidRPr="00002015" w:rsidRDefault="00621BE9" w:rsidP="00366FF2">
            <w:pPr>
              <w:widowControl w:val="0"/>
              <w:spacing w:line="240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Пересунько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Ольга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Федорівна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</w:p>
        </w:tc>
        <w:tc>
          <w:tcPr>
            <w:tcW w:w="1424" w:type="dxa"/>
            <w:gridSpan w:val="2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73ABECE5" w14:textId="77777777" w:rsidR="00621BE9" w:rsidRPr="00002015" w:rsidRDefault="00621BE9" w:rsidP="00143F92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B35BA0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91</w:t>
            </w:r>
          </w:p>
        </w:tc>
      </w:tr>
      <w:tr w:rsidR="00621BE9" w:rsidRPr="00B35BA0" w14:paraId="50A3CAFE" w14:textId="77777777" w:rsidTr="00366FF2">
        <w:trPr>
          <w:trHeight w:val="315"/>
        </w:trPr>
        <w:tc>
          <w:tcPr>
            <w:tcW w:w="987" w:type="dxa"/>
          </w:tcPr>
          <w:p w14:paraId="521809A1" w14:textId="77777777" w:rsidR="00621BE9" w:rsidRPr="00AB3343" w:rsidRDefault="00621BE9" w:rsidP="00366FF2">
            <w:pPr>
              <w:pStyle w:val="a7"/>
              <w:widowControl w:val="0"/>
              <w:numPr>
                <w:ilvl w:val="0"/>
                <w:numId w:val="1"/>
              </w:numPr>
              <w:spacing w:line="240" w:lineRule="auto"/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365" w:type="dxa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7F3655E1" w14:textId="77777777" w:rsidR="00621BE9" w:rsidRPr="00002015" w:rsidRDefault="00621BE9" w:rsidP="00366FF2">
            <w:pPr>
              <w:widowControl w:val="0"/>
              <w:spacing w:line="240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Молодцова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Ірина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Федорівна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</w:p>
        </w:tc>
        <w:tc>
          <w:tcPr>
            <w:tcW w:w="1424" w:type="dxa"/>
            <w:gridSpan w:val="2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62898442" w14:textId="77777777" w:rsidR="00621BE9" w:rsidRPr="00002015" w:rsidRDefault="00621BE9" w:rsidP="00143F92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B35BA0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94</w:t>
            </w:r>
          </w:p>
        </w:tc>
      </w:tr>
      <w:tr w:rsidR="00621BE9" w:rsidRPr="00B35BA0" w14:paraId="403E3D4F" w14:textId="77777777" w:rsidTr="00366FF2">
        <w:trPr>
          <w:trHeight w:val="315"/>
        </w:trPr>
        <w:tc>
          <w:tcPr>
            <w:tcW w:w="987" w:type="dxa"/>
          </w:tcPr>
          <w:p w14:paraId="36AF4525" w14:textId="77777777" w:rsidR="00621BE9" w:rsidRPr="00AB3343" w:rsidRDefault="00621BE9" w:rsidP="00366FF2">
            <w:pPr>
              <w:pStyle w:val="a7"/>
              <w:widowControl w:val="0"/>
              <w:numPr>
                <w:ilvl w:val="0"/>
                <w:numId w:val="1"/>
              </w:numPr>
              <w:spacing w:line="240" w:lineRule="auto"/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365" w:type="dxa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7CFC723B" w14:textId="77777777" w:rsidR="00621BE9" w:rsidRPr="00002015" w:rsidRDefault="00621BE9" w:rsidP="00366FF2">
            <w:pPr>
              <w:widowControl w:val="0"/>
              <w:spacing w:line="240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Поліщук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Ілля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Юрійович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</w:p>
        </w:tc>
        <w:tc>
          <w:tcPr>
            <w:tcW w:w="1424" w:type="dxa"/>
            <w:gridSpan w:val="2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7BB740CF" w14:textId="77777777" w:rsidR="00621BE9" w:rsidRPr="00002015" w:rsidRDefault="00621BE9" w:rsidP="00143F92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B35BA0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94</w:t>
            </w:r>
          </w:p>
        </w:tc>
      </w:tr>
      <w:tr w:rsidR="00621BE9" w:rsidRPr="00B35BA0" w14:paraId="60E8DD23" w14:textId="77777777" w:rsidTr="00366FF2">
        <w:trPr>
          <w:trHeight w:val="315"/>
        </w:trPr>
        <w:tc>
          <w:tcPr>
            <w:tcW w:w="987" w:type="dxa"/>
          </w:tcPr>
          <w:p w14:paraId="2EC2E022" w14:textId="77777777" w:rsidR="00621BE9" w:rsidRPr="00AB3343" w:rsidRDefault="00621BE9" w:rsidP="00366FF2">
            <w:pPr>
              <w:pStyle w:val="a7"/>
              <w:widowControl w:val="0"/>
              <w:numPr>
                <w:ilvl w:val="0"/>
                <w:numId w:val="1"/>
              </w:numPr>
              <w:spacing w:line="240" w:lineRule="auto"/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365" w:type="dxa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051D496E" w14:textId="77777777" w:rsidR="00621BE9" w:rsidRPr="00002015" w:rsidRDefault="00621BE9" w:rsidP="00366FF2">
            <w:pPr>
              <w:widowControl w:val="0"/>
              <w:spacing w:line="240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Вербицький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Віталій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Анатолійович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</w:p>
        </w:tc>
        <w:tc>
          <w:tcPr>
            <w:tcW w:w="1424" w:type="dxa"/>
            <w:gridSpan w:val="2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4F96A29A" w14:textId="77777777" w:rsidR="00621BE9" w:rsidRPr="00002015" w:rsidRDefault="00621BE9" w:rsidP="00143F92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B35BA0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97</w:t>
            </w:r>
          </w:p>
        </w:tc>
      </w:tr>
      <w:tr w:rsidR="00621BE9" w:rsidRPr="00B35BA0" w14:paraId="7D710CF5" w14:textId="77777777" w:rsidTr="00366FF2">
        <w:trPr>
          <w:trHeight w:val="315"/>
        </w:trPr>
        <w:tc>
          <w:tcPr>
            <w:tcW w:w="987" w:type="dxa"/>
          </w:tcPr>
          <w:p w14:paraId="607876D5" w14:textId="77777777" w:rsidR="00621BE9" w:rsidRPr="00AB3343" w:rsidRDefault="00621BE9" w:rsidP="00366FF2">
            <w:pPr>
              <w:pStyle w:val="a7"/>
              <w:widowControl w:val="0"/>
              <w:numPr>
                <w:ilvl w:val="0"/>
                <w:numId w:val="1"/>
              </w:numPr>
              <w:spacing w:line="240" w:lineRule="auto"/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365" w:type="dxa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0873B188" w14:textId="77777777" w:rsidR="00621BE9" w:rsidRPr="00002015" w:rsidRDefault="00621BE9" w:rsidP="00366FF2">
            <w:pPr>
              <w:widowControl w:val="0"/>
              <w:spacing w:line="240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Біла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Антоніна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Альбертівна</w:t>
            </w:r>
            <w:proofErr w:type="spellEnd"/>
          </w:p>
        </w:tc>
        <w:tc>
          <w:tcPr>
            <w:tcW w:w="1424" w:type="dxa"/>
            <w:gridSpan w:val="2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596E7450" w14:textId="77777777" w:rsidR="00621BE9" w:rsidRPr="00002015" w:rsidRDefault="00621BE9" w:rsidP="00143F92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B35BA0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96</w:t>
            </w:r>
          </w:p>
        </w:tc>
      </w:tr>
      <w:tr w:rsidR="00621BE9" w:rsidRPr="00B35BA0" w14:paraId="22981FFB" w14:textId="77777777" w:rsidTr="00366FF2">
        <w:trPr>
          <w:trHeight w:val="315"/>
        </w:trPr>
        <w:tc>
          <w:tcPr>
            <w:tcW w:w="987" w:type="dxa"/>
          </w:tcPr>
          <w:p w14:paraId="750B026B" w14:textId="77777777" w:rsidR="00621BE9" w:rsidRPr="00AB3343" w:rsidRDefault="00621BE9" w:rsidP="00366FF2">
            <w:pPr>
              <w:pStyle w:val="a7"/>
              <w:widowControl w:val="0"/>
              <w:numPr>
                <w:ilvl w:val="0"/>
                <w:numId w:val="1"/>
              </w:numPr>
              <w:spacing w:line="240" w:lineRule="auto"/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365" w:type="dxa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4268C6F8" w14:textId="77777777" w:rsidR="00621BE9" w:rsidRPr="00002015" w:rsidRDefault="00621BE9" w:rsidP="00366FF2">
            <w:pPr>
              <w:widowControl w:val="0"/>
              <w:spacing w:line="240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Лазаренко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Юрій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Віктороч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</w:p>
        </w:tc>
        <w:tc>
          <w:tcPr>
            <w:tcW w:w="1424" w:type="dxa"/>
            <w:gridSpan w:val="2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48A5FAED" w14:textId="3ECFDE52" w:rsidR="00621BE9" w:rsidRPr="00E835C9" w:rsidRDefault="00E835C9" w:rsidP="00E835C9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133</w:t>
            </w:r>
          </w:p>
        </w:tc>
      </w:tr>
      <w:tr w:rsidR="00621BE9" w:rsidRPr="00B35BA0" w14:paraId="0C09D00B" w14:textId="77777777" w:rsidTr="00366FF2">
        <w:trPr>
          <w:trHeight w:val="315"/>
        </w:trPr>
        <w:tc>
          <w:tcPr>
            <w:tcW w:w="987" w:type="dxa"/>
          </w:tcPr>
          <w:p w14:paraId="410F9768" w14:textId="77777777" w:rsidR="00621BE9" w:rsidRPr="00AB3343" w:rsidRDefault="00621BE9" w:rsidP="00366FF2">
            <w:pPr>
              <w:pStyle w:val="a7"/>
              <w:widowControl w:val="0"/>
              <w:numPr>
                <w:ilvl w:val="0"/>
                <w:numId w:val="1"/>
              </w:numPr>
              <w:spacing w:line="240" w:lineRule="auto"/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365" w:type="dxa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0E30459A" w14:textId="77777777" w:rsidR="00621BE9" w:rsidRPr="00002015" w:rsidRDefault="00621BE9" w:rsidP="00366FF2">
            <w:pPr>
              <w:widowControl w:val="0"/>
              <w:spacing w:line="240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Волков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Дмитро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Валерійович</w:t>
            </w:r>
            <w:proofErr w:type="spellEnd"/>
          </w:p>
        </w:tc>
        <w:tc>
          <w:tcPr>
            <w:tcW w:w="1424" w:type="dxa"/>
            <w:gridSpan w:val="2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6CEAF019" w14:textId="1F0B6A8E" w:rsidR="00621BE9" w:rsidRPr="00C94F96" w:rsidRDefault="00C94F96" w:rsidP="00C94F96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190</w:t>
            </w:r>
          </w:p>
        </w:tc>
      </w:tr>
    </w:tbl>
    <w:p w14:paraId="6F7EEB44" w14:textId="77777777" w:rsidR="00621BE9" w:rsidRDefault="00621BE9" w:rsidP="00621BE9"/>
    <w:p w14:paraId="64AC9880" w14:textId="77777777" w:rsidR="008C175A" w:rsidRDefault="008C175A"/>
    <w:sectPr w:rsidR="008C175A" w:rsidSect="00621BE9">
      <w:pgSz w:w="11909" w:h="16834"/>
      <w:pgMar w:top="426" w:right="1440" w:bottom="709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2AC0038"/>
    <w:multiLevelType w:val="hybridMultilevel"/>
    <w:tmpl w:val="124C42B0"/>
    <w:lvl w:ilvl="0" w:tplc="0422000F">
      <w:start w:val="1"/>
      <w:numFmt w:val="decimal"/>
      <w:lvlText w:val="%1."/>
      <w:lvlJc w:val="left"/>
      <w:pPr>
        <w:ind w:left="1080" w:hanging="360"/>
      </w:pPr>
    </w:lvl>
    <w:lvl w:ilvl="1" w:tplc="04220019" w:tentative="1">
      <w:start w:val="1"/>
      <w:numFmt w:val="lowerLetter"/>
      <w:lvlText w:val="%2."/>
      <w:lvlJc w:val="left"/>
      <w:pPr>
        <w:ind w:left="1800" w:hanging="360"/>
      </w:pPr>
    </w:lvl>
    <w:lvl w:ilvl="2" w:tplc="0422001B" w:tentative="1">
      <w:start w:val="1"/>
      <w:numFmt w:val="lowerRoman"/>
      <w:lvlText w:val="%3."/>
      <w:lvlJc w:val="right"/>
      <w:pPr>
        <w:ind w:left="2520" w:hanging="180"/>
      </w:pPr>
    </w:lvl>
    <w:lvl w:ilvl="3" w:tplc="0422000F" w:tentative="1">
      <w:start w:val="1"/>
      <w:numFmt w:val="decimal"/>
      <w:lvlText w:val="%4."/>
      <w:lvlJc w:val="left"/>
      <w:pPr>
        <w:ind w:left="3240" w:hanging="360"/>
      </w:pPr>
    </w:lvl>
    <w:lvl w:ilvl="4" w:tplc="04220019" w:tentative="1">
      <w:start w:val="1"/>
      <w:numFmt w:val="lowerLetter"/>
      <w:lvlText w:val="%5."/>
      <w:lvlJc w:val="left"/>
      <w:pPr>
        <w:ind w:left="3960" w:hanging="360"/>
      </w:pPr>
    </w:lvl>
    <w:lvl w:ilvl="5" w:tplc="0422001B" w:tentative="1">
      <w:start w:val="1"/>
      <w:numFmt w:val="lowerRoman"/>
      <w:lvlText w:val="%6."/>
      <w:lvlJc w:val="right"/>
      <w:pPr>
        <w:ind w:left="4680" w:hanging="180"/>
      </w:pPr>
    </w:lvl>
    <w:lvl w:ilvl="6" w:tplc="0422000F" w:tentative="1">
      <w:start w:val="1"/>
      <w:numFmt w:val="decimal"/>
      <w:lvlText w:val="%7."/>
      <w:lvlJc w:val="left"/>
      <w:pPr>
        <w:ind w:left="5400" w:hanging="360"/>
      </w:pPr>
    </w:lvl>
    <w:lvl w:ilvl="7" w:tplc="04220019" w:tentative="1">
      <w:start w:val="1"/>
      <w:numFmt w:val="lowerLetter"/>
      <w:lvlText w:val="%8."/>
      <w:lvlJc w:val="left"/>
      <w:pPr>
        <w:ind w:left="6120" w:hanging="360"/>
      </w:pPr>
    </w:lvl>
    <w:lvl w:ilvl="8" w:tplc="0422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C175A"/>
    <w:rsid w:val="000054E2"/>
    <w:rsid w:val="00143F92"/>
    <w:rsid w:val="00621BE9"/>
    <w:rsid w:val="008C175A"/>
    <w:rsid w:val="00962F3B"/>
    <w:rsid w:val="00A07E8D"/>
    <w:rsid w:val="00C94F96"/>
    <w:rsid w:val="00E835C9"/>
    <w:rsid w:val="00E920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aa-E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22CB16"/>
  <w15:chartTrackingRefBased/>
  <w15:docId w15:val="{D2FA39D3-D6BF-47C6-97CA-38A7881B75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aa-ET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621BE9"/>
    <w:pPr>
      <w:spacing w:after="0" w:line="276" w:lineRule="auto"/>
    </w:pPr>
    <w:rPr>
      <w:rFonts w:ascii="Arial" w:eastAsia="Arial" w:hAnsi="Arial" w:cs="Arial"/>
      <w:kern w:val="0"/>
      <w:sz w:val="22"/>
      <w:szCs w:val="22"/>
      <w:lang w:val="uk" w:eastAsia="uk-UA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8C175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8C175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8C175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8C175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8C175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8C175A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8C175A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8C175A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8C175A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C175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8C175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8C175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8C175A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8C175A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8C175A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8C175A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8C175A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8C175A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8C175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Название Знак"/>
    <w:basedOn w:val="a0"/>
    <w:link w:val="a3"/>
    <w:uiPriority w:val="10"/>
    <w:rsid w:val="008C175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8C175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8C175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8C175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8C175A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8C175A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8C175A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8C175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8C175A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8C175A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Офіс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252</Words>
  <Characters>144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Іванна</dc:creator>
  <cp:keywords/>
  <dc:description/>
  <cp:lastModifiedBy>Учетная запись Майкрософт</cp:lastModifiedBy>
  <cp:revision>5</cp:revision>
  <dcterms:created xsi:type="dcterms:W3CDTF">2026-07-31T11:48:00Z</dcterms:created>
  <dcterms:modified xsi:type="dcterms:W3CDTF">2026-08-01T07:42:00Z</dcterms:modified>
</cp:coreProperties>
</file>