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567" w14:textId="4997D2DF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Результати співбесіди з української </w:t>
      </w:r>
      <w:r w:rsidR="006B51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літератури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6B1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7C8F632F" w:rsidR="009670CF" w:rsidRPr="00F3693A" w:rsidRDefault="00163307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63307">
              <w:rPr>
                <w:sz w:val="28"/>
                <w:szCs w:val="28"/>
              </w:rPr>
              <w:t xml:space="preserve">Пастух Юлія </w:t>
            </w:r>
            <w:r>
              <w:rPr>
                <w:sz w:val="28"/>
                <w:szCs w:val="28"/>
              </w:rPr>
              <w:t>Русланівна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58E879FC" w:rsidR="009670CF" w:rsidRPr="004108E7" w:rsidRDefault="004108E7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  <w:r w:rsidR="001633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34</w:t>
            </w:r>
          </w:p>
        </w:tc>
      </w:tr>
      <w:tr w:rsidR="00163307" w:rsidRPr="001E7D6E" w14:paraId="2A0D1BDB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66FEF7" w14:textId="77777777" w:rsidR="00163307" w:rsidRPr="00F3693A" w:rsidRDefault="00163307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500CB8" w14:textId="3D6FA406" w:rsidR="00163307" w:rsidRPr="00163307" w:rsidRDefault="00163307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163307">
              <w:rPr>
                <w:sz w:val="28"/>
                <w:szCs w:val="28"/>
              </w:rPr>
              <w:t>Підвисоцький</w:t>
            </w:r>
            <w:proofErr w:type="spellEnd"/>
            <w:r w:rsidRPr="00163307">
              <w:rPr>
                <w:sz w:val="28"/>
                <w:szCs w:val="28"/>
              </w:rPr>
              <w:t xml:space="preserve"> Павло Євгенович 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704B128" w14:textId="558112F2" w:rsidR="00163307" w:rsidRDefault="00163307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1633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154</w:t>
            </w:r>
          </w:p>
        </w:tc>
      </w:tr>
      <w:tr w:rsidR="006D1195" w:rsidRPr="001E7D6E" w14:paraId="255AC0F0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C58628" w14:textId="77777777" w:rsidR="006D1195" w:rsidRPr="00F3693A" w:rsidRDefault="006D1195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2B84F39" w14:textId="62AA36C1" w:rsidR="006D1195" w:rsidRPr="00163307" w:rsidRDefault="006D1195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Ольга Миколаївна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C41B5E" w14:textId="7C233B54" w:rsidR="006D1195" w:rsidRPr="00163307" w:rsidRDefault="00270C8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125</w:t>
            </w:r>
            <w:bookmarkStart w:id="1" w:name="_GoBack"/>
            <w:bookmarkEnd w:id="1"/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2A"/>
    <w:rsid w:val="000E590D"/>
    <w:rsid w:val="001560E2"/>
    <w:rsid w:val="00163307"/>
    <w:rsid w:val="001E7D6E"/>
    <w:rsid w:val="00201584"/>
    <w:rsid w:val="00210444"/>
    <w:rsid w:val="00224C2A"/>
    <w:rsid w:val="00270C88"/>
    <w:rsid w:val="003B1163"/>
    <w:rsid w:val="004108E7"/>
    <w:rsid w:val="00512ECB"/>
    <w:rsid w:val="00577DC6"/>
    <w:rsid w:val="006805E6"/>
    <w:rsid w:val="006B1297"/>
    <w:rsid w:val="006B515A"/>
    <w:rsid w:val="006D1195"/>
    <w:rsid w:val="007969BF"/>
    <w:rsid w:val="008277DF"/>
    <w:rsid w:val="00834542"/>
    <w:rsid w:val="008A78CC"/>
    <w:rsid w:val="00956A3B"/>
    <w:rsid w:val="009670CF"/>
    <w:rsid w:val="009C461B"/>
    <w:rsid w:val="00AA617C"/>
    <w:rsid w:val="00B70422"/>
    <w:rsid w:val="00CB2E8D"/>
    <w:rsid w:val="00D45952"/>
    <w:rsid w:val="00E128BA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96A2A-DAA5-4259-BD35-0229BA11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7</cp:revision>
  <dcterms:created xsi:type="dcterms:W3CDTF">2026-07-25T07:07:00Z</dcterms:created>
  <dcterms:modified xsi:type="dcterms:W3CDTF">2026-07-28T07:14:00Z</dcterms:modified>
</cp:coreProperties>
</file>