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3567" w14:textId="64FB20E2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Результати співбесіди з </w:t>
      </w:r>
      <w:r w:rsidR="00E80F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іноземної мови (англійська)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4C7D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664FF39A" w:rsidR="009670CF" w:rsidRPr="00F3693A" w:rsidRDefault="004C7DFD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4C7DFD">
              <w:rPr>
                <w:sz w:val="28"/>
                <w:szCs w:val="28"/>
              </w:rPr>
              <w:t>Волченко</w:t>
            </w:r>
            <w:proofErr w:type="spellEnd"/>
            <w:r w:rsidRPr="004C7DFD">
              <w:rPr>
                <w:sz w:val="28"/>
                <w:szCs w:val="28"/>
              </w:rPr>
              <w:t xml:space="preserve"> Нікіта </w:t>
            </w:r>
            <w:proofErr w:type="spellStart"/>
            <w:r w:rsidRPr="004C7DFD">
              <w:rPr>
                <w:sz w:val="28"/>
                <w:szCs w:val="28"/>
              </w:rPr>
              <w:t>Констянтинович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7761745B" w:rsidR="009670CF" w:rsidRPr="004108E7" w:rsidRDefault="004108E7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  <w:r w:rsidR="00E80FF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9</w:t>
            </w:r>
            <w:r w:rsidR="004C7DF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4C7DFD" w:rsidRPr="001E7D6E" w14:paraId="0A371292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420F75" w14:textId="77777777" w:rsidR="004C7DFD" w:rsidRPr="00F3693A" w:rsidRDefault="004C7DFD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D57E094" w14:textId="1F20FD67" w:rsidR="004C7DFD" w:rsidRPr="004C7DFD" w:rsidRDefault="004C7DFD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C7DFD">
              <w:rPr>
                <w:sz w:val="28"/>
                <w:szCs w:val="28"/>
              </w:rPr>
              <w:t>Мельниченко Дар’я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4F8F3D" w14:textId="307CE31D" w:rsidR="004C7DFD" w:rsidRDefault="004C7DFD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164</w:t>
            </w:r>
            <w:bookmarkStart w:id="1" w:name="_GoBack"/>
            <w:bookmarkEnd w:id="1"/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E590D"/>
    <w:rsid w:val="001560E2"/>
    <w:rsid w:val="001E7D6E"/>
    <w:rsid w:val="00201584"/>
    <w:rsid w:val="00210444"/>
    <w:rsid w:val="00224C2A"/>
    <w:rsid w:val="003B1163"/>
    <w:rsid w:val="004108E7"/>
    <w:rsid w:val="004C7DFD"/>
    <w:rsid w:val="00512ECB"/>
    <w:rsid w:val="00577DC6"/>
    <w:rsid w:val="006805E6"/>
    <w:rsid w:val="006B515A"/>
    <w:rsid w:val="007969BF"/>
    <w:rsid w:val="008277DF"/>
    <w:rsid w:val="00834542"/>
    <w:rsid w:val="008A78CC"/>
    <w:rsid w:val="00956A3B"/>
    <w:rsid w:val="009670CF"/>
    <w:rsid w:val="009C461B"/>
    <w:rsid w:val="00AA617C"/>
    <w:rsid w:val="00B70422"/>
    <w:rsid w:val="00CB2E8D"/>
    <w:rsid w:val="00D45952"/>
    <w:rsid w:val="00E128BA"/>
    <w:rsid w:val="00E80FF4"/>
    <w:rsid w:val="00EB1056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F7CDD-C892-416A-8A12-1B0746A9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Софія Таран</cp:lastModifiedBy>
  <cp:revision>2</cp:revision>
  <dcterms:created xsi:type="dcterms:W3CDTF">2026-07-31T06:16:00Z</dcterms:created>
  <dcterms:modified xsi:type="dcterms:W3CDTF">2026-07-31T06:16:00Z</dcterms:modified>
</cp:coreProperties>
</file>