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0F99" w:rsidRPr="00B35BA0" w:rsidRDefault="003B2A11" w:rsidP="00B35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A0">
        <w:rPr>
          <w:rFonts w:ascii="Times New Roman" w:hAnsi="Times New Roman" w:cs="Times New Roman"/>
          <w:b/>
          <w:sz w:val="28"/>
          <w:szCs w:val="28"/>
        </w:rPr>
        <w:t>Результати</w:t>
      </w:r>
    </w:p>
    <w:p w:rsidR="00A50F99" w:rsidRPr="00B35BA0" w:rsidRDefault="00B35BA0" w:rsidP="00B35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A0">
        <w:rPr>
          <w:rFonts w:ascii="Times New Roman" w:hAnsi="Times New Roman" w:cs="Times New Roman"/>
          <w:b/>
          <w:sz w:val="28"/>
          <w:szCs w:val="28"/>
        </w:rPr>
        <w:t>тестування з географії 30.0</w:t>
      </w:r>
      <w:r w:rsidRPr="00B35BA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3B2A11" w:rsidRPr="00B35BA0">
        <w:rPr>
          <w:rFonts w:ascii="Times New Roman" w:hAnsi="Times New Roman" w:cs="Times New Roman"/>
          <w:b/>
          <w:sz w:val="28"/>
          <w:szCs w:val="28"/>
        </w:rPr>
        <w:t>.2026</w:t>
      </w:r>
    </w:p>
    <w:p w:rsidR="00A50F99" w:rsidRPr="00B35BA0" w:rsidRDefault="00A50F99" w:rsidP="000739CF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5"/>
        <w:tblW w:w="85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5245"/>
        <w:gridCol w:w="2693"/>
      </w:tblGrid>
      <w:tr w:rsidR="00AB3343" w:rsidRPr="00B35BA0" w:rsidTr="00496D65">
        <w:trPr>
          <w:trHeight w:val="315"/>
        </w:trPr>
        <w:tc>
          <w:tcPr>
            <w:tcW w:w="562" w:type="dxa"/>
          </w:tcPr>
          <w:p w:rsidR="00AB3343" w:rsidRPr="00496D65" w:rsidRDefault="00AB3343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B3343" w:rsidRPr="00496D65" w:rsidRDefault="00AB3343" w:rsidP="000739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 вступника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B3343" w:rsidRPr="00496D65" w:rsidRDefault="00AB3343" w:rsidP="000739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Бал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sz w:val="28"/>
                <w:szCs w:val="28"/>
              </w:rPr>
              <w:t>Алімова Ірина Олегівна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177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D65">
              <w:rPr>
                <w:rFonts w:ascii="Times New Roman" w:hAnsi="Times New Roman" w:cs="Times New Roman"/>
                <w:sz w:val="28"/>
                <w:szCs w:val="28"/>
              </w:rPr>
              <w:t>Бабієнко</w:t>
            </w:r>
            <w:proofErr w:type="spellEnd"/>
            <w:r w:rsidRPr="00496D65">
              <w:rPr>
                <w:rFonts w:ascii="Times New Roman" w:hAnsi="Times New Roman" w:cs="Times New Roman"/>
                <w:sz w:val="28"/>
                <w:szCs w:val="28"/>
              </w:rPr>
              <w:t xml:space="preserve"> Анна Віталіївна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177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D65">
              <w:rPr>
                <w:rFonts w:ascii="Times New Roman" w:hAnsi="Times New Roman" w:cs="Times New Roman"/>
                <w:sz w:val="28"/>
                <w:szCs w:val="28"/>
              </w:rPr>
              <w:t>Баряк</w:t>
            </w:r>
            <w:proofErr w:type="spellEnd"/>
            <w:r w:rsidRPr="00496D65">
              <w:rPr>
                <w:rFonts w:ascii="Times New Roman" w:hAnsi="Times New Roman" w:cs="Times New Roman"/>
                <w:sz w:val="28"/>
                <w:szCs w:val="28"/>
              </w:rPr>
              <w:t xml:space="preserve"> Ірина Олександрівна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sz w:val="28"/>
                <w:szCs w:val="28"/>
              </w:rPr>
              <w:t>Гречаний Олександр Юрійович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D65">
              <w:rPr>
                <w:rFonts w:ascii="Times New Roman" w:hAnsi="Times New Roman" w:cs="Times New Roman"/>
                <w:sz w:val="28"/>
                <w:szCs w:val="28"/>
              </w:rPr>
              <w:t>Грицієнко</w:t>
            </w:r>
            <w:proofErr w:type="spellEnd"/>
            <w:r w:rsidRPr="00496D65">
              <w:rPr>
                <w:rFonts w:ascii="Times New Roman" w:hAnsi="Times New Roman" w:cs="Times New Roman"/>
                <w:sz w:val="28"/>
                <w:szCs w:val="28"/>
              </w:rPr>
              <w:t xml:space="preserve"> Юлія Вікторівна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Дейнега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Лідія Вікторівна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Другальова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Олена Сергіївна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Жванко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Тетяна Сергіївна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Журавльова Олена Василівна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Кайда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Сергійович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158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Корольков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Валентинович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158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Кушнір Євген Володимирович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Літвиненко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Єлизавета Андріївна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177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Малновецька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Юлія Миколаївна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Мартиненко Юлія Олегівна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</w:t>
            </w:r>
          </w:p>
        </w:tc>
      </w:tr>
      <w:tr w:rsidR="00FF01C7" w:rsidRPr="00B35BA0" w:rsidTr="00496D65">
        <w:trPr>
          <w:trHeight w:val="330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eastAsia="Roboto" w:hAnsi="Times New Roman" w:cs="Times New Roman"/>
                <w:color w:val="1F1F1F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5BA0">
              <w:rPr>
                <w:rFonts w:ascii="Times New Roman" w:eastAsia="Roboto" w:hAnsi="Times New Roman" w:cs="Times New Roman"/>
                <w:color w:val="1F1F1F"/>
                <w:sz w:val="28"/>
                <w:szCs w:val="28"/>
              </w:rPr>
              <w:t>Мартинович А</w:t>
            </w:r>
            <w:proofErr w:type="spellStart"/>
            <w:r w:rsidRPr="00B35BA0">
              <w:rPr>
                <w:rFonts w:ascii="Times New Roman" w:eastAsia="Roboto" w:hAnsi="Times New Roman" w:cs="Times New Roman"/>
                <w:color w:val="1F1F1F"/>
                <w:sz w:val="28"/>
                <w:szCs w:val="28"/>
                <w:lang w:val="uk-UA"/>
              </w:rPr>
              <w:t>ндрій</w:t>
            </w:r>
            <w:proofErr w:type="spellEnd"/>
            <w:r w:rsidRPr="00B35BA0">
              <w:rPr>
                <w:rFonts w:ascii="Times New Roman" w:eastAsia="Roboto" w:hAnsi="Times New Roman" w:cs="Times New Roman"/>
                <w:color w:val="1F1F1F"/>
                <w:sz w:val="28"/>
                <w:szCs w:val="28"/>
                <w:lang w:val="uk-UA"/>
              </w:rPr>
              <w:t xml:space="preserve"> Володимирович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Мікрюкова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Наталія Олексіївна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Нікіфорова Вікторія Олександрівна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Нікора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Денисович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170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Семенов Микола Віталійович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Спасьонова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Олена Миколаївна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166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Сюрченко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Інна Миколаївна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Ткаченко Валерій Олександрович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Чебишева</w:t>
            </w:r>
            <w:proofErr w:type="spellEnd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 Марина Олександрівна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185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Шевченко Владислав Валерійович</w:t>
            </w:r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</w:t>
            </w:r>
          </w:p>
        </w:tc>
      </w:tr>
      <w:tr w:rsidR="00FF01C7" w:rsidRPr="00B35BA0" w:rsidTr="00496D65">
        <w:trPr>
          <w:trHeight w:val="315"/>
        </w:trPr>
        <w:tc>
          <w:tcPr>
            <w:tcW w:w="562" w:type="dxa"/>
          </w:tcPr>
          <w:p w:rsidR="00FF01C7" w:rsidRPr="00AB3343" w:rsidRDefault="00FF01C7" w:rsidP="000739CF">
            <w:pPr>
              <w:pStyle w:val="a6"/>
              <w:widowControl w:val="0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B35BA0" w:rsidRDefault="00FF01C7" w:rsidP="000739CF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 xml:space="preserve">Якубовська Кіра </w:t>
            </w:r>
            <w:proofErr w:type="spellStart"/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2693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FF01C7" w:rsidRPr="00496D65" w:rsidRDefault="00FF01C7" w:rsidP="00496D6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</w:t>
            </w:r>
          </w:p>
        </w:tc>
      </w:tr>
    </w:tbl>
    <w:p w:rsidR="00A50F99" w:rsidRDefault="00A50F99"/>
    <w:sectPr w:rsidR="00A50F99" w:rsidSect="000739CF">
      <w:pgSz w:w="11909" w:h="16834"/>
      <w:pgMar w:top="426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embedRegular r:id="rId1" w:fontKey="{9A635330-6CFC-4B19-93FE-58478AEBF6C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B20CBBE-C281-46C6-92DC-808562C3C6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1106C36-DDE3-443D-AB63-B092A7A4589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C0038"/>
    <w:multiLevelType w:val="hybridMultilevel"/>
    <w:tmpl w:val="124C42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3C341D"/>
    <w:multiLevelType w:val="hybridMultilevel"/>
    <w:tmpl w:val="D8D6165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D7649D"/>
    <w:multiLevelType w:val="hybridMultilevel"/>
    <w:tmpl w:val="6400EF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B6DFB"/>
    <w:multiLevelType w:val="hybridMultilevel"/>
    <w:tmpl w:val="FCBC54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99"/>
    <w:rsid w:val="000739CF"/>
    <w:rsid w:val="003B2A11"/>
    <w:rsid w:val="00496D65"/>
    <w:rsid w:val="0064450F"/>
    <w:rsid w:val="00896929"/>
    <w:rsid w:val="00A50F99"/>
    <w:rsid w:val="00AB3343"/>
    <w:rsid w:val="00B35BA0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61C84-B269-478B-B81A-C2C992DF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B3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Олександра Мальчикова</cp:lastModifiedBy>
  <cp:revision>10</cp:revision>
  <dcterms:created xsi:type="dcterms:W3CDTF">2026-07-30T13:36:00Z</dcterms:created>
  <dcterms:modified xsi:type="dcterms:W3CDTF">2026-07-30T14:04:00Z</dcterms:modified>
</cp:coreProperties>
</file>