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95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7"/>
        <w:gridCol w:w="6237"/>
        <w:gridCol w:w="3261"/>
        <w:gridCol w:w="425"/>
      </w:tblGrid>
      <w:tr w:rsidR="00577DC6" w:rsidRPr="00AD02BA" w14:paraId="48D65E98" w14:textId="3AAFDEA1" w:rsidTr="00577DC6">
        <w:trPr>
          <w:trHeight w:val="315"/>
        </w:trPr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E8B4FC8" w14:textId="6D6D90AE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     </w:t>
            </w:r>
          </w:p>
        </w:tc>
        <w:tc>
          <w:tcPr>
            <w:tcW w:w="9923" w:type="dxa"/>
            <w:gridSpan w:val="3"/>
          </w:tcPr>
          <w:p w14:paraId="7F6C2188" w14:textId="096839F7" w:rsidR="00577DC6" w:rsidRDefault="00577DC6" w:rsidP="00577DC6">
            <w:pPr>
              <w:spacing w:after="0" w:line="240" w:lineRule="auto"/>
              <w:ind w:left="-15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</w:pPr>
            <w:bookmarkStart w:id="0" w:name="RANGE!A1:D24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Результати творчого конкурсу за спеціальністю 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br/>
            </w:r>
            <w:r w:rsidR="006454F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А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7 «Фізична культура і спорт» від </w:t>
            </w:r>
            <w:r w:rsidR="0092387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2</w:t>
            </w:r>
            <w:r w:rsidR="00364EE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4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7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.202</w:t>
            </w:r>
            <w:r w:rsidR="002A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6</w:t>
            </w:r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 р</w:t>
            </w:r>
            <w:bookmarkEnd w:id="0"/>
            <w:r w:rsidRPr="00834542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>оку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uk-UA" w:eastAsia="uk-UA"/>
              </w:rPr>
              <w:t xml:space="preserve"> </w:t>
            </w:r>
          </w:p>
          <w:p w14:paraId="07FC91A5" w14:textId="77777777" w:rsidR="00577DC6" w:rsidRPr="00577DC6" w:rsidRDefault="00577DC6" w:rsidP="00577DC6">
            <w:pPr>
              <w:rPr>
                <w:lang w:val="ru-RU"/>
              </w:rPr>
            </w:pPr>
          </w:p>
        </w:tc>
      </w:tr>
      <w:tr w:rsidR="00577DC6" w:rsidRPr="00834542" w14:paraId="6CCEF896" w14:textId="77777777" w:rsidTr="00577DC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62F7D751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 з/п</w:t>
            </w: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590C200E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  <w:vAlign w:val="bottom"/>
            <w:hideMark/>
          </w:tcPr>
          <w:p w14:paraId="0D6B6A05" w14:textId="77777777" w:rsidR="00577DC6" w:rsidRPr="00834542" w:rsidRDefault="00577DC6" w:rsidP="00577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8345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 xml:space="preserve">Результат </w:t>
            </w:r>
          </w:p>
        </w:tc>
      </w:tr>
      <w:tr w:rsidR="002736F3" w:rsidRPr="00834542" w14:paraId="38AC75E3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B238A3A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D7AB719" w14:textId="2F7110C3" w:rsidR="002736F3" w:rsidRPr="002736F3" w:rsidRDefault="002736F3" w:rsidP="00273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Клименко Євген Юрійович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5143FF78" w14:textId="00C69079" w:rsidR="002736F3" w:rsidRPr="009E043A" w:rsidRDefault="002736F3" w:rsidP="0027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185</w:t>
            </w:r>
          </w:p>
        </w:tc>
      </w:tr>
      <w:tr w:rsidR="002736F3" w:rsidRPr="00834542" w14:paraId="7EE53E14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C999451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ADBC78F" w14:textId="5EB715A5" w:rsidR="002736F3" w:rsidRPr="002736F3" w:rsidRDefault="002736F3" w:rsidP="002736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Книш Михайло Євгенович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C839484" w14:textId="0F00E2A7" w:rsidR="002736F3" w:rsidRDefault="002736F3" w:rsidP="0027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170</w:t>
            </w:r>
          </w:p>
        </w:tc>
      </w:tr>
      <w:tr w:rsidR="002736F3" w:rsidRPr="00834542" w14:paraId="562B8F66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75F7EC6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8F3751" w14:textId="3E487550" w:rsidR="002736F3" w:rsidRPr="002736F3" w:rsidRDefault="002736F3" w:rsidP="002736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Заборін Леонід Михайлович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3249D98C" w14:textId="5D5EB5B1" w:rsidR="00AD02BA" w:rsidRDefault="00AD02BA" w:rsidP="00AD02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188</w:t>
            </w:r>
          </w:p>
        </w:tc>
      </w:tr>
      <w:tr w:rsidR="002736F3" w:rsidRPr="00834542" w14:paraId="7836810B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7238CB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F98D8D" w14:textId="5207988E" w:rsidR="002736F3" w:rsidRPr="002736F3" w:rsidRDefault="002736F3" w:rsidP="002736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Андросович Євгеній Володимирович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FB830D8" w14:textId="719CABAF" w:rsidR="002736F3" w:rsidRDefault="002736F3" w:rsidP="0027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2736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не з’явився</w:t>
            </w:r>
          </w:p>
        </w:tc>
      </w:tr>
      <w:tr w:rsidR="002736F3" w:rsidRPr="00834542" w14:paraId="4784B67E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749E4AD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D6C146" w14:textId="760154F4" w:rsidR="002736F3" w:rsidRPr="002736F3" w:rsidRDefault="002736F3" w:rsidP="002736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Архипенко Єлизавета Сергіївна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1C18129" w14:textId="1AE7AE1A" w:rsidR="002736F3" w:rsidRDefault="002736F3" w:rsidP="0027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 w:rsidRPr="002736F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не з’яви</w:t>
            </w:r>
            <w:r w:rsidR="00AD02B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лась</w:t>
            </w:r>
            <w:bookmarkStart w:id="1" w:name="_GoBack"/>
            <w:bookmarkEnd w:id="1"/>
          </w:p>
        </w:tc>
      </w:tr>
      <w:tr w:rsidR="002736F3" w:rsidRPr="00834542" w14:paraId="44C657DB" w14:textId="77777777" w:rsidTr="00A23CA6">
        <w:trPr>
          <w:gridAfter w:val="1"/>
          <w:wAfter w:w="425" w:type="dxa"/>
          <w:trHeight w:val="315"/>
        </w:trPr>
        <w:tc>
          <w:tcPr>
            <w:tcW w:w="10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7820661" w14:textId="77777777" w:rsidR="002736F3" w:rsidRPr="00834542" w:rsidRDefault="002736F3" w:rsidP="002736F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623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3B8A0A" w14:textId="21C66072" w:rsidR="002736F3" w:rsidRPr="002736F3" w:rsidRDefault="002736F3" w:rsidP="002736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736F3">
              <w:rPr>
                <w:rFonts w:ascii="Times New Roman" w:hAnsi="Times New Roman" w:cs="Times New Roman"/>
                <w:sz w:val="28"/>
                <w:szCs w:val="28"/>
              </w:rPr>
              <w:t>Циба Олександр Сергійович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noWrap/>
          </w:tcPr>
          <w:p w14:paraId="112B4A19" w14:textId="593A3D79" w:rsidR="002736F3" w:rsidRDefault="002736F3" w:rsidP="00273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 w:eastAsia="uk-UA"/>
              </w:rPr>
              <w:t>125</w:t>
            </w:r>
          </w:p>
        </w:tc>
      </w:tr>
    </w:tbl>
    <w:p w14:paraId="10178860" w14:textId="77777777" w:rsidR="00834542" w:rsidRPr="00834542" w:rsidRDefault="00834542" w:rsidP="00834542">
      <w:pPr>
        <w:spacing w:after="200" w:line="276" w:lineRule="auto"/>
        <w:rPr>
          <w:rFonts w:ascii="Calibri" w:eastAsia="Calibri" w:hAnsi="Calibri" w:cs="Times New Roman"/>
          <w:lang w:val="uk-UA"/>
        </w:rPr>
      </w:pPr>
    </w:p>
    <w:p w14:paraId="18B6AD49" w14:textId="77777777" w:rsidR="00CB2E8D" w:rsidRDefault="00CB2E8D"/>
    <w:sectPr w:rsidR="00CB2E8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860A70"/>
    <w:multiLevelType w:val="hybridMultilevel"/>
    <w:tmpl w:val="AE4C1D5A"/>
    <w:lvl w:ilvl="0" w:tplc="7EFE3EF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2A"/>
    <w:rsid w:val="00073981"/>
    <w:rsid w:val="000E590D"/>
    <w:rsid w:val="00201584"/>
    <w:rsid w:val="00224C2A"/>
    <w:rsid w:val="002736F3"/>
    <w:rsid w:val="002A7046"/>
    <w:rsid w:val="00364EE7"/>
    <w:rsid w:val="003B1163"/>
    <w:rsid w:val="003B5F77"/>
    <w:rsid w:val="00577DC6"/>
    <w:rsid w:val="005F7948"/>
    <w:rsid w:val="006454FE"/>
    <w:rsid w:val="00652FAA"/>
    <w:rsid w:val="007D23AF"/>
    <w:rsid w:val="00834542"/>
    <w:rsid w:val="0092387C"/>
    <w:rsid w:val="009E043A"/>
    <w:rsid w:val="00A119B9"/>
    <w:rsid w:val="00A32D10"/>
    <w:rsid w:val="00AD02BA"/>
    <w:rsid w:val="00B040BE"/>
    <w:rsid w:val="00C97C9C"/>
    <w:rsid w:val="00CB2E8D"/>
    <w:rsid w:val="00EB1056"/>
    <w:rsid w:val="00F217BE"/>
    <w:rsid w:val="00FA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AFA9"/>
  <w15:docId w15:val="{8BFBC4E6-65E2-49B5-8EF3-A8C69D96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8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220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v4ena_rada</dc:creator>
  <cp:keywords/>
  <dc:description/>
  <cp:lastModifiedBy>Олександра Мальчикова</cp:lastModifiedBy>
  <cp:revision>16</cp:revision>
  <dcterms:created xsi:type="dcterms:W3CDTF">2025-07-11T10:39:00Z</dcterms:created>
  <dcterms:modified xsi:type="dcterms:W3CDTF">2026-09-09T09:37:00Z</dcterms:modified>
</cp:coreProperties>
</file>