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0" w:type="dxa"/>
        <w:tblInd w:w="-839" w:type="dxa"/>
        <w:tblLayout w:type="fixed"/>
        <w:tblLook w:val="04A0" w:firstRow="1" w:lastRow="0" w:firstColumn="1" w:lastColumn="0" w:noHBand="0" w:noVBand="1"/>
      </w:tblPr>
      <w:tblGrid>
        <w:gridCol w:w="1027"/>
        <w:gridCol w:w="6237"/>
        <w:gridCol w:w="3261"/>
        <w:gridCol w:w="425"/>
      </w:tblGrid>
      <w:tr w:rsidR="00577DC6" w:rsidRPr="006805E6" w14:paraId="48D65E98" w14:textId="3AAFDEA1" w:rsidTr="00AA617C">
        <w:trPr>
          <w:trHeight w:val="315"/>
        </w:trPr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E8B4FC8" w14:textId="6D6D90AE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     </w:t>
            </w:r>
          </w:p>
        </w:tc>
        <w:tc>
          <w:tcPr>
            <w:tcW w:w="9923" w:type="dxa"/>
            <w:gridSpan w:val="3"/>
          </w:tcPr>
          <w:p w14:paraId="7F6C2188" w14:textId="55617000" w:rsidR="00577DC6" w:rsidRPr="00AF6F0C" w:rsidRDefault="00577DC6" w:rsidP="00577DC6">
            <w:pPr>
              <w:spacing w:after="0" w:line="240" w:lineRule="auto"/>
              <w:ind w:left="-1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</w:pPr>
            <w:bookmarkStart w:id="0" w:name="RANGE!A1:D24"/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Результати творчого конкурсу за спеціальністю </w:t>
            </w:r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br/>
            </w:r>
            <w:r w:rsidR="007550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B</w:t>
            </w:r>
            <w:r w:rsidR="006805E6"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ru-RU" w:eastAsia="uk-UA"/>
              </w:rPr>
              <w:t>2</w:t>
            </w:r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«</w:t>
            </w:r>
            <w:r w:rsidR="006805E6"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Дизайн</w:t>
            </w:r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» від </w:t>
            </w:r>
            <w:r w:rsidR="00A17EB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09</w:t>
            </w:r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.0</w:t>
            </w:r>
            <w:r w:rsidR="00A17EB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9</w:t>
            </w:r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.202</w:t>
            </w:r>
            <w:r w:rsidR="007550B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6</w:t>
            </w:r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 р</w:t>
            </w:r>
            <w:bookmarkEnd w:id="0"/>
            <w:r w:rsidRPr="00AF6F0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оку </w:t>
            </w:r>
          </w:p>
          <w:p w14:paraId="07FC91A5" w14:textId="77777777" w:rsidR="00577DC6" w:rsidRPr="00AF6F0C" w:rsidRDefault="00577DC6" w:rsidP="00577DC6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577DC6" w:rsidRPr="00834542" w14:paraId="6CCEF896" w14:textId="77777777" w:rsidTr="00AA617C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2F7D751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 з/п</w:t>
            </w: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590C200E" w14:textId="77777777" w:rsidR="00577DC6" w:rsidRPr="00AF6F0C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F6F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0D6B6A05" w14:textId="77777777" w:rsidR="00577DC6" w:rsidRPr="00AF6F0C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F6F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Результат </w:t>
            </w:r>
          </w:p>
        </w:tc>
      </w:tr>
      <w:tr w:rsidR="00A17EB2" w:rsidRPr="00834542" w14:paraId="611AD0AF" w14:textId="77777777" w:rsidTr="006B6D0D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7FE906B" w14:textId="77777777" w:rsidR="00A17EB2" w:rsidRPr="00834542" w:rsidRDefault="00A17EB2" w:rsidP="00A17EB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5BF73D0D" w14:textId="69D8D97F" w:rsidR="00A17EB2" w:rsidRPr="00A17EB2" w:rsidRDefault="00A17EB2" w:rsidP="00A17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proofErr w:type="spellStart"/>
            <w:r w:rsidRPr="00A17EB2">
              <w:rPr>
                <w:rFonts w:ascii="Times New Roman" w:eastAsia="Aptos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Ніколаєва</w:t>
            </w:r>
            <w:proofErr w:type="spellEnd"/>
            <w:r w:rsidRPr="00A17EB2">
              <w:rPr>
                <w:rFonts w:ascii="Times New Roman" w:eastAsia="Aptos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 </w:t>
            </w:r>
            <w:proofErr w:type="spellStart"/>
            <w:r w:rsidRPr="00A17EB2">
              <w:rPr>
                <w:rFonts w:ascii="Times New Roman" w:eastAsia="Aptos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Ксенія</w:t>
            </w:r>
            <w:proofErr w:type="spellEnd"/>
            <w:r w:rsidRPr="00A17EB2">
              <w:rPr>
                <w:rFonts w:ascii="Times New Roman" w:eastAsia="Aptos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 </w:t>
            </w:r>
            <w:proofErr w:type="spellStart"/>
            <w:r w:rsidRPr="00A17EB2">
              <w:rPr>
                <w:rFonts w:ascii="Times New Roman" w:eastAsia="Aptos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>Сергіївна</w:t>
            </w:r>
            <w:proofErr w:type="spellEnd"/>
            <w:r w:rsidRPr="00A17EB2">
              <w:rPr>
                <w:rFonts w:ascii="Times New Roman" w:eastAsia="Aptos" w:hAnsi="Times New Roman" w:cs="Times New Roman"/>
                <w:kern w:val="2"/>
                <w:sz w:val="28"/>
                <w:szCs w:val="28"/>
                <w:lang w:val="ru-RU"/>
                <w14:ligatures w14:val="standardContextual"/>
              </w:rPr>
              <w:t xml:space="preserve"> 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36EDEFF1" w14:textId="5D5D17C3" w:rsidR="00A17EB2" w:rsidRPr="00A17EB2" w:rsidRDefault="00A17EB2" w:rsidP="00A1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A17EB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  <w:t>Не з’явилась</w:t>
            </w:r>
          </w:p>
        </w:tc>
      </w:tr>
      <w:tr w:rsidR="00A17EB2" w:rsidRPr="00834542" w14:paraId="714C02BE" w14:textId="77777777" w:rsidTr="006B6D0D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6387457" w14:textId="77777777" w:rsidR="00A17EB2" w:rsidRPr="00834542" w:rsidRDefault="00A17EB2" w:rsidP="00A17EB2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14:paraId="3ED3D52B" w14:textId="3F1CCEA7" w:rsidR="00A17EB2" w:rsidRPr="00A17EB2" w:rsidRDefault="00A17EB2" w:rsidP="00A17E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7EB2">
              <w:rPr>
                <w:rFonts w:ascii="Times New Roman" w:hAnsi="Times New Roman" w:cs="Times New Roman"/>
                <w:sz w:val="28"/>
                <w:szCs w:val="28"/>
              </w:rPr>
              <w:t>Кузнецова</w:t>
            </w:r>
            <w:proofErr w:type="spellEnd"/>
            <w:r w:rsidRPr="00A17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7EB2">
              <w:rPr>
                <w:rFonts w:ascii="Times New Roman" w:hAnsi="Times New Roman" w:cs="Times New Roman"/>
                <w:sz w:val="28"/>
                <w:szCs w:val="28"/>
              </w:rPr>
              <w:t>Катерина</w:t>
            </w:r>
            <w:proofErr w:type="spellEnd"/>
            <w:r w:rsidRPr="00A17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7EB2">
              <w:rPr>
                <w:rFonts w:ascii="Times New Roman" w:hAnsi="Times New Roman" w:cs="Times New Roman"/>
                <w:sz w:val="28"/>
                <w:szCs w:val="28"/>
              </w:rPr>
              <w:t>Олексіївна</w:t>
            </w:r>
            <w:proofErr w:type="spellEnd"/>
            <w:r w:rsidRPr="00A17E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5FA5A8DD" w14:textId="60131164" w:rsidR="00A17EB2" w:rsidRPr="00C539E5" w:rsidRDefault="00A17EB2" w:rsidP="00A17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C539E5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</w:p>
        </w:tc>
      </w:tr>
    </w:tbl>
    <w:p w14:paraId="18B6AD49" w14:textId="77777777" w:rsidR="00CB2E8D" w:rsidRDefault="00CB2E8D"/>
    <w:sectPr w:rsidR="00CB2E8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60A70"/>
    <w:multiLevelType w:val="hybridMultilevel"/>
    <w:tmpl w:val="2A427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419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C2A"/>
    <w:rsid w:val="000E590D"/>
    <w:rsid w:val="00201584"/>
    <w:rsid w:val="00224C2A"/>
    <w:rsid w:val="003B1163"/>
    <w:rsid w:val="003E675A"/>
    <w:rsid w:val="00577DC6"/>
    <w:rsid w:val="006805E6"/>
    <w:rsid w:val="006F32A7"/>
    <w:rsid w:val="007550B9"/>
    <w:rsid w:val="007E08E1"/>
    <w:rsid w:val="008277DF"/>
    <w:rsid w:val="00834542"/>
    <w:rsid w:val="0089656E"/>
    <w:rsid w:val="008A78CC"/>
    <w:rsid w:val="0094650B"/>
    <w:rsid w:val="00A17EB2"/>
    <w:rsid w:val="00A834B4"/>
    <w:rsid w:val="00AA617C"/>
    <w:rsid w:val="00AB2F4F"/>
    <w:rsid w:val="00AF6F0C"/>
    <w:rsid w:val="00B310C2"/>
    <w:rsid w:val="00C539E5"/>
    <w:rsid w:val="00C57AF7"/>
    <w:rsid w:val="00CB2E8D"/>
    <w:rsid w:val="00D45952"/>
    <w:rsid w:val="00DA1DE6"/>
    <w:rsid w:val="00DB114E"/>
    <w:rsid w:val="00E128BA"/>
    <w:rsid w:val="00E308F1"/>
    <w:rsid w:val="00EB1056"/>
    <w:rsid w:val="00F4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AFA9"/>
  <w15:chartTrackingRefBased/>
  <w15:docId w15:val="{A645A9AB-6E4E-44EF-A8DB-F04D3FFB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v4ena_rada</dc:creator>
  <cp:keywords/>
  <dc:description/>
  <cp:lastModifiedBy>admin</cp:lastModifiedBy>
  <cp:revision>15</cp:revision>
  <dcterms:created xsi:type="dcterms:W3CDTF">2024-07-08T08:32:00Z</dcterms:created>
  <dcterms:modified xsi:type="dcterms:W3CDTF">2026-09-09T11:38:00Z</dcterms:modified>
</cp:coreProperties>
</file>