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5BA8" w14:textId="77777777" w:rsidR="00916F51" w:rsidRDefault="00650896" w:rsidP="00916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</w:pPr>
      <w:bookmarkStart w:id="0" w:name="RANGE!A1:D24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Результа</w:t>
      </w:r>
      <w:r w:rsidR="000E0D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ти співбесіди з української літератури</w:t>
      </w:r>
    </w:p>
    <w:p w14:paraId="0E1CB7BE" w14:textId="002C05FD" w:rsidR="00650896" w:rsidRDefault="000E0DDB" w:rsidP="00916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 xml:space="preserve">від </w:t>
      </w:r>
      <w:r w:rsidR="00916F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08</w:t>
      </w:r>
      <w:r w:rsidR="000B462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.0</w:t>
      </w:r>
      <w:r w:rsidR="00916F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9</w:t>
      </w:r>
      <w:r w:rsidR="000B462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 xml:space="preserve">.2026 </w:t>
      </w:r>
      <w:r w:rsidR="006508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р</w:t>
      </w:r>
      <w:bookmarkEnd w:id="0"/>
      <w:r w:rsidR="0065089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uk-UA"/>
        </w:rPr>
        <w:t>оку</w:t>
      </w:r>
    </w:p>
    <w:p w14:paraId="7EC199AC" w14:textId="77777777" w:rsidR="00755511" w:rsidRDefault="00755511"/>
    <w:tbl>
      <w:tblPr>
        <w:tblW w:w="946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5210"/>
        <w:gridCol w:w="3685"/>
      </w:tblGrid>
      <w:tr w:rsidR="00650896" w:rsidRPr="00650896" w14:paraId="5A98F65E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5308" w14:textId="77777777" w:rsidR="00650896" w:rsidRPr="00916F51" w:rsidRDefault="002A1CE6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3F95" w14:textId="77777777" w:rsidR="00650896" w:rsidRPr="00916F51" w:rsidRDefault="00650896" w:rsidP="00916F51">
            <w:pPr>
              <w:autoSpaceDE w:val="0"/>
              <w:autoSpaceDN w:val="0"/>
              <w:adjustRightInd w:val="0"/>
              <w:spacing w:after="0" w:line="276" w:lineRule="auto"/>
              <w:ind w:firstLine="25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/>
              </w:rPr>
            </w:pPr>
            <w:r w:rsidRPr="00916F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/>
              </w:rPr>
              <w:t>ПІБ вступника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23A1" w14:textId="77777777" w:rsidR="00650896" w:rsidRPr="00916F51" w:rsidRDefault="00650896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 w:eastAsia="uk-UA"/>
              </w:rPr>
            </w:pPr>
            <w:r w:rsidRPr="00916F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 w:eastAsia="uk-UA"/>
              </w:rPr>
              <w:t>Кількість балів</w:t>
            </w:r>
          </w:p>
          <w:p w14:paraId="270A8B91" w14:textId="77777777" w:rsidR="00650896" w:rsidRPr="00916F51" w:rsidRDefault="00650896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/>
              </w:rPr>
            </w:pPr>
            <w:r w:rsidRPr="00916F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l-GL" w:eastAsia="uk-UA"/>
              </w:rPr>
              <w:t>цифрами</w:t>
            </w:r>
          </w:p>
        </w:tc>
      </w:tr>
      <w:tr w:rsidR="00C30A00" w:rsidRPr="00650896" w14:paraId="2E4016ED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52EF" w14:textId="038196BA" w:rsidR="00C30A00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6C0D" w14:textId="411AA068" w:rsidR="00C30A00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916F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Бурцев Василь Олександрович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E4D" w14:textId="25F03DD4" w:rsidR="00C30A00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</w:t>
            </w:r>
          </w:p>
        </w:tc>
      </w:tr>
      <w:tr w:rsidR="000A79E5" w:rsidRPr="00650896" w14:paraId="57209B3B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4BC0" w14:textId="55F26155" w:rsidR="000A79E5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F3CC" w14:textId="275E8532" w:rsidR="000A79E5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Галеба Сергій Петрович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9414" w14:textId="50CDE6CD" w:rsidR="000A79E5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191</w:t>
            </w:r>
          </w:p>
        </w:tc>
      </w:tr>
      <w:tr w:rsidR="000A79E5" w:rsidRPr="00650896" w14:paraId="74556683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09B7" w14:textId="0B3E700C" w:rsidR="000A79E5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7ECE" w14:textId="2CC8EC84" w:rsidR="000A79E5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Довганюк Денис Олександрович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00E" w14:textId="2460037E" w:rsidR="000A79E5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</w:t>
            </w:r>
          </w:p>
        </w:tc>
      </w:tr>
      <w:tr w:rsidR="00916F51" w:rsidRPr="00650896" w14:paraId="040E8E8A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3C87" w14:textId="118E271A" w:rsidR="00916F51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BFD7" w14:textId="009B5B5E" w:rsidR="00916F51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Клименко Євген Юрійович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68CE" w14:textId="7F057F49" w:rsidR="00916F51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з’явився</w:t>
            </w:r>
          </w:p>
        </w:tc>
      </w:tr>
      <w:tr w:rsidR="00916F51" w:rsidRPr="00650896" w14:paraId="344C9A34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0698" w14:textId="3A4ED07F" w:rsidR="00916F51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D37A" w14:textId="4DC02A85" w:rsidR="00916F51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Мельник Олена Сергіївна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DC7E" w14:textId="23C23CCA" w:rsidR="00916F51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175</w:t>
            </w:r>
          </w:p>
        </w:tc>
      </w:tr>
      <w:tr w:rsidR="00916F51" w:rsidRPr="00650896" w14:paraId="02087992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7ADA" w14:textId="54FAFF65" w:rsidR="00916F51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5B8" w14:textId="71C0355E" w:rsidR="00916F51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Пудак Сергій Миколайович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1585" w14:textId="415EA0B4" w:rsidR="00916F51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</w:t>
            </w:r>
          </w:p>
        </w:tc>
      </w:tr>
      <w:tr w:rsidR="00916F51" w:rsidRPr="00650896" w14:paraId="4CDAF1EA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35B0" w14:textId="62DE0387" w:rsidR="00916F51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76CE" w14:textId="28D25122" w:rsidR="00916F51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Урядкіна Тетяна Юріївна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9CD3" w14:textId="4988719A" w:rsidR="00916F51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167</w:t>
            </w:r>
          </w:p>
        </w:tc>
      </w:tr>
      <w:tr w:rsidR="00916F51" w:rsidRPr="00650896" w14:paraId="6E04E9ED" w14:textId="77777777" w:rsidTr="00916F51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7EBF" w14:textId="259E042C" w:rsidR="00916F51" w:rsidRPr="00916F51" w:rsidRDefault="00916F51" w:rsidP="00916F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F5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1C9B" w14:textId="15345A5D" w:rsidR="00916F51" w:rsidRPr="00916F51" w:rsidRDefault="00916F51" w:rsidP="00916F51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Шостакова Софія Денисівна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617D" w14:textId="7C4671FE" w:rsidR="00916F51" w:rsidRPr="00916F51" w:rsidRDefault="00916F51" w:rsidP="00916F5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</w:tr>
    </w:tbl>
    <w:p w14:paraId="48659FA6" w14:textId="77777777" w:rsidR="00650896" w:rsidRPr="00916F51" w:rsidRDefault="00650896" w:rsidP="00916F51">
      <w:pPr>
        <w:jc w:val="both"/>
        <w:rPr>
          <w:rFonts w:ascii="Times New Roman" w:hAnsi="Times New Roman" w:cs="Times New Roman"/>
        </w:rPr>
      </w:pPr>
    </w:p>
    <w:sectPr w:rsidR="00650896" w:rsidRPr="00916F51" w:rsidSect="00916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F3C2D"/>
    <w:multiLevelType w:val="hybridMultilevel"/>
    <w:tmpl w:val="9DB4A986"/>
    <w:lvl w:ilvl="0" w:tplc="0580606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A82"/>
    <w:rsid w:val="00006E38"/>
    <w:rsid w:val="000A79E5"/>
    <w:rsid w:val="000B462D"/>
    <w:rsid w:val="000E0DDB"/>
    <w:rsid w:val="0021035F"/>
    <w:rsid w:val="002A1CE6"/>
    <w:rsid w:val="0035358E"/>
    <w:rsid w:val="00650896"/>
    <w:rsid w:val="00755511"/>
    <w:rsid w:val="007C5181"/>
    <w:rsid w:val="00916F51"/>
    <w:rsid w:val="00A450E8"/>
    <w:rsid w:val="00BF4797"/>
    <w:rsid w:val="00C30A00"/>
    <w:rsid w:val="00C36EF9"/>
    <w:rsid w:val="00CA1A82"/>
    <w:rsid w:val="00E21EDE"/>
    <w:rsid w:val="00ED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B9C9F"/>
  <w15:docId w15:val="{A2C59BBF-0518-48A9-8423-67734CCF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Олександр Санін</cp:lastModifiedBy>
  <cp:revision>4</cp:revision>
  <cp:lastPrinted>2025-07-21T10:56:00Z</cp:lastPrinted>
  <dcterms:created xsi:type="dcterms:W3CDTF">2026-07-17T10:18:00Z</dcterms:created>
  <dcterms:modified xsi:type="dcterms:W3CDTF">2026-09-08T13:46:00Z</dcterms:modified>
</cp:coreProperties>
</file>