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8E294" w14:textId="0C178298" w:rsidR="00443923" w:rsidRPr="00395696" w:rsidRDefault="00395696" w:rsidP="0039569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96">
        <w:rPr>
          <w:rFonts w:ascii="Times New Roman" w:hAnsi="Times New Roman" w:cs="Times New Roman"/>
          <w:b/>
          <w:sz w:val="28"/>
          <w:szCs w:val="28"/>
          <w:lang w:val="uk-UA"/>
        </w:rPr>
        <w:t>Результати співбесіди з фізики 18.07.2026 року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119"/>
      </w:tblGrid>
      <w:tr w:rsidR="00395696" w:rsidRPr="00443923" w14:paraId="35D2E33A" w14:textId="77777777" w:rsidTr="00E2789E">
        <w:trPr>
          <w:trHeight w:val="288"/>
        </w:trPr>
        <w:tc>
          <w:tcPr>
            <w:tcW w:w="6516" w:type="dxa"/>
            <w:shd w:val="clear" w:color="auto" w:fill="auto"/>
            <w:noWrap/>
            <w:vAlign w:val="bottom"/>
          </w:tcPr>
          <w:p w14:paraId="5EDDE892" w14:textId="514C1994" w:rsidR="00395696" w:rsidRPr="00395696" w:rsidRDefault="00395696" w:rsidP="004439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bookmarkStart w:id="0" w:name="_GoBack"/>
            <w:r w:rsidRPr="00395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ПІБ</w:t>
            </w:r>
            <w:bookmarkEnd w:id="0"/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70DC1DD" w14:textId="500E4012" w:rsidR="00395696" w:rsidRPr="00395696" w:rsidRDefault="00395696" w:rsidP="003956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95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Підсумковий бал</w:t>
            </w:r>
          </w:p>
        </w:tc>
      </w:tr>
      <w:tr w:rsidR="00395696" w:rsidRPr="00443923" w14:paraId="0C954D22" w14:textId="77777777" w:rsidTr="00E2789E">
        <w:trPr>
          <w:trHeight w:val="288"/>
        </w:trPr>
        <w:tc>
          <w:tcPr>
            <w:tcW w:w="6516" w:type="dxa"/>
            <w:shd w:val="clear" w:color="auto" w:fill="auto"/>
            <w:noWrap/>
            <w:vAlign w:val="bottom"/>
            <w:hideMark/>
          </w:tcPr>
          <w:p w14:paraId="2F7EBE97" w14:textId="77777777" w:rsidR="00395696" w:rsidRPr="00443923" w:rsidRDefault="00395696" w:rsidP="0044392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Мироненко Максим Олександрович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8DC0AC0" w14:textId="3D4305CC" w:rsidR="00395696" w:rsidRPr="00395696" w:rsidRDefault="00395696" w:rsidP="004439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95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166</w:t>
            </w:r>
          </w:p>
        </w:tc>
      </w:tr>
      <w:tr w:rsidR="00395696" w:rsidRPr="00443923" w14:paraId="16B42ACE" w14:textId="77777777" w:rsidTr="00E2789E">
        <w:trPr>
          <w:trHeight w:val="288"/>
        </w:trPr>
        <w:tc>
          <w:tcPr>
            <w:tcW w:w="6516" w:type="dxa"/>
            <w:shd w:val="clear" w:color="auto" w:fill="auto"/>
            <w:noWrap/>
            <w:vAlign w:val="bottom"/>
            <w:hideMark/>
          </w:tcPr>
          <w:p w14:paraId="56BCBB9C" w14:textId="77777777" w:rsidR="00395696" w:rsidRPr="00443923" w:rsidRDefault="00395696" w:rsidP="0044392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Наумов</w:t>
            </w:r>
            <w:proofErr w:type="spellEnd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Дмитро Владиславович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FB2BAC6" w14:textId="388D9A79" w:rsidR="00395696" w:rsidRPr="00395696" w:rsidRDefault="00395696" w:rsidP="004439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95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140</w:t>
            </w:r>
          </w:p>
        </w:tc>
      </w:tr>
      <w:tr w:rsidR="00395696" w:rsidRPr="00443923" w14:paraId="05A1A942" w14:textId="77777777" w:rsidTr="00E2789E">
        <w:trPr>
          <w:trHeight w:val="288"/>
        </w:trPr>
        <w:tc>
          <w:tcPr>
            <w:tcW w:w="6516" w:type="dxa"/>
            <w:shd w:val="clear" w:color="auto" w:fill="auto"/>
            <w:noWrap/>
            <w:vAlign w:val="bottom"/>
            <w:hideMark/>
          </w:tcPr>
          <w:p w14:paraId="18DAD164" w14:textId="77777777" w:rsidR="00395696" w:rsidRPr="00443923" w:rsidRDefault="00395696" w:rsidP="0044392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Катула</w:t>
            </w:r>
            <w:proofErr w:type="spellEnd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Володимир Сергійович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35A2DF4" w14:textId="1FE465FC" w:rsidR="00395696" w:rsidRPr="00395696" w:rsidRDefault="00395696" w:rsidP="004439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95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166</w:t>
            </w:r>
          </w:p>
        </w:tc>
      </w:tr>
      <w:tr w:rsidR="00395696" w:rsidRPr="00443923" w14:paraId="7404EFF7" w14:textId="77777777" w:rsidTr="00E2789E">
        <w:trPr>
          <w:trHeight w:val="288"/>
        </w:trPr>
        <w:tc>
          <w:tcPr>
            <w:tcW w:w="6516" w:type="dxa"/>
            <w:shd w:val="clear" w:color="auto" w:fill="auto"/>
            <w:noWrap/>
            <w:vAlign w:val="bottom"/>
            <w:hideMark/>
          </w:tcPr>
          <w:p w14:paraId="25E7049F" w14:textId="77777777" w:rsidR="00395696" w:rsidRPr="00443923" w:rsidRDefault="00395696" w:rsidP="008E79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Сандуца</w:t>
            </w:r>
            <w:proofErr w:type="spellEnd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Сергій Павлович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3197E09" w14:textId="102C95DA" w:rsidR="00395696" w:rsidRPr="00395696" w:rsidRDefault="00395696" w:rsidP="008E79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95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140</w:t>
            </w:r>
          </w:p>
        </w:tc>
      </w:tr>
      <w:tr w:rsidR="00395696" w:rsidRPr="00443923" w14:paraId="017A2F7D" w14:textId="77777777" w:rsidTr="00E2789E">
        <w:trPr>
          <w:trHeight w:val="288"/>
        </w:trPr>
        <w:tc>
          <w:tcPr>
            <w:tcW w:w="6516" w:type="dxa"/>
            <w:shd w:val="clear" w:color="auto" w:fill="auto"/>
            <w:noWrap/>
            <w:vAlign w:val="bottom"/>
            <w:hideMark/>
          </w:tcPr>
          <w:p w14:paraId="7C76C89E" w14:textId="77777777" w:rsidR="00395696" w:rsidRPr="00443923" w:rsidRDefault="00395696" w:rsidP="008E79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Супрунець</w:t>
            </w:r>
            <w:proofErr w:type="spellEnd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C99C07D" w14:textId="3230FBDA" w:rsidR="00395696" w:rsidRPr="00395696" w:rsidRDefault="00395696" w:rsidP="008E79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95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140</w:t>
            </w:r>
          </w:p>
        </w:tc>
      </w:tr>
      <w:tr w:rsidR="00395696" w:rsidRPr="00443923" w14:paraId="4A907230" w14:textId="77777777" w:rsidTr="00E2789E">
        <w:trPr>
          <w:trHeight w:val="288"/>
        </w:trPr>
        <w:tc>
          <w:tcPr>
            <w:tcW w:w="6516" w:type="dxa"/>
            <w:shd w:val="clear" w:color="auto" w:fill="auto"/>
            <w:noWrap/>
            <w:vAlign w:val="bottom"/>
            <w:hideMark/>
          </w:tcPr>
          <w:p w14:paraId="477C8B1A" w14:textId="77777777" w:rsidR="00395696" w:rsidRPr="00443923" w:rsidRDefault="00395696" w:rsidP="0044392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Остапенко Григорій Юрійович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5AD0B1F" w14:textId="766ED242" w:rsidR="00395696" w:rsidRPr="00395696" w:rsidRDefault="00395696" w:rsidP="004439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95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145</w:t>
            </w:r>
          </w:p>
        </w:tc>
      </w:tr>
      <w:tr w:rsidR="00395696" w:rsidRPr="00443923" w14:paraId="4561F441" w14:textId="77777777" w:rsidTr="00E2789E">
        <w:trPr>
          <w:trHeight w:val="288"/>
        </w:trPr>
        <w:tc>
          <w:tcPr>
            <w:tcW w:w="6516" w:type="dxa"/>
            <w:shd w:val="clear" w:color="auto" w:fill="auto"/>
            <w:noWrap/>
            <w:vAlign w:val="bottom"/>
            <w:hideMark/>
          </w:tcPr>
          <w:p w14:paraId="227971AF" w14:textId="77777777" w:rsidR="00395696" w:rsidRPr="00443923" w:rsidRDefault="00395696" w:rsidP="0044392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Вельмик</w:t>
            </w:r>
            <w:proofErr w:type="spellEnd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Олександр Олегович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88C31DE" w14:textId="40EEAEF7" w:rsidR="00395696" w:rsidRPr="00395696" w:rsidRDefault="00395696" w:rsidP="004439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95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184</w:t>
            </w:r>
          </w:p>
        </w:tc>
      </w:tr>
      <w:tr w:rsidR="00395696" w:rsidRPr="00443923" w14:paraId="18A748EC" w14:textId="77777777" w:rsidTr="00E2789E">
        <w:trPr>
          <w:trHeight w:val="288"/>
        </w:trPr>
        <w:tc>
          <w:tcPr>
            <w:tcW w:w="6516" w:type="dxa"/>
            <w:shd w:val="clear" w:color="auto" w:fill="auto"/>
            <w:noWrap/>
            <w:vAlign w:val="bottom"/>
            <w:hideMark/>
          </w:tcPr>
          <w:p w14:paraId="59E43CF3" w14:textId="77777777" w:rsidR="00395696" w:rsidRPr="00443923" w:rsidRDefault="00395696" w:rsidP="0044392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Вінник</w:t>
            </w:r>
            <w:proofErr w:type="spellEnd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Микита Віталійович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6F824C4" w14:textId="0C6FDF19" w:rsidR="00395696" w:rsidRPr="00395696" w:rsidRDefault="00395696" w:rsidP="004439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95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152</w:t>
            </w:r>
          </w:p>
        </w:tc>
      </w:tr>
      <w:tr w:rsidR="00395696" w:rsidRPr="00443923" w14:paraId="533B5C62" w14:textId="77777777" w:rsidTr="00E2789E">
        <w:trPr>
          <w:trHeight w:val="288"/>
        </w:trPr>
        <w:tc>
          <w:tcPr>
            <w:tcW w:w="6516" w:type="dxa"/>
            <w:shd w:val="clear" w:color="auto" w:fill="auto"/>
            <w:noWrap/>
            <w:vAlign w:val="bottom"/>
            <w:hideMark/>
          </w:tcPr>
          <w:p w14:paraId="64A557C7" w14:textId="77777777" w:rsidR="00395696" w:rsidRPr="00443923" w:rsidRDefault="00395696" w:rsidP="0044392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Рожій</w:t>
            </w:r>
            <w:proofErr w:type="spellEnd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Владіслав</w:t>
            </w:r>
            <w:proofErr w:type="spellEnd"/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Мирославович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44E19A9" w14:textId="738B3C49" w:rsidR="00395696" w:rsidRPr="00395696" w:rsidRDefault="00395696" w:rsidP="004439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95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137</w:t>
            </w:r>
          </w:p>
        </w:tc>
      </w:tr>
      <w:tr w:rsidR="00395696" w:rsidRPr="00443923" w14:paraId="61DD8A17" w14:textId="77777777" w:rsidTr="00E2789E">
        <w:trPr>
          <w:trHeight w:val="288"/>
        </w:trPr>
        <w:tc>
          <w:tcPr>
            <w:tcW w:w="6516" w:type="dxa"/>
            <w:shd w:val="clear" w:color="auto" w:fill="auto"/>
            <w:noWrap/>
            <w:vAlign w:val="bottom"/>
          </w:tcPr>
          <w:p w14:paraId="2817E3CB" w14:textId="2A14118A" w:rsidR="00395696" w:rsidRPr="00443923" w:rsidRDefault="00395696" w:rsidP="0044392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3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Устименко Світлана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DA018A0" w14:textId="338B44C5" w:rsidR="00395696" w:rsidRPr="00395696" w:rsidRDefault="00395696" w:rsidP="004439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95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140</w:t>
            </w:r>
          </w:p>
        </w:tc>
      </w:tr>
    </w:tbl>
    <w:p w14:paraId="4557FF80" w14:textId="77777777" w:rsidR="00443923" w:rsidRPr="00443923" w:rsidRDefault="0044392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43923" w:rsidRPr="00443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8C"/>
    <w:rsid w:val="00395696"/>
    <w:rsid w:val="00421EFB"/>
    <w:rsid w:val="00443923"/>
    <w:rsid w:val="00444D18"/>
    <w:rsid w:val="005A118C"/>
    <w:rsid w:val="008E79C6"/>
    <w:rsid w:val="00BA366E"/>
    <w:rsid w:val="00E13FF2"/>
    <w:rsid w:val="00E2789E"/>
    <w:rsid w:val="00E54BE4"/>
    <w:rsid w:val="00EE109C"/>
    <w:rsid w:val="00E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0D86"/>
  <w15:chartTrackingRefBased/>
  <w15:docId w15:val="{3F217E0C-326D-4235-A70A-AE6E0074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141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6</cp:revision>
  <dcterms:created xsi:type="dcterms:W3CDTF">2026-07-18T08:14:00Z</dcterms:created>
  <dcterms:modified xsi:type="dcterms:W3CDTF">2026-07-21T07:58:00Z</dcterms:modified>
</cp:coreProperties>
</file>