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1B10B9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 w:rsidR="00B222C5">
              <w:rPr>
                <w:i/>
                <w:iCs/>
                <w:color w:val="000000" w:themeColor="text1"/>
                <w:sz w:val="24"/>
              </w:rPr>
              <w:t>Методологія доказової медицини</w:t>
            </w:r>
            <w:r w:rsidRPr="009208FE">
              <w:rPr>
                <w:rStyle w:val="jlqj4b"/>
                <w:sz w:val="24"/>
              </w:rPr>
              <w:t>».</w:t>
            </w:r>
          </w:p>
          <w:p w:rsidR="005C7DF8" w:rsidRDefault="002B51E3" w:rsidP="00EE58B8">
            <w:pPr>
              <w:pStyle w:val="a4"/>
              <w:ind w:firstLine="0"/>
              <w:rPr>
                <w:iCs/>
                <w:sz w:val="24"/>
              </w:rPr>
            </w:pPr>
            <w:r w:rsidRPr="001B10B9">
              <w:rPr>
                <w:iCs/>
                <w:color w:val="000000" w:themeColor="text1"/>
                <w:sz w:val="24"/>
              </w:rPr>
              <w:t>Методологія доказової медицини</w:t>
            </w:r>
            <w:r w:rsidR="00327AD6" w:rsidRPr="001B10B9">
              <w:rPr>
                <w:iCs/>
                <w:sz w:val="24"/>
              </w:rPr>
              <w:t xml:space="preserve"> </w:t>
            </w:r>
            <w:r w:rsidR="00327AD6">
              <w:rPr>
                <w:iCs/>
                <w:sz w:val="24"/>
              </w:rPr>
              <w:t xml:space="preserve">– це </w:t>
            </w:r>
            <w:r w:rsidR="00277BE8" w:rsidRPr="009208FE">
              <w:rPr>
                <w:iCs/>
                <w:sz w:val="24"/>
              </w:rPr>
              <w:t>наук</w:t>
            </w:r>
            <w:r w:rsidR="00327AD6">
              <w:rPr>
                <w:iCs/>
                <w:sz w:val="24"/>
              </w:rPr>
              <w:t>а</w:t>
            </w:r>
            <w:r w:rsidR="005C7DF8">
              <w:rPr>
                <w:iCs/>
                <w:sz w:val="24"/>
              </w:rPr>
              <w:t xml:space="preserve">, яка навчає студентів бути в курсі найбільш ефективних та безпечних методів діагностики і лікування, з урахуванням найкращих сучасних доказових даних. </w:t>
            </w:r>
          </w:p>
          <w:p w:rsidR="005C7DF8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1B10B9">
              <w:rPr>
                <w:iCs/>
                <w:sz w:val="24"/>
              </w:rPr>
              <w:t>Метою вивчення навчальної дисципліни «</w:t>
            </w:r>
            <w:r w:rsidR="002B51E3" w:rsidRPr="001B10B9">
              <w:rPr>
                <w:iCs/>
                <w:sz w:val="24"/>
              </w:rPr>
              <w:t>Методологія доказової медицини</w:t>
            </w:r>
            <w:r w:rsidRPr="001B10B9">
              <w:rPr>
                <w:iCs/>
                <w:sz w:val="24"/>
              </w:rPr>
              <w:t xml:space="preserve">»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5C7DF8">
              <w:rPr>
                <w:iCs/>
                <w:sz w:val="24"/>
              </w:rPr>
              <w:t>методології доказової медицини, ознайомлення студентів з сучасними проблемами та найновішими досягненнями в галузі методології доказової медицини, перспективами впровадження цих досягнень у практичну медицину.</w:t>
            </w:r>
          </w:p>
          <w:p w:rsidR="00277BE8" w:rsidRPr="001B10B9" w:rsidRDefault="00277BE8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Основними завданнями елективного курсу «</w:t>
            </w:r>
            <w:r w:rsidR="002B51E3" w:rsidRPr="001B10B9">
              <w:rPr>
                <w:iCs/>
                <w:sz w:val="24"/>
              </w:rPr>
              <w:t>Методологія доказової медицини</w:t>
            </w:r>
            <w:r w:rsidRPr="001B10B9">
              <w:rPr>
                <w:sz w:val="24"/>
              </w:rPr>
              <w:t>» є</w:t>
            </w:r>
            <w:r w:rsidR="00A3439B" w:rsidRPr="001B10B9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A3439B">
              <w:rPr>
                <w:sz w:val="24"/>
              </w:rPr>
              <w:t xml:space="preserve">загальні закономірності, що лежать в основі </w:t>
            </w:r>
            <w:r w:rsidR="005C7DF8">
              <w:rPr>
                <w:sz w:val="24"/>
              </w:rPr>
              <w:t>методології доказової медицини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5C7DF8">
              <w:rPr>
                <w:sz w:val="24"/>
              </w:rPr>
              <w:t>методології доказової медицини</w:t>
            </w:r>
            <w:r w:rsidRPr="009208FE">
              <w:rPr>
                <w:sz w:val="24"/>
              </w:rPr>
              <w:t>;</w:t>
            </w:r>
          </w:p>
          <w:p w:rsidR="005C7DF8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245606">
              <w:rPr>
                <w:sz w:val="24"/>
              </w:rPr>
              <w:t>основами</w:t>
            </w:r>
            <w:r w:rsidR="005C7DF8">
              <w:rPr>
                <w:sz w:val="24"/>
              </w:rPr>
              <w:t xml:space="preserve"> прийняття клінічних рішень науково</w:t>
            </w:r>
            <w:r w:rsidR="000A1C9E">
              <w:rPr>
                <w:sz w:val="24"/>
              </w:rPr>
              <w:t xml:space="preserve"> обґрунтованих</w:t>
            </w:r>
            <w:r w:rsidR="005C7DF8">
              <w:rPr>
                <w:sz w:val="24"/>
              </w:rPr>
              <w:t xml:space="preserve"> </w:t>
            </w:r>
            <w:r w:rsidR="000A1C9E">
              <w:rPr>
                <w:sz w:val="24"/>
              </w:rPr>
              <w:t>результатів, які отриманні в ході коректно проведених клінічних досліджень.</w:t>
            </w:r>
          </w:p>
          <w:p w:rsidR="000A1C9E" w:rsidRDefault="00277BE8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>дозволить студентам-медикам оволодіти</w:t>
            </w:r>
            <w:r w:rsidR="000A1C9E">
              <w:rPr>
                <w:sz w:val="24"/>
              </w:rPr>
              <w:t xml:space="preserve"> 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6B6998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0A1C9E">
              <w:rPr>
                <w:sz w:val="24"/>
              </w:rPr>
              <w:t>.</w:t>
            </w:r>
          </w:p>
          <w:p w:rsidR="000A1C9E" w:rsidRDefault="008721B1" w:rsidP="00EE58B8">
            <w:pPr>
              <w:pStyle w:val="a4"/>
              <w:ind w:firstLine="0"/>
              <w:rPr>
                <w:sz w:val="24"/>
              </w:rPr>
            </w:pPr>
            <w:r w:rsidRPr="001B10B9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F86B61">
              <w:rPr>
                <w:sz w:val="24"/>
              </w:rPr>
              <w:t>про</w:t>
            </w:r>
            <w:r w:rsidR="000A1C9E">
              <w:rPr>
                <w:sz w:val="24"/>
              </w:rPr>
              <w:t xml:space="preserve"> методологію доказової медицини.</w:t>
            </w:r>
          </w:p>
          <w:p w:rsidR="00775ED2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1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поглиблять свої знання, 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методології доказової медицини, познайомляться з основами методології доказової медицини.</w:t>
            </w:r>
          </w:p>
          <w:p w:rsidR="00775ED2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10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775ED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інтернатурі. Зможуть застосовувати знання та вміння з методології доказової медицини та інших суміжних наук для вирішення завдань сучасної медицини.</w:t>
            </w:r>
          </w:p>
          <w:p w:rsidR="009208FE" w:rsidRPr="00EE58B8" w:rsidRDefault="009208FE" w:rsidP="0077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FA725C">
              <w:rPr>
                <w:i/>
                <w:iCs/>
                <w:color w:val="000000" w:themeColor="text1"/>
                <w:sz w:val="24"/>
              </w:rPr>
              <w:t>Методологія доказової медицини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1C9E"/>
    <w:rsid w:val="000A2B7D"/>
    <w:rsid w:val="0015516C"/>
    <w:rsid w:val="001B10B9"/>
    <w:rsid w:val="001F2F3A"/>
    <w:rsid w:val="00245606"/>
    <w:rsid w:val="002539E3"/>
    <w:rsid w:val="00277BE8"/>
    <w:rsid w:val="002B51E3"/>
    <w:rsid w:val="00327AD6"/>
    <w:rsid w:val="0037318B"/>
    <w:rsid w:val="003A03D9"/>
    <w:rsid w:val="004A1C7A"/>
    <w:rsid w:val="00586FE1"/>
    <w:rsid w:val="005C7DF8"/>
    <w:rsid w:val="006B56C5"/>
    <w:rsid w:val="006B6998"/>
    <w:rsid w:val="006D3141"/>
    <w:rsid w:val="00775ED2"/>
    <w:rsid w:val="007B62A8"/>
    <w:rsid w:val="00821B3F"/>
    <w:rsid w:val="00823D77"/>
    <w:rsid w:val="008677EC"/>
    <w:rsid w:val="008721B1"/>
    <w:rsid w:val="009208FE"/>
    <w:rsid w:val="00931B9B"/>
    <w:rsid w:val="00A2502C"/>
    <w:rsid w:val="00A3439B"/>
    <w:rsid w:val="00B10730"/>
    <w:rsid w:val="00B222C5"/>
    <w:rsid w:val="00B950E2"/>
    <w:rsid w:val="00BC7B4E"/>
    <w:rsid w:val="00CD2866"/>
    <w:rsid w:val="00D53366"/>
    <w:rsid w:val="00EC3910"/>
    <w:rsid w:val="00EE58B8"/>
    <w:rsid w:val="00F86B61"/>
    <w:rsid w:val="00FA725C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28</cp:revision>
  <dcterms:created xsi:type="dcterms:W3CDTF">2021-09-06T08:42:00Z</dcterms:created>
  <dcterms:modified xsi:type="dcterms:W3CDTF">2021-10-28T10:31:00Z</dcterms:modified>
</cp:coreProperties>
</file>