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950"/>
      </w:tblGrid>
      <w:tr w:rsidR="00277BE8" w:rsidTr="00277BE8">
        <w:tc>
          <w:tcPr>
            <w:tcW w:w="2093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Викладач</w:t>
            </w:r>
          </w:p>
        </w:tc>
        <w:tc>
          <w:tcPr>
            <w:tcW w:w="5812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Анотація</w:t>
            </w:r>
          </w:p>
        </w:tc>
        <w:tc>
          <w:tcPr>
            <w:tcW w:w="1950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Назва спецкурсу</w:t>
            </w:r>
          </w:p>
        </w:tc>
      </w:tr>
      <w:tr w:rsidR="00277BE8" w:rsidTr="00277BE8">
        <w:tc>
          <w:tcPr>
            <w:tcW w:w="2093" w:type="dxa"/>
          </w:tcPr>
          <w:p w:rsidR="00277BE8" w:rsidRPr="00931B9B" w:rsidRDefault="00277BE8" w:rsidP="004A1C7A">
            <w:pPr>
              <w:pStyle w:val="a4"/>
              <w:ind w:firstLine="0"/>
              <w:jc w:val="center"/>
              <w:rPr>
                <w:sz w:val="24"/>
              </w:rPr>
            </w:pPr>
            <w:r w:rsidRPr="00931B9B">
              <w:rPr>
                <w:sz w:val="24"/>
              </w:rPr>
              <w:t>Професор</w:t>
            </w:r>
          </w:p>
          <w:p w:rsidR="00277BE8" w:rsidRPr="00931B9B" w:rsidRDefault="00277BE8" w:rsidP="004A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>Зюзін</w:t>
            </w:r>
            <w:proofErr w:type="spellEnd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5812" w:type="dxa"/>
          </w:tcPr>
          <w:p w:rsidR="00277BE8" w:rsidRPr="009208FE" w:rsidRDefault="00277BE8" w:rsidP="00EE58B8">
            <w:pPr>
              <w:pStyle w:val="a4"/>
              <w:ind w:firstLine="0"/>
              <w:rPr>
                <w:rStyle w:val="jlqj4b"/>
                <w:sz w:val="24"/>
              </w:rPr>
            </w:pPr>
            <w:r w:rsidRPr="00E62F48">
              <w:rPr>
                <w:rStyle w:val="jlqj4b"/>
                <w:sz w:val="24"/>
              </w:rPr>
              <w:t>Спеціальний курс</w:t>
            </w:r>
            <w:r w:rsidRPr="009208FE">
              <w:rPr>
                <w:rStyle w:val="jlqj4b"/>
                <w:sz w:val="24"/>
              </w:rPr>
              <w:t xml:space="preserve"> призначений для студентів медичного інституту. Теми і матеріали для практичних занять підібрані відповідно до програми дисципліни </w:t>
            </w:r>
            <w:r w:rsidRPr="002F1C5E">
              <w:rPr>
                <w:rStyle w:val="jlqj4b"/>
                <w:sz w:val="24"/>
              </w:rPr>
              <w:t>«</w:t>
            </w:r>
            <w:r w:rsidR="00A5648F">
              <w:rPr>
                <w:i/>
                <w:iCs/>
                <w:color w:val="000000" w:themeColor="text1"/>
                <w:sz w:val="24"/>
              </w:rPr>
              <w:t>Менеджмент і маркетинг в охороні здоров’я</w:t>
            </w:r>
            <w:r w:rsidRPr="002F1C5E">
              <w:rPr>
                <w:rStyle w:val="jlqj4b"/>
                <w:sz w:val="24"/>
              </w:rPr>
              <w:t>».</w:t>
            </w:r>
          </w:p>
          <w:p w:rsidR="00E41110" w:rsidRDefault="00E41110" w:rsidP="00EE58B8">
            <w:pPr>
              <w:pStyle w:val="a4"/>
              <w:ind w:firstLine="0"/>
              <w:rPr>
                <w:iCs/>
                <w:sz w:val="24"/>
              </w:rPr>
            </w:pPr>
            <w:r w:rsidRPr="00E62F48">
              <w:rPr>
                <w:iCs/>
                <w:color w:val="000000" w:themeColor="text1"/>
                <w:sz w:val="24"/>
              </w:rPr>
              <w:t>Менеджмент і маркетинг в охороні здоров’я</w:t>
            </w:r>
            <w:r w:rsidR="00327AD6" w:rsidRPr="00E62F48">
              <w:rPr>
                <w:iCs/>
                <w:sz w:val="24"/>
              </w:rPr>
              <w:t xml:space="preserve"> </w:t>
            </w:r>
            <w:r w:rsidR="00327AD6">
              <w:rPr>
                <w:iCs/>
                <w:sz w:val="24"/>
              </w:rPr>
              <w:t xml:space="preserve">– це </w:t>
            </w:r>
            <w:r w:rsidR="00277BE8" w:rsidRPr="009208FE">
              <w:rPr>
                <w:iCs/>
                <w:sz w:val="24"/>
              </w:rPr>
              <w:t>наук</w:t>
            </w:r>
            <w:r>
              <w:rPr>
                <w:iCs/>
                <w:sz w:val="24"/>
              </w:rPr>
              <w:t>а</w:t>
            </w:r>
            <w:r w:rsidR="007F07F4">
              <w:rPr>
                <w:iCs/>
                <w:sz w:val="24"/>
              </w:rPr>
              <w:t xml:space="preserve"> </w:t>
            </w:r>
            <w:r>
              <w:rPr>
                <w:iCs/>
                <w:sz w:val="24"/>
              </w:rPr>
              <w:t xml:space="preserve">про специфічні особливості менеджменту та маркетингу у сфері охорони здоров’я, теорії управління охорони здоров’я, інформаційних основ менеджменту та маркетингу, принципів управління охороною здоров’я, </w:t>
            </w:r>
            <w:r w:rsidR="00714913">
              <w:rPr>
                <w:iCs/>
                <w:sz w:val="24"/>
              </w:rPr>
              <w:t xml:space="preserve">основних вимог до особливостей керівника. </w:t>
            </w:r>
          </w:p>
          <w:p w:rsidR="00631955" w:rsidRDefault="00277BE8" w:rsidP="00EE58B8">
            <w:pPr>
              <w:pStyle w:val="a4"/>
              <w:ind w:firstLine="0"/>
              <w:rPr>
                <w:iCs/>
                <w:sz w:val="24"/>
              </w:rPr>
            </w:pPr>
            <w:r w:rsidRPr="00E62F48">
              <w:rPr>
                <w:iCs/>
                <w:sz w:val="24"/>
              </w:rPr>
              <w:t>Метою вивчення навчальної дисципліни «</w:t>
            </w:r>
            <w:r w:rsidR="00631955" w:rsidRPr="00E62F48">
              <w:rPr>
                <w:iCs/>
                <w:color w:val="000000" w:themeColor="text1"/>
                <w:sz w:val="24"/>
              </w:rPr>
              <w:t>Менеджмент і маркетинг в охороні здоров’я</w:t>
            </w:r>
            <w:r w:rsidRPr="00E62F48">
              <w:rPr>
                <w:iCs/>
                <w:sz w:val="24"/>
              </w:rPr>
              <w:t>»</w:t>
            </w:r>
            <w:r w:rsidRPr="007B40F1">
              <w:rPr>
                <w:b/>
                <w:iCs/>
                <w:sz w:val="24"/>
              </w:rPr>
              <w:t xml:space="preserve"> </w:t>
            </w:r>
            <w:r w:rsidRPr="00631955">
              <w:rPr>
                <w:iCs/>
                <w:sz w:val="24"/>
              </w:rPr>
              <w:t xml:space="preserve">є формування у студентів </w:t>
            </w:r>
            <w:r w:rsidR="00631955">
              <w:rPr>
                <w:iCs/>
                <w:sz w:val="24"/>
              </w:rPr>
              <w:t xml:space="preserve">управлінського мислення, ознайомлення студентів з сучасними проблемами та найновішими досягненнями в галузі менеджменту і маркетингу в охороні здоров’я, перспективами впровадження цих досягнень у практичну медицину. </w:t>
            </w:r>
          </w:p>
          <w:p w:rsidR="00277BE8" w:rsidRPr="00E62F48" w:rsidRDefault="00277BE8" w:rsidP="00EE58B8">
            <w:pPr>
              <w:pStyle w:val="a4"/>
              <w:ind w:firstLine="0"/>
              <w:rPr>
                <w:sz w:val="24"/>
              </w:rPr>
            </w:pPr>
            <w:r w:rsidRPr="00E62F48">
              <w:rPr>
                <w:sz w:val="24"/>
              </w:rPr>
              <w:t>Основними завданнями елективного курсу «</w:t>
            </w:r>
            <w:r w:rsidR="00631955" w:rsidRPr="00E62F48">
              <w:rPr>
                <w:iCs/>
                <w:color w:val="000000" w:themeColor="text1"/>
                <w:sz w:val="24"/>
              </w:rPr>
              <w:t>Менеджмент і маркетинг в охороні здоров’я</w:t>
            </w:r>
            <w:r w:rsidRPr="00E62F48">
              <w:rPr>
                <w:sz w:val="24"/>
              </w:rPr>
              <w:t>» є</w:t>
            </w:r>
            <w:r w:rsidR="00A3439B" w:rsidRPr="00E62F48">
              <w:rPr>
                <w:sz w:val="24"/>
              </w:rPr>
              <w:t>:</w:t>
            </w:r>
          </w:p>
          <w:p w:rsidR="00277BE8" w:rsidRPr="00631955" w:rsidRDefault="00277BE8" w:rsidP="00EE58B8">
            <w:pPr>
              <w:pStyle w:val="a4"/>
              <w:ind w:firstLine="0"/>
              <w:rPr>
                <w:sz w:val="24"/>
              </w:rPr>
            </w:pPr>
            <w:r w:rsidRPr="00631955">
              <w:rPr>
                <w:sz w:val="24"/>
              </w:rPr>
              <w:sym w:font="Symbol" w:char="F0B7"/>
            </w:r>
            <w:r w:rsidRPr="00631955">
              <w:rPr>
                <w:sz w:val="24"/>
              </w:rPr>
              <w:t xml:space="preserve">формування у студентів уміння трактувати </w:t>
            </w:r>
            <w:r w:rsidR="00BD4FF9" w:rsidRPr="00631955">
              <w:rPr>
                <w:sz w:val="24"/>
              </w:rPr>
              <w:t xml:space="preserve">загальні </w:t>
            </w:r>
            <w:r w:rsidR="00A3439B" w:rsidRPr="00631955">
              <w:rPr>
                <w:sz w:val="24"/>
              </w:rPr>
              <w:t>закономірності</w:t>
            </w:r>
            <w:r w:rsidR="005E193E">
              <w:rPr>
                <w:sz w:val="24"/>
              </w:rPr>
              <w:t xml:space="preserve"> менеджменту та маркетингу в охороні здоров’я, основні поняття, практичні навички розв’язання конкретних завдань;</w:t>
            </w:r>
          </w:p>
          <w:p w:rsidR="00277BE8" w:rsidRPr="00631955" w:rsidRDefault="00277BE8" w:rsidP="00EE58B8">
            <w:pPr>
              <w:pStyle w:val="a4"/>
              <w:ind w:firstLine="0"/>
              <w:rPr>
                <w:sz w:val="24"/>
              </w:rPr>
            </w:pPr>
            <w:r w:rsidRPr="00631955">
              <w:rPr>
                <w:sz w:val="24"/>
              </w:rPr>
              <w:sym w:font="Symbol" w:char="F0B7"/>
            </w:r>
            <w:r w:rsidRPr="00631955">
              <w:rPr>
                <w:sz w:val="24"/>
              </w:rPr>
              <w:t xml:space="preserve">ознайомлення студентів з сучасними досягненнями, проблемами та основними трендами у галузі </w:t>
            </w:r>
            <w:r w:rsidR="005E193E">
              <w:rPr>
                <w:sz w:val="24"/>
              </w:rPr>
              <w:t>менеджменту і маркетингу в охороні здоров’я</w:t>
            </w:r>
            <w:r w:rsidRPr="00631955">
              <w:rPr>
                <w:sz w:val="24"/>
              </w:rPr>
              <w:t>;</w:t>
            </w:r>
          </w:p>
          <w:p w:rsidR="00D010C3" w:rsidRDefault="00277BE8" w:rsidP="00EE58B8">
            <w:pPr>
              <w:pStyle w:val="a4"/>
              <w:ind w:firstLine="0"/>
              <w:rPr>
                <w:sz w:val="24"/>
              </w:rPr>
            </w:pPr>
            <w:r w:rsidRPr="00631955">
              <w:rPr>
                <w:sz w:val="24"/>
              </w:rPr>
              <w:sym w:font="Symbol" w:char="F0B7"/>
            </w:r>
            <w:r w:rsidRPr="00631955">
              <w:rPr>
                <w:sz w:val="24"/>
              </w:rPr>
              <w:t xml:space="preserve">опанування </w:t>
            </w:r>
            <w:r w:rsidR="00D010C3">
              <w:rPr>
                <w:sz w:val="24"/>
              </w:rPr>
              <w:t xml:space="preserve">організаційними основами пошуку резервів удосконалення управління системою охорони здоров’я. </w:t>
            </w:r>
          </w:p>
          <w:p w:rsidR="00AD7D73" w:rsidRDefault="00277BE8" w:rsidP="00EE58B8">
            <w:pPr>
              <w:pStyle w:val="a4"/>
              <w:ind w:firstLine="0"/>
              <w:rPr>
                <w:sz w:val="24"/>
              </w:rPr>
            </w:pPr>
            <w:r w:rsidRPr="00E62F48">
              <w:rPr>
                <w:sz w:val="24"/>
              </w:rPr>
              <w:t>Досягнення цих цілей</w:t>
            </w:r>
            <w:r w:rsidRPr="00631955">
              <w:rPr>
                <w:b/>
                <w:sz w:val="24"/>
              </w:rPr>
              <w:t xml:space="preserve"> </w:t>
            </w:r>
            <w:r w:rsidRPr="00631955">
              <w:rPr>
                <w:sz w:val="24"/>
              </w:rPr>
              <w:t xml:space="preserve">дозволить студентам-медикам оволодіти </w:t>
            </w:r>
            <w:r w:rsidR="00AD7D73">
              <w:rPr>
                <w:sz w:val="24"/>
              </w:rPr>
              <w:t xml:space="preserve">знаннями в галузі менеджменту і маркетингу в охороні здоров’я, які необхідні для безпосереднього формування лікаря-професіонала своєї справи, а також для вивчення інших навчальних теоретичних і </w:t>
            </w:r>
            <w:r w:rsidR="00AD7D73" w:rsidRPr="00EE3D93">
              <w:rPr>
                <w:sz w:val="24"/>
              </w:rPr>
              <w:t xml:space="preserve">клінічних дисциплін у </w:t>
            </w:r>
            <w:r w:rsidR="00D47D87" w:rsidRPr="00EE3D93">
              <w:rPr>
                <w:sz w:val="24"/>
              </w:rPr>
              <w:t>закладах</w:t>
            </w:r>
            <w:r w:rsidR="00D47D87">
              <w:rPr>
                <w:sz w:val="24"/>
              </w:rPr>
              <w:t xml:space="preserve"> </w:t>
            </w:r>
            <w:r w:rsidR="00EE3D93">
              <w:rPr>
                <w:sz w:val="24"/>
              </w:rPr>
              <w:t>вищої медичної освіти</w:t>
            </w:r>
            <w:bookmarkStart w:id="0" w:name="_GoBack"/>
            <w:bookmarkEnd w:id="0"/>
            <w:r w:rsidR="00AD7D73">
              <w:rPr>
                <w:sz w:val="24"/>
              </w:rPr>
              <w:t>.</w:t>
            </w:r>
          </w:p>
          <w:p w:rsidR="00AD7D73" w:rsidRDefault="008721B1" w:rsidP="00EE58B8">
            <w:pPr>
              <w:pStyle w:val="a4"/>
              <w:ind w:firstLine="0"/>
              <w:rPr>
                <w:sz w:val="24"/>
              </w:rPr>
            </w:pPr>
            <w:r w:rsidRPr="00E62F48">
              <w:rPr>
                <w:sz w:val="24"/>
              </w:rPr>
              <w:t>Впродовж вивчення даної дисципліни</w:t>
            </w:r>
            <w:r w:rsidRPr="00631955">
              <w:rPr>
                <w:sz w:val="24"/>
              </w:rPr>
              <w:t xml:space="preserve"> студенти отримають т</w:t>
            </w:r>
            <w:r w:rsidR="00D53366" w:rsidRPr="00631955">
              <w:rPr>
                <w:sz w:val="24"/>
              </w:rPr>
              <w:t xml:space="preserve">еоретичні та практичні знання </w:t>
            </w:r>
            <w:r w:rsidR="00226831" w:rsidRPr="00631955">
              <w:rPr>
                <w:sz w:val="24"/>
              </w:rPr>
              <w:t>про</w:t>
            </w:r>
            <w:r w:rsidR="00AD7D73">
              <w:rPr>
                <w:sz w:val="24"/>
              </w:rPr>
              <w:t xml:space="preserve"> ринкові структури в системі охорони здоров’я, роль маркетингу у сфері медичних послуг, особливостях менеджменту в охороні здоров’я, маркетингові підходи до ціноутворення на медичні послуги.</w:t>
            </w:r>
          </w:p>
          <w:p w:rsidR="00AD7D73" w:rsidRDefault="009208FE" w:rsidP="00D5336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62F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Студенти поглиблять свої знання</w:t>
            </w:r>
            <w:r w:rsidRPr="0063195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19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щодо широкого кола питань</w:t>
            </w:r>
            <w:r w:rsidR="00D53366" w:rsidRPr="006319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6319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 стосуються </w:t>
            </w:r>
            <w:r w:rsidR="00AD7D7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менеджменту і маркетингу в сучасній охороні</w:t>
            </w:r>
            <w:r w:rsidR="00EF34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здоров’я, соціально-психологічних особливостях менеджменту в охороні здоров’я, проблем ставлення </w:t>
            </w:r>
            <w:r w:rsidR="00D75613" w:rsidRPr="001F57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маркетингу</w:t>
            </w:r>
            <w:r w:rsidR="00EF34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 перехідному суспільстві.</w:t>
            </w:r>
          </w:p>
          <w:p w:rsidR="00FB504B" w:rsidRDefault="00EE58B8" w:rsidP="00FB504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62F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Студенти зможуть використати набуті знання та вміння</w:t>
            </w:r>
            <w:r w:rsidRPr="006319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 своїй майбутній професійній діяльності та подальшому навчанні </w:t>
            </w:r>
            <w:r w:rsidR="002C3692" w:rsidRPr="006319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інтернатурі</w:t>
            </w:r>
            <w:r w:rsidRPr="006319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34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Матимуть базові </w:t>
            </w:r>
            <w:r w:rsidR="00EF34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знання про процеси, які відбуваються на організаційному та економічному рівнях діяльності системи охорони здоров’я. </w:t>
            </w:r>
            <w:r w:rsidR="002C3692" w:rsidRPr="006319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Зможуть застосовувати знання та вміння з </w:t>
            </w:r>
            <w:r w:rsidR="00EF34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менеджменту і маркетингу </w:t>
            </w:r>
            <w:r w:rsidR="00BC21E6" w:rsidRPr="006319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та інших суміжних наук для вирішення завдань сучасної медицини</w:t>
            </w:r>
            <w:r w:rsidR="002C3692" w:rsidRPr="006319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8FE" w:rsidRPr="00EE58B8" w:rsidRDefault="009208FE" w:rsidP="00F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77BE8" w:rsidRPr="00277BE8" w:rsidRDefault="00277BE8" w:rsidP="004A1C7A">
            <w:pPr>
              <w:pStyle w:val="a4"/>
              <w:ind w:firstLine="0"/>
              <w:jc w:val="center"/>
              <w:rPr>
                <w:rStyle w:val="jlqj4b"/>
                <w:color w:val="000000" w:themeColor="text1"/>
                <w:sz w:val="24"/>
              </w:rPr>
            </w:pPr>
            <w:r w:rsidRPr="00277BE8">
              <w:rPr>
                <w:rStyle w:val="jlqj4b"/>
                <w:color w:val="000000" w:themeColor="text1"/>
                <w:sz w:val="24"/>
              </w:rPr>
              <w:lastRenderedPageBreak/>
              <w:t>«</w:t>
            </w:r>
            <w:r w:rsidR="0066642D">
              <w:rPr>
                <w:i/>
                <w:iCs/>
                <w:color w:val="000000" w:themeColor="text1"/>
                <w:sz w:val="24"/>
              </w:rPr>
              <w:t>Менеджмент і маркетинг в охороні здоров’я</w:t>
            </w:r>
            <w:r>
              <w:rPr>
                <w:rStyle w:val="jlqj4b"/>
                <w:color w:val="000000" w:themeColor="text1"/>
                <w:sz w:val="24"/>
              </w:rPr>
              <w:t>»</w:t>
            </w:r>
          </w:p>
          <w:p w:rsidR="00277BE8" w:rsidRPr="00277BE8" w:rsidRDefault="00277BE8" w:rsidP="00EE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0E2" w:rsidRDefault="00B950E2" w:rsidP="00EE58B8">
      <w:pPr>
        <w:jc w:val="both"/>
      </w:pPr>
    </w:p>
    <w:sectPr w:rsidR="00B95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1"/>
    <w:rsid w:val="00081FE0"/>
    <w:rsid w:val="000A2B7D"/>
    <w:rsid w:val="0015516C"/>
    <w:rsid w:val="001F2F3A"/>
    <w:rsid w:val="001F570F"/>
    <w:rsid w:val="00226831"/>
    <w:rsid w:val="00245606"/>
    <w:rsid w:val="002539E3"/>
    <w:rsid w:val="00271938"/>
    <w:rsid w:val="00277BE8"/>
    <w:rsid w:val="002C3692"/>
    <w:rsid w:val="002F1C5E"/>
    <w:rsid w:val="00327AD6"/>
    <w:rsid w:val="0037318B"/>
    <w:rsid w:val="003A03D9"/>
    <w:rsid w:val="004806A5"/>
    <w:rsid w:val="004A1C7A"/>
    <w:rsid w:val="00586FE1"/>
    <w:rsid w:val="005E193E"/>
    <w:rsid w:val="00631955"/>
    <w:rsid w:val="0066642D"/>
    <w:rsid w:val="006B56C5"/>
    <w:rsid w:val="006D3141"/>
    <w:rsid w:val="00714913"/>
    <w:rsid w:val="007B40F1"/>
    <w:rsid w:val="007B62A8"/>
    <w:rsid w:val="007F07F4"/>
    <w:rsid w:val="00821B3F"/>
    <w:rsid w:val="00823D77"/>
    <w:rsid w:val="008677EC"/>
    <w:rsid w:val="008721B1"/>
    <w:rsid w:val="0088430B"/>
    <w:rsid w:val="008E4DCB"/>
    <w:rsid w:val="009208FE"/>
    <w:rsid w:val="00931B9B"/>
    <w:rsid w:val="0095341B"/>
    <w:rsid w:val="00A2502C"/>
    <w:rsid w:val="00A3439B"/>
    <w:rsid w:val="00A5648F"/>
    <w:rsid w:val="00AD7D73"/>
    <w:rsid w:val="00AF0E51"/>
    <w:rsid w:val="00B10730"/>
    <w:rsid w:val="00B950E2"/>
    <w:rsid w:val="00BC21E6"/>
    <w:rsid w:val="00BC7B4E"/>
    <w:rsid w:val="00BD4FF9"/>
    <w:rsid w:val="00C529A9"/>
    <w:rsid w:val="00CD2866"/>
    <w:rsid w:val="00D010C3"/>
    <w:rsid w:val="00D47D87"/>
    <w:rsid w:val="00D53366"/>
    <w:rsid w:val="00D75613"/>
    <w:rsid w:val="00E41110"/>
    <w:rsid w:val="00E62F48"/>
    <w:rsid w:val="00EC3910"/>
    <w:rsid w:val="00EE3D93"/>
    <w:rsid w:val="00EE58B8"/>
    <w:rsid w:val="00EF3450"/>
    <w:rsid w:val="00F86B61"/>
    <w:rsid w:val="00FB504B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Драгуновська Ольга Валеріївна</dc:creator>
  <cp:keywords/>
  <dc:description/>
  <cp:lastModifiedBy>Драгуновська Ольга Валеріївна</cp:lastModifiedBy>
  <cp:revision>46</cp:revision>
  <dcterms:created xsi:type="dcterms:W3CDTF">2021-09-06T08:42:00Z</dcterms:created>
  <dcterms:modified xsi:type="dcterms:W3CDTF">2021-10-28T11:14:00Z</dcterms:modified>
</cp:coreProperties>
</file>