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9A7B5" w14:textId="39D325E7" w:rsidR="006A523B" w:rsidRPr="00A00E88" w:rsidRDefault="00A00E88">
      <w:pPr>
        <w:pStyle w:val="a3"/>
        <w:spacing w:before="5"/>
        <w:rPr>
          <w:b/>
          <w:sz w:val="11"/>
          <w:lang w:val="ru-RU"/>
        </w:rPr>
      </w:pPr>
      <w:r>
        <w:rPr>
          <w:b/>
          <w:bCs/>
          <w:color w:val="AB1986"/>
          <w:w w:val="90"/>
          <w:sz w:val="26"/>
          <w:szCs w:val="26"/>
          <w:lang w:val="ru-RU"/>
        </w:rPr>
        <w:t xml:space="preserve">  </w:t>
      </w:r>
      <w:proofErr w:type="spellStart"/>
      <w:r w:rsidRPr="00A00E88">
        <w:rPr>
          <w:b/>
          <w:bCs/>
          <w:color w:val="AB1986"/>
          <w:w w:val="90"/>
          <w:sz w:val="26"/>
          <w:szCs w:val="26"/>
          <w:lang w:val="ru-RU"/>
        </w:rPr>
        <w:t>Що</w:t>
      </w:r>
      <w:proofErr w:type="spellEnd"/>
      <w:r w:rsidRPr="00A00E88">
        <w:rPr>
          <w:b/>
          <w:bCs/>
          <w:color w:val="AB1986"/>
          <w:w w:val="90"/>
          <w:sz w:val="26"/>
          <w:szCs w:val="26"/>
          <w:lang w:val="ru-RU"/>
        </w:rPr>
        <w:t xml:space="preserve"> </w:t>
      </w:r>
      <w:proofErr w:type="spellStart"/>
      <w:r w:rsidRPr="00A00E88">
        <w:rPr>
          <w:b/>
          <w:bCs/>
          <w:color w:val="AB1986"/>
          <w:w w:val="90"/>
          <w:sz w:val="26"/>
          <w:szCs w:val="26"/>
          <w:lang w:val="ru-RU"/>
        </w:rPr>
        <w:t>таке</w:t>
      </w:r>
      <w:proofErr w:type="spellEnd"/>
      <w:r w:rsidRPr="00A00E88">
        <w:rPr>
          <w:b/>
          <w:bCs/>
          <w:color w:val="AB1986"/>
          <w:w w:val="90"/>
          <w:sz w:val="26"/>
          <w:szCs w:val="26"/>
          <w:lang w:val="ru-RU"/>
        </w:rPr>
        <w:t xml:space="preserve"> </w:t>
      </w:r>
      <w:proofErr w:type="spellStart"/>
      <w:r w:rsidRPr="00A00E88">
        <w:rPr>
          <w:b/>
          <w:bCs/>
          <w:color w:val="AB1986"/>
          <w:w w:val="90"/>
          <w:sz w:val="26"/>
          <w:szCs w:val="26"/>
          <w:lang w:val="ru-RU"/>
        </w:rPr>
        <w:t>Національна</w:t>
      </w:r>
      <w:proofErr w:type="spellEnd"/>
      <w:r w:rsidRPr="00A00E88">
        <w:rPr>
          <w:b/>
          <w:bCs/>
          <w:color w:val="AB1986"/>
          <w:w w:val="90"/>
          <w:sz w:val="26"/>
          <w:szCs w:val="26"/>
          <w:lang w:val="ru-RU"/>
        </w:rPr>
        <w:t xml:space="preserve"> </w:t>
      </w:r>
      <w:proofErr w:type="spellStart"/>
      <w:r w:rsidRPr="00A00E88">
        <w:rPr>
          <w:b/>
          <w:bCs/>
          <w:color w:val="AB1986"/>
          <w:w w:val="90"/>
          <w:sz w:val="26"/>
          <w:szCs w:val="26"/>
          <w:lang w:val="ru-RU"/>
        </w:rPr>
        <w:t>стипендіальна</w:t>
      </w:r>
      <w:proofErr w:type="spellEnd"/>
      <w:r w:rsidRPr="00A00E88">
        <w:rPr>
          <w:b/>
          <w:bCs/>
          <w:color w:val="AB1986"/>
          <w:w w:val="90"/>
          <w:sz w:val="26"/>
          <w:szCs w:val="26"/>
          <w:lang w:val="ru-RU"/>
        </w:rPr>
        <w:t xml:space="preserve"> </w:t>
      </w:r>
      <w:proofErr w:type="spellStart"/>
      <w:r w:rsidRPr="00A00E88">
        <w:rPr>
          <w:b/>
          <w:bCs/>
          <w:color w:val="AB1986"/>
          <w:w w:val="90"/>
          <w:sz w:val="26"/>
          <w:szCs w:val="26"/>
          <w:lang w:val="ru-RU"/>
        </w:rPr>
        <w:t>програма</w:t>
      </w:r>
      <w:proofErr w:type="spellEnd"/>
      <w:r w:rsidRPr="00A00E88">
        <w:rPr>
          <w:b/>
          <w:bCs/>
          <w:color w:val="AB1986"/>
          <w:w w:val="90"/>
          <w:sz w:val="26"/>
          <w:szCs w:val="26"/>
          <w:lang w:val="ru-RU"/>
        </w:rPr>
        <w:t>?</w:t>
      </w:r>
    </w:p>
    <w:p w14:paraId="26B3A93E" w14:textId="77777777" w:rsidR="006A523B" w:rsidRPr="00A00E88" w:rsidRDefault="006A523B">
      <w:pPr>
        <w:pStyle w:val="a3"/>
        <w:rPr>
          <w:b/>
          <w:sz w:val="11"/>
          <w:lang w:val="ru-RU"/>
        </w:rPr>
        <w:sectPr w:rsidR="006A523B" w:rsidRPr="00A00E88">
          <w:type w:val="continuous"/>
          <w:pgSz w:w="16840" w:h="11910" w:orient="landscape"/>
          <w:pgMar w:top="300" w:right="283" w:bottom="280" w:left="141" w:header="708" w:footer="708" w:gutter="0"/>
          <w:cols w:space="720"/>
        </w:sectPr>
      </w:pPr>
    </w:p>
    <w:p w14:paraId="06099F25" w14:textId="72944D4D" w:rsidR="006A523B" w:rsidRPr="00A00E88" w:rsidRDefault="00A00E88" w:rsidP="00A00E88">
      <w:pPr>
        <w:pStyle w:val="a3"/>
        <w:spacing w:before="13"/>
        <w:ind w:right="48" w:firstLine="198"/>
        <w:rPr>
          <w:color w:val="000000" w:themeColor="text1"/>
          <w:lang w:val="ru-RU"/>
        </w:rPr>
      </w:pPr>
      <w:r w:rsidRPr="00A00E88">
        <w:rPr>
          <w:color w:val="000000" w:themeColor="text1"/>
          <w:w w:val="80"/>
          <w:szCs w:val="22"/>
          <w:lang w:val="ru-RU"/>
        </w:rPr>
        <w:t xml:space="preserve">Уряд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Словацької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Республіки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схвалив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створення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Національної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стипендіальної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програми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для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підтримки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мобільності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студентів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аспірантів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викладачів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університетів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дослідників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митців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 xml:space="preserve"> у 2005 </w:t>
      </w:r>
      <w:proofErr w:type="spellStart"/>
      <w:r w:rsidRPr="00A00E88">
        <w:rPr>
          <w:color w:val="000000" w:themeColor="text1"/>
          <w:w w:val="80"/>
          <w:szCs w:val="22"/>
          <w:lang w:val="ru-RU"/>
        </w:rPr>
        <w:t>році</w:t>
      </w:r>
      <w:proofErr w:type="spellEnd"/>
      <w:r w:rsidRPr="00A00E88">
        <w:rPr>
          <w:color w:val="000000" w:themeColor="text1"/>
          <w:w w:val="80"/>
          <w:szCs w:val="22"/>
          <w:lang w:val="ru-RU"/>
        </w:rPr>
        <w:t>.</w:t>
      </w:r>
    </w:p>
    <w:p w14:paraId="5B1824AA" w14:textId="6C946C41" w:rsidR="006A523B" w:rsidRPr="00A00E88" w:rsidRDefault="00A00E88" w:rsidP="00A00E88">
      <w:pPr>
        <w:pStyle w:val="a3"/>
        <w:spacing w:before="176"/>
        <w:ind w:firstLine="142"/>
        <w:rPr>
          <w:color w:val="000000" w:themeColor="text1"/>
          <w:lang w:val="ru-RU"/>
        </w:rPr>
      </w:pP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Національна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стипендіальна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програма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Словацької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Республіки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підтримує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навчання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викладання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дослідницьке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>/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мистецьке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перебування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в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університетах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та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дослідницьких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організаціях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. Вона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підтримує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двосторонню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мобільність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—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міжнародних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стипендіатів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до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Словаччини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, а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також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словацьких</w:t>
      </w:r>
      <w:proofErr w:type="spellEnd"/>
      <w:r w:rsidRPr="00A00E88">
        <w:rPr>
          <w:color w:val="000000" w:themeColor="text1"/>
          <w:spacing w:val="-6"/>
          <w:w w:val="7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6"/>
          <w:w w:val="75"/>
          <w:szCs w:val="22"/>
          <w:lang w:val="ru-RU"/>
        </w:rPr>
        <w:t>стипендіатів</w:t>
      </w:r>
      <w:proofErr w:type="spellEnd"/>
    </w:p>
    <w:p w14:paraId="4843771B" w14:textId="77777777" w:rsidR="006A523B" w:rsidRPr="00A00E88" w:rsidRDefault="008A3E24">
      <w:pPr>
        <w:pStyle w:val="2"/>
        <w:rPr>
          <w:color w:val="000000" w:themeColor="text1"/>
        </w:rPr>
      </w:pPr>
      <w:r w:rsidRPr="00A00E88">
        <w:rPr>
          <w:color w:val="000000" w:themeColor="text1"/>
          <w:w w:val="90"/>
        </w:rPr>
        <w:t>SAIA,</w:t>
      </w:r>
      <w:r w:rsidRPr="00A00E88">
        <w:rPr>
          <w:color w:val="000000" w:themeColor="text1"/>
          <w:spacing w:val="-17"/>
          <w:w w:val="90"/>
        </w:rPr>
        <w:t xml:space="preserve"> </w:t>
      </w:r>
      <w:r w:rsidRPr="00A00E88">
        <w:rPr>
          <w:color w:val="000000" w:themeColor="text1"/>
          <w:w w:val="90"/>
        </w:rPr>
        <w:t>n.</w:t>
      </w:r>
      <w:r w:rsidRPr="00A00E88">
        <w:rPr>
          <w:color w:val="000000" w:themeColor="text1"/>
          <w:spacing w:val="-17"/>
          <w:w w:val="90"/>
        </w:rPr>
        <w:t xml:space="preserve"> </w:t>
      </w:r>
      <w:r w:rsidRPr="00A00E88">
        <w:rPr>
          <w:color w:val="000000" w:themeColor="text1"/>
          <w:spacing w:val="-5"/>
          <w:w w:val="90"/>
        </w:rPr>
        <w:t>o.</w:t>
      </w:r>
    </w:p>
    <w:p w14:paraId="7E26D3CB" w14:textId="15B8B963" w:rsidR="006A523B" w:rsidRDefault="00A00E88" w:rsidP="00A00E88">
      <w:pPr>
        <w:pStyle w:val="a3"/>
        <w:spacing w:before="90" w:line="252" w:lineRule="auto"/>
        <w:ind w:left="425" w:right="124"/>
        <w:jc w:val="both"/>
        <w:rPr>
          <w:color w:val="000000" w:themeColor="text1"/>
          <w:spacing w:val="-2"/>
          <w:w w:val="75"/>
          <w:lang w:val="ru-RU"/>
        </w:rPr>
      </w:pPr>
      <w:r w:rsidRPr="00A00E88">
        <w:rPr>
          <w:color w:val="000000" w:themeColor="text1"/>
          <w:w w:val="75"/>
          <w:szCs w:val="22"/>
        </w:rPr>
        <w:t>SAIA, n. o. (</w:t>
      </w:r>
      <w:proofErr w:type="spellStart"/>
      <w:r w:rsidRPr="00A00E88">
        <w:rPr>
          <w:color w:val="000000" w:themeColor="text1"/>
          <w:w w:val="75"/>
          <w:szCs w:val="22"/>
        </w:rPr>
        <w:t>Словацьке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академічне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інформаційне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агентство</w:t>
      </w:r>
      <w:proofErr w:type="spellEnd"/>
      <w:r w:rsidRPr="00A00E88">
        <w:rPr>
          <w:color w:val="000000" w:themeColor="text1"/>
          <w:w w:val="75"/>
          <w:szCs w:val="22"/>
        </w:rPr>
        <w:t xml:space="preserve">) – </w:t>
      </w:r>
      <w:proofErr w:type="spellStart"/>
      <w:r w:rsidRPr="00A00E88">
        <w:rPr>
          <w:color w:val="000000" w:themeColor="text1"/>
          <w:w w:val="75"/>
          <w:szCs w:val="22"/>
        </w:rPr>
        <w:t>це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неурядова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некомерційна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організація</w:t>
      </w:r>
      <w:proofErr w:type="spellEnd"/>
      <w:r w:rsidRPr="00A00E88">
        <w:rPr>
          <w:color w:val="000000" w:themeColor="text1"/>
          <w:w w:val="75"/>
          <w:szCs w:val="22"/>
        </w:rPr>
        <w:t xml:space="preserve">, </w:t>
      </w:r>
      <w:proofErr w:type="spellStart"/>
      <w:r w:rsidRPr="00A00E88">
        <w:rPr>
          <w:color w:val="000000" w:themeColor="text1"/>
          <w:w w:val="75"/>
          <w:szCs w:val="22"/>
        </w:rPr>
        <w:t>яка</w:t>
      </w:r>
      <w:proofErr w:type="spellEnd"/>
      <w:r w:rsidRPr="00A00E88">
        <w:rPr>
          <w:color w:val="000000" w:themeColor="text1"/>
          <w:w w:val="75"/>
          <w:szCs w:val="22"/>
        </w:rPr>
        <w:t xml:space="preserve"> з </w:t>
      </w:r>
      <w:proofErr w:type="spellStart"/>
      <w:r w:rsidRPr="00A00E88">
        <w:rPr>
          <w:color w:val="000000" w:themeColor="text1"/>
          <w:w w:val="75"/>
          <w:szCs w:val="22"/>
        </w:rPr>
        <w:t>моменту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свого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заснування</w:t>
      </w:r>
      <w:proofErr w:type="spellEnd"/>
      <w:r w:rsidRPr="00A00E88">
        <w:rPr>
          <w:color w:val="000000" w:themeColor="text1"/>
          <w:w w:val="75"/>
          <w:szCs w:val="22"/>
        </w:rPr>
        <w:t xml:space="preserve"> в 1990 </w:t>
      </w:r>
      <w:proofErr w:type="spellStart"/>
      <w:r w:rsidRPr="00A00E88">
        <w:rPr>
          <w:color w:val="000000" w:themeColor="text1"/>
          <w:w w:val="75"/>
          <w:szCs w:val="22"/>
        </w:rPr>
        <w:t>році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впроваджує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програми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та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надає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послуги</w:t>
      </w:r>
      <w:proofErr w:type="spellEnd"/>
      <w:r w:rsidRPr="00A00E88">
        <w:rPr>
          <w:color w:val="000000" w:themeColor="text1"/>
          <w:w w:val="75"/>
          <w:szCs w:val="22"/>
        </w:rPr>
        <w:t xml:space="preserve">, </w:t>
      </w:r>
      <w:proofErr w:type="spellStart"/>
      <w:r w:rsidRPr="00A00E88">
        <w:rPr>
          <w:color w:val="000000" w:themeColor="text1"/>
          <w:w w:val="75"/>
          <w:szCs w:val="22"/>
        </w:rPr>
        <w:t>спрямовані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на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зміцнення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громадянського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суспільства</w:t>
      </w:r>
      <w:proofErr w:type="spellEnd"/>
      <w:r w:rsidRPr="00A00E88">
        <w:rPr>
          <w:color w:val="000000" w:themeColor="text1"/>
          <w:w w:val="75"/>
          <w:szCs w:val="22"/>
        </w:rPr>
        <w:t xml:space="preserve">, а </w:t>
      </w:r>
      <w:proofErr w:type="spellStart"/>
      <w:r w:rsidRPr="00A00E88">
        <w:rPr>
          <w:color w:val="000000" w:themeColor="text1"/>
          <w:w w:val="75"/>
          <w:szCs w:val="22"/>
        </w:rPr>
        <w:t>також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сприяє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інтернаціоналізації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освіти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та</w:t>
      </w:r>
      <w:proofErr w:type="spellEnd"/>
      <w:r w:rsidRPr="00A00E88">
        <w:rPr>
          <w:color w:val="000000" w:themeColor="text1"/>
          <w:w w:val="75"/>
          <w:szCs w:val="22"/>
        </w:rPr>
        <w:t xml:space="preserve"> </w:t>
      </w:r>
      <w:proofErr w:type="spellStart"/>
      <w:r w:rsidRPr="00A00E88">
        <w:rPr>
          <w:color w:val="000000" w:themeColor="text1"/>
          <w:w w:val="75"/>
          <w:szCs w:val="22"/>
        </w:rPr>
        <w:t>досліджень</w:t>
      </w:r>
      <w:proofErr w:type="spellEnd"/>
      <w:r w:rsidRPr="00A00E88">
        <w:rPr>
          <w:color w:val="000000" w:themeColor="text1"/>
          <w:w w:val="75"/>
          <w:szCs w:val="22"/>
        </w:rPr>
        <w:t xml:space="preserve"> у </w:t>
      </w:r>
      <w:proofErr w:type="spellStart"/>
      <w:r w:rsidRPr="00A00E88">
        <w:rPr>
          <w:color w:val="000000" w:themeColor="text1"/>
          <w:w w:val="75"/>
          <w:szCs w:val="22"/>
        </w:rPr>
        <w:t>Словаччині</w:t>
      </w:r>
      <w:proofErr w:type="spellEnd"/>
      <w:r w:rsidRPr="00A00E88">
        <w:rPr>
          <w:color w:val="58595B"/>
          <w:w w:val="75"/>
          <w:szCs w:val="22"/>
        </w:rPr>
        <w:t>.</w:t>
      </w:r>
      <w:r w:rsidR="008A3E24" w:rsidRPr="00A00E88">
        <w:br w:type="column"/>
      </w:r>
      <w:r w:rsidRPr="00A00E88">
        <w:rPr>
          <w:color w:val="000000" w:themeColor="text1"/>
          <w:spacing w:val="-2"/>
          <w:w w:val="75"/>
          <w:lang w:val="ru-RU"/>
        </w:rPr>
        <w:t>за</w:t>
      </w:r>
      <w:r w:rsidRPr="00A00E88">
        <w:rPr>
          <w:color w:val="000000" w:themeColor="text1"/>
          <w:spacing w:val="-2"/>
          <w:w w:val="75"/>
        </w:rPr>
        <w:t xml:space="preserve"> </w:t>
      </w:r>
      <w:r w:rsidRPr="00A00E88">
        <w:rPr>
          <w:color w:val="000000" w:themeColor="text1"/>
          <w:spacing w:val="-2"/>
          <w:w w:val="75"/>
          <w:lang w:val="ru-RU"/>
        </w:rPr>
        <w:t>кордоном</w:t>
      </w:r>
      <w:r w:rsidRPr="00A00E88">
        <w:rPr>
          <w:color w:val="000000" w:themeColor="text1"/>
          <w:spacing w:val="-2"/>
          <w:w w:val="75"/>
        </w:rPr>
        <w:t xml:space="preserve">.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Програма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пропонує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стипендії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для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покриття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витрат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на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проживання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під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час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перебування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та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компенсацію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проїзду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(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усі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категорії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у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випадку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стипендіатів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зі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Словаччини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;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студенти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та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докторанти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у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випадку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міжнародних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 xml:space="preserve"> </w:t>
      </w:r>
      <w:proofErr w:type="spellStart"/>
      <w:r w:rsidRPr="00A00E88">
        <w:rPr>
          <w:color w:val="000000" w:themeColor="text1"/>
          <w:spacing w:val="-2"/>
          <w:w w:val="75"/>
          <w:lang w:val="ru-RU"/>
        </w:rPr>
        <w:t>стипендіатів</w:t>
      </w:r>
      <w:proofErr w:type="spellEnd"/>
      <w:r w:rsidRPr="00A00E88">
        <w:rPr>
          <w:color w:val="000000" w:themeColor="text1"/>
          <w:spacing w:val="-2"/>
          <w:w w:val="75"/>
          <w:lang w:val="ru-RU"/>
        </w:rPr>
        <w:t>).</w:t>
      </w:r>
    </w:p>
    <w:p w14:paraId="6AACBD64" w14:textId="77777777" w:rsidR="00A00E88" w:rsidRPr="00A00E88" w:rsidRDefault="00A00E88" w:rsidP="00A00E88">
      <w:pPr>
        <w:pStyle w:val="a3"/>
        <w:spacing w:before="90" w:line="252" w:lineRule="auto"/>
        <w:ind w:left="425" w:right="124"/>
        <w:jc w:val="both"/>
        <w:rPr>
          <w:color w:val="000000" w:themeColor="text1"/>
          <w:lang w:val="ru-RU"/>
        </w:rPr>
      </w:pPr>
    </w:p>
    <w:p w14:paraId="13C34C0E" w14:textId="6FF78C97" w:rsidR="006A523B" w:rsidRPr="00A00E88" w:rsidRDefault="00A00E88" w:rsidP="00A00E88">
      <w:pPr>
        <w:pStyle w:val="a3"/>
        <w:ind w:left="284" w:firstLine="142"/>
        <w:rPr>
          <w:color w:val="000000" w:themeColor="text1"/>
          <w:lang w:val="ru-RU"/>
        </w:rPr>
      </w:pPr>
      <w:r w:rsidRPr="00A00E88">
        <w:rPr>
          <w:color w:val="000000" w:themeColor="text1"/>
          <w:w w:val="85"/>
          <w:szCs w:val="22"/>
        </w:rPr>
        <w:t></w:t>
      </w:r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Стипендіати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Програми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є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стипендіатами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Уряду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Словацької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Республіки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.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Національна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стипендіальна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програма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фінансується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Міністерством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освіти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досліджень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,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розвитку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молоді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Словацької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Республіки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з державного бюджету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Словацької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Республіки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85"/>
          <w:szCs w:val="22"/>
          <w:lang w:val="ru-RU"/>
        </w:rPr>
        <w:t>адмініструється</w:t>
      </w:r>
      <w:proofErr w:type="spellEnd"/>
      <w:r w:rsidRPr="00A00E88">
        <w:rPr>
          <w:color w:val="000000" w:themeColor="text1"/>
          <w:w w:val="85"/>
          <w:szCs w:val="22"/>
          <w:lang w:val="ru-RU"/>
        </w:rPr>
        <w:t xml:space="preserve"> </w:t>
      </w:r>
      <w:r w:rsidRPr="00A00E88">
        <w:rPr>
          <w:color w:val="000000" w:themeColor="text1"/>
          <w:w w:val="85"/>
          <w:szCs w:val="22"/>
        </w:rPr>
        <w:t>SAIA</w:t>
      </w:r>
      <w:r w:rsidRPr="00A00E88">
        <w:rPr>
          <w:color w:val="000000" w:themeColor="text1"/>
          <w:w w:val="85"/>
          <w:szCs w:val="22"/>
          <w:lang w:val="ru-RU"/>
        </w:rPr>
        <w:t xml:space="preserve">, </w:t>
      </w:r>
      <w:r w:rsidRPr="00A00E88">
        <w:rPr>
          <w:color w:val="000000" w:themeColor="text1"/>
          <w:w w:val="85"/>
          <w:szCs w:val="22"/>
        </w:rPr>
        <w:t>n</w:t>
      </w:r>
      <w:r w:rsidRPr="00A00E88">
        <w:rPr>
          <w:color w:val="000000" w:themeColor="text1"/>
          <w:w w:val="85"/>
          <w:szCs w:val="22"/>
          <w:lang w:val="ru-RU"/>
        </w:rPr>
        <w:t xml:space="preserve">. </w:t>
      </w:r>
      <w:r w:rsidRPr="00A00E88">
        <w:rPr>
          <w:color w:val="000000" w:themeColor="text1"/>
          <w:w w:val="85"/>
          <w:szCs w:val="22"/>
        </w:rPr>
        <w:t>o</w:t>
      </w:r>
      <w:r w:rsidRPr="00A00E88">
        <w:rPr>
          <w:color w:val="000000" w:themeColor="text1"/>
          <w:w w:val="85"/>
          <w:szCs w:val="22"/>
          <w:lang w:val="ru-RU"/>
        </w:rPr>
        <w:t>.</w:t>
      </w:r>
    </w:p>
    <w:p w14:paraId="46497B12" w14:textId="77777777" w:rsidR="006A523B" w:rsidRPr="00A00E88" w:rsidRDefault="006A523B">
      <w:pPr>
        <w:pStyle w:val="a3"/>
        <w:rPr>
          <w:lang w:val="ru-RU"/>
        </w:rPr>
      </w:pPr>
    </w:p>
    <w:p w14:paraId="0C032E0B" w14:textId="77777777" w:rsidR="006A523B" w:rsidRPr="00A00E88" w:rsidRDefault="006A523B">
      <w:pPr>
        <w:pStyle w:val="a3"/>
        <w:rPr>
          <w:lang w:val="ru-RU"/>
        </w:rPr>
      </w:pPr>
    </w:p>
    <w:p w14:paraId="710A20ED" w14:textId="77777777" w:rsidR="006A523B" w:rsidRPr="00A00E88" w:rsidRDefault="006A523B">
      <w:pPr>
        <w:pStyle w:val="a3"/>
        <w:spacing w:before="5"/>
        <w:rPr>
          <w:lang w:val="ru-RU"/>
        </w:rPr>
      </w:pPr>
    </w:p>
    <w:p w14:paraId="54A8F014" w14:textId="7AB90522" w:rsidR="006A523B" w:rsidRPr="00A00E88" w:rsidRDefault="00A00E88" w:rsidP="00A00E88">
      <w:pPr>
        <w:spacing w:before="113"/>
        <w:ind w:left="284" w:firstLine="142"/>
        <w:rPr>
          <w:sz w:val="32"/>
          <w:lang w:val="ru-RU"/>
        </w:rPr>
      </w:pPr>
      <w:r w:rsidRPr="00A00E88">
        <w:rPr>
          <w:color w:val="000000" w:themeColor="text1"/>
          <w:w w:val="70"/>
          <w:sz w:val="18"/>
          <w:szCs w:val="18"/>
        </w:rPr>
        <w:t>SAIA</w:t>
      </w:r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надає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інформаційні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консультаційні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послуги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,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пов’язані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з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мобільністю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у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навчанні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дослідженнях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,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адмініструє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кілька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стипендіальних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грантових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програм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, а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також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просуває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словацькі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університети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та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дослідницькі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</w:t>
      </w:r>
      <w:proofErr w:type="spellStart"/>
      <w:r w:rsidRPr="00A00E88">
        <w:rPr>
          <w:color w:val="000000" w:themeColor="text1"/>
          <w:w w:val="70"/>
          <w:sz w:val="18"/>
          <w:szCs w:val="18"/>
          <w:lang w:val="ru-RU"/>
        </w:rPr>
        <w:t>організації</w:t>
      </w:r>
      <w:proofErr w:type="spellEnd"/>
      <w:r w:rsidRPr="00A00E88">
        <w:rPr>
          <w:color w:val="000000" w:themeColor="text1"/>
          <w:w w:val="70"/>
          <w:sz w:val="18"/>
          <w:szCs w:val="18"/>
          <w:lang w:val="ru-RU"/>
        </w:rPr>
        <w:t xml:space="preserve"> за кордоном.</w:t>
      </w:r>
      <w:r w:rsidR="008A3E24" w:rsidRPr="00A00E88">
        <w:rPr>
          <w:lang w:val="ru-RU"/>
        </w:rPr>
        <w:br w:type="column"/>
      </w:r>
    </w:p>
    <w:p w14:paraId="700F0E59" w14:textId="77777777" w:rsidR="006A523B" w:rsidRDefault="008A3E24">
      <w:pPr>
        <w:pStyle w:val="1"/>
      </w:pPr>
      <w:r>
        <w:rPr>
          <w:color w:val="FFFFFF"/>
          <w:w w:val="85"/>
        </w:rPr>
        <w:t>Contact</w:t>
      </w:r>
      <w:r>
        <w:rPr>
          <w:color w:val="FFFFFF"/>
          <w:spacing w:val="-1"/>
          <w:w w:val="85"/>
        </w:rPr>
        <w:t xml:space="preserve"> </w:t>
      </w:r>
      <w:r>
        <w:rPr>
          <w:color w:val="FFFFFF"/>
          <w:spacing w:val="-5"/>
        </w:rPr>
        <w:t>us</w:t>
      </w:r>
    </w:p>
    <w:p w14:paraId="0CA6596E" w14:textId="77777777" w:rsidR="006A523B" w:rsidRDefault="008A3E24">
      <w:pPr>
        <w:spacing w:before="207"/>
        <w:ind w:left="199"/>
        <w:rPr>
          <w:rFonts w:ascii="Calibri"/>
          <w:b/>
          <w:sz w:val="17"/>
        </w:rPr>
      </w:pPr>
      <w:r>
        <w:rPr>
          <w:rFonts w:ascii="Calibri"/>
          <w:b/>
          <w:color w:val="FFFFFF"/>
          <w:sz w:val="17"/>
        </w:rPr>
        <w:t>SAIA,</w:t>
      </w:r>
      <w:r>
        <w:rPr>
          <w:rFonts w:ascii="Calibri"/>
          <w:b/>
          <w:color w:val="FFFFFF"/>
          <w:spacing w:val="-2"/>
          <w:sz w:val="17"/>
        </w:rPr>
        <w:t xml:space="preserve"> </w:t>
      </w:r>
      <w:r>
        <w:rPr>
          <w:rFonts w:ascii="Calibri"/>
          <w:b/>
          <w:color w:val="FFFFFF"/>
          <w:sz w:val="17"/>
        </w:rPr>
        <w:t>n.</w:t>
      </w:r>
      <w:r>
        <w:rPr>
          <w:rFonts w:ascii="Calibri"/>
          <w:b/>
          <w:color w:val="FFFFFF"/>
          <w:spacing w:val="-1"/>
          <w:sz w:val="17"/>
        </w:rPr>
        <w:t xml:space="preserve"> </w:t>
      </w:r>
      <w:r>
        <w:rPr>
          <w:rFonts w:ascii="Calibri"/>
          <w:b/>
          <w:color w:val="FFFFFF"/>
          <w:spacing w:val="-5"/>
          <w:sz w:val="17"/>
        </w:rPr>
        <w:t>o.</w:t>
      </w:r>
    </w:p>
    <w:p w14:paraId="64C1966B" w14:textId="77777777" w:rsidR="006A523B" w:rsidRDefault="008A3E24">
      <w:pPr>
        <w:spacing w:before="13"/>
        <w:ind w:left="199"/>
        <w:rPr>
          <w:rFonts w:ascii="Calibri"/>
          <w:sz w:val="17"/>
        </w:rPr>
      </w:pPr>
      <w:proofErr w:type="spellStart"/>
      <w:r>
        <w:rPr>
          <w:rFonts w:ascii="Calibri"/>
          <w:color w:val="FFFFFF"/>
          <w:spacing w:val="-2"/>
          <w:sz w:val="17"/>
        </w:rPr>
        <w:t>Sasinkova</w:t>
      </w:r>
      <w:proofErr w:type="spellEnd"/>
      <w:r>
        <w:rPr>
          <w:rFonts w:ascii="Calibri"/>
          <w:color w:val="FFFFFF"/>
          <w:spacing w:val="7"/>
          <w:sz w:val="17"/>
        </w:rPr>
        <w:t xml:space="preserve"> </w:t>
      </w:r>
      <w:r>
        <w:rPr>
          <w:rFonts w:ascii="Calibri"/>
          <w:color w:val="FFFFFF"/>
          <w:spacing w:val="-5"/>
          <w:sz w:val="17"/>
        </w:rPr>
        <w:t>10</w:t>
      </w:r>
    </w:p>
    <w:p w14:paraId="71B46F52" w14:textId="77777777" w:rsidR="006A523B" w:rsidRDefault="008A3E24">
      <w:pPr>
        <w:spacing w:before="12" w:line="254" w:lineRule="auto"/>
        <w:ind w:left="199" w:right="8104"/>
        <w:rPr>
          <w:rFonts w:ascii="Calibri"/>
          <w:sz w:val="17"/>
        </w:rPr>
      </w:pPr>
      <w:r>
        <w:rPr>
          <w:rFonts w:ascii="Calibri"/>
          <w:noProof/>
          <w:sz w:val="17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CC9558C" wp14:editId="72E3AFB4">
                <wp:simplePos x="0" y="0"/>
                <wp:positionH relativeFrom="page">
                  <wp:posOffset>7494705</wp:posOffset>
                </wp:positionH>
                <wp:positionV relativeFrom="paragraph">
                  <wp:posOffset>41182</wp:posOffset>
                </wp:positionV>
                <wp:extent cx="1529080" cy="43688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529080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178DCC" w14:textId="77777777" w:rsidR="006A523B" w:rsidRDefault="008A3E24">
                            <w:pPr>
                              <w:spacing w:line="687" w:lineRule="exact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68"/>
                              </w:rPr>
                              <w:t>National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C9558C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590.15pt;margin-top:3.25pt;width:120.4pt;height:34.4pt;rotation:-10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" filled="f" stroked="f">
                <v:textbox inset="0,0,0,0">
                  <w:txbxContent>
                    <w:p w14:paraId="70178DCC" w14:textId="77777777" w:rsidR="006A523B" w:rsidRDefault="008A3E24">
                      <w:pPr>
                        <w:spacing w:line="687" w:lineRule="exact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68"/>
                        </w:rPr>
                        <w:t>National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17"/>
        </w:rPr>
        <w:t>812</w:t>
      </w:r>
      <w:r>
        <w:rPr>
          <w:rFonts w:ascii="Calibri"/>
          <w:color w:val="FFFFFF"/>
          <w:spacing w:val="-10"/>
          <w:sz w:val="17"/>
        </w:rPr>
        <w:t xml:space="preserve"> </w:t>
      </w:r>
      <w:r>
        <w:rPr>
          <w:rFonts w:ascii="Calibri"/>
          <w:color w:val="FFFFFF"/>
          <w:sz w:val="17"/>
        </w:rPr>
        <w:t>20</w:t>
      </w:r>
      <w:r>
        <w:rPr>
          <w:rFonts w:ascii="Calibri"/>
          <w:color w:val="FFFFFF"/>
          <w:spacing w:val="-10"/>
          <w:sz w:val="17"/>
        </w:rPr>
        <w:t xml:space="preserve"> </w:t>
      </w:r>
      <w:r>
        <w:rPr>
          <w:rFonts w:ascii="Calibri"/>
          <w:color w:val="FFFFFF"/>
          <w:sz w:val="17"/>
        </w:rPr>
        <w:t>Bratislava</w:t>
      </w:r>
      <w:r>
        <w:rPr>
          <w:rFonts w:ascii="Calibri"/>
          <w:color w:val="FFFFFF"/>
          <w:spacing w:val="-9"/>
          <w:sz w:val="17"/>
        </w:rPr>
        <w:t xml:space="preserve"> </w:t>
      </w:r>
      <w:r>
        <w:rPr>
          <w:rFonts w:ascii="Calibri"/>
          <w:color w:val="FFFFFF"/>
          <w:sz w:val="17"/>
        </w:rPr>
        <w:t>1</w:t>
      </w:r>
      <w:r>
        <w:rPr>
          <w:rFonts w:ascii="Calibri"/>
          <w:color w:val="FFFFFF"/>
          <w:spacing w:val="40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Slovakia</w:t>
      </w:r>
    </w:p>
    <w:p w14:paraId="321F7E92" w14:textId="77777777" w:rsidR="006A523B" w:rsidRDefault="008A3E24">
      <w:pPr>
        <w:spacing w:before="114"/>
        <w:ind w:right="8199"/>
        <w:jc w:val="right"/>
        <w:rPr>
          <w:rFonts w:ascii="Calibri"/>
          <w:sz w:val="17"/>
        </w:rPr>
      </w:pPr>
      <w:r>
        <w:rPr>
          <w:rFonts w:ascii="Calibri"/>
          <w:noProof/>
          <w:sz w:val="17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3D8700C" wp14:editId="414F4650">
                <wp:simplePos x="0" y="0"/>
                <wp:positionH relativeFrom="page">
                  <wp:posOffset>7565485</wp:posOffset>
                </wp:positionH>
                <wp:positionV relativeFrom="paragraph">
                  <wp:posOffset>131672</wp:posOffset>
                </wp:positionV>
                <wp:extent cx="2075814" cy="43688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2075814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94295D" w14:textId="77777777" w:rsidR="006A523B" w:rsidRDefault="008A3E24">
                            <w:pPr>
                              <w:spacing w:line="687" w:lineRule="exact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68"/>
                              </w:rPr>
                              <w:t>Scholarship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8700C" id="Textbox 2" o:spid="_x0000_s1027" type="#_x0000_t202" style="position:absolute;left:0;text-align:left;margin-left:595.7pt;margin-top:10.35pt;width:163.45pt;height:34.4pt;rotation:-10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" filled="f" stroked="f">
                <v:textbox inset="0,0,0,0">
                  <w:txbxContent>
                    <w:p w14:paraId="0A94295D" w14:textId="77777777" w:rsidR="006A523B" w:rsidRDefault="008A3E24">
                      <w:pPr>
                        <w:spacing w:line="687" w:lineRule="exact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68"/>
                        </w:rPr>
                        <w:t>Scholarship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FFFFFF"/>
          <w:sz w:val="17"/>
        </w:rPr>
        <w:t>Tel:</w:t>
      </w:r>
      <w:r>
        <w:rPr>
          <w:rFonts w:ascii="Calibri"/>
          <w:color w:val="FFFFFF"/>
          <w:spacing w:val="56"/>
          <w:sz w:val="17"/>
        </w:rPr>
        <w:t xml:space="preserve"> </w:t>
      </w:r>
      <w:r>
        <w:rPr>
          <w:rFonts w:ascii="Calibri"/>
          <w:color w:val="FFFFFF"/>
          <w:sz w:val="17"/>
        </w:rPr>
        <w:t>+421/2/59</w:t>
      </w:r>
      <w:r>
        <w:rPr>
          <w:rFonts w:ascii="Calibri"/>
          <w:color w:val="FFFFFF"/>
          <w:spacing w:val="-3"/>
          <w:sz w:val="17"/>
        </w:rPr>
        <w:t xml:space="preserve"> </w:t>
      </w:r>
      <w:r>
        <w:rPr>
          <w:rFonts w:ascii="Calibri"/>
          <w:color w:val="FFFFFF"/>
          <w:sz w:val="17"/>
        </w:rPr>
        <w:t>30</w:t>
      </w:r>
      <w:r>
        <w:rPr>
          <w:rFonts w:ascii="Calibri"/>
          <w:color w:val="FFFFFF"/>
          <w:spacing w:val="-3"/>
          <w:sz w:val="17"/>
        </w:rPr>
        <w:t xml:space="preserve"> </w:t>
      </w:r>
      <w:r>
        <w:rPr>
          <w:rFonts w:ascii="Calibri"/>
          <w:color w:val="FFFFFF"/>
          <w:sz w:val="17"/>
        </w:rPr>
        <w:t>47</w:t>
      </w:r>
      <w:r>
        <w:rPr>
          <w:rFonts w:ascii="Calibri"/>
          <w:color w:val="FFFFFF"/>
          <w:spacing w:val="-2"/>
          <w:sz w:val="17"/>
        </w:rPr>
        <w:t xml:space="preserve"> </w:t>
      </w:r>
      <w:r>
        <w:rPr>
          <w:rFonts w:ascii="Calibri"/>
          <w:color w:val="FFFFFF"/>
          <w:spacing w:val="-5"/>
          <w:sz w:val="17"/>
        </w:rPr>
        <w:t>00</w:t>
      </w:r>
    </w:p>
    <w:p w14:paraId="7D478286" w14:textId="77777777" w:rsidR="006A523B" w:rsidRDefault="008A3E24">
      <w:pPr>
        <w:spacing w:before="12"/>
        <w:ind w:right="8199"/>
        <w:jc w:val="right"/>
        <w:rPr>
          <w:rFonts w:ascii="Calibri"/>
          <w:sz w:val="17"/>
        </w:rPr>
      </w:pPr>
      <w:r>
        <w:rPr>
          <w:rFonts w:ascii="Calibri"/>
          <w:color w:val="FFFFFF"/>
          <w:sz w:val="17"/>
        </w:rPr>
        <w:t xml:space="preserve">+421/2/59 30 47 </w:t>
      </w:r>
      <w:r>
        <w:rPr>
          <w:rFonts w:ascii="Calibri"/>
          <w:color w:val="FFFFFF"/>
          <w:spacing w:val="-5"/>
          <w:sz w:val="17"/>
        </w:rPr>
        <w:t>11</w:t>
      </w:r>
    </w:p>
    <w:p w14:paraId="3B674691" w14:textId="77777777" w:rsidR="006A523B" w:rsidRDefault="008A3E24">
      <w:pPr>
        <w:spacing w:before="126"/>
        <w:ind w:left="199"/>
        <w:rPr>
          <w:rFonts w:ascii="Calibri"/>
          <w:b/>
          <w:sz w:val="17"/>
        </w:rPr>
      </w:pPr>
      <w:r>
        <w:rPr>
          <w:rFonts w:ascii="Calibri"/>
          <w:b/>
          <w:noProof/>
          <w:sz w:val="17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9494F9E" wp14:editId="2C803119">
                <wp:simplePos x="0" y="0"/>
                <wp:positionH relativeFrom="page">
                  <wp:posOffset>7640643</wp:posOffset>
                </wp:positionH>
                <wp:positionV relativeFrom="paragraph">
                  <wp:posOffset>215631</wp:posOffset>
                </wp:positionV>
                <wp:extent cx="2046605" cy="43688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204660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367F0B" w14:textId="77777777" w:rsidR="006A523B" w:rsidRDefault="008A3E24">
                            <w:pPr>
                              <w:spacing w:line="687" w:lineRule="exact"/>
                              <w:rPr>
                                <w:b/>
                                <w:sz w:val="6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pacing w:val="-2"/>
                                <w:w w:val="85"/>
                                <w:sz w:val="68"/>
                              </w:rPr>
                              <w:t>Programme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94F9E" id="Textbox 3" o:spid="_x0000_s1028" type="#_x0000_t202" style="position:absolute;left:0;text-align:left;margin-left:601.65pt;margin-top:17pt;width:161.15pt;height:34.4pt;rotation:-10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" filled="f" stroked="f">
                <v:textbox inset="0,0,0,0">
                  <w:txbxContent>
                    <w:p w14:paraId="2D367F0B" w14:textId="77777777" w:rsidR="006A523B" w:rsidRDefault="008A3E24">
                      <w:pPr>
                        <w:spacing w:line="687" w:lineRule="exact"/>
                        <w:rPr>
                          <w:b/>
                          <w:sz w:val="68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pacing w:val="-2"/>
                          <w:w w:val="85"/>
                          <w:sz w:val="68"/>
                        </w:rPr>
                        <w:t>Programme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5">
        <w:r>
          <w:rPr>
            <w:rFonts w:ascii="Calibri"/>
            <w:b/>
            <w:color w:val="FFFFFF"/>
            <w:spacing w:val="-2"/>
            <w:sz w:val="17"/>
          </w:rPr>
          <w:t>www.saia.sk</w:t>
        </w:r>
      </w:hyperlink>
    </w:p>
    <w:p w14:paraId="040AF422" w14:textId="77777777" w:rsidR="006A523B" w:rsidRDefault="008A3E24">
      <w:pPr>
        <w:spacing w:before="126"/>
        <w:ind w:left="199"/>
        <w:rPr>
          <w:rFonts w:ascii="Calibri"/>
          <w:b/>
          <w:sz w:val="17"/>
        </w:rPr>
      </w:pPr>
      <w:hyperlink r:id="rId6">
        <w:r>
          <w:rPr>
            <w:rFonts w:ascii="Calibri"/>
            <w:b/>
            <w:color w:val="FFFFFF"/>
            <w:spacing w:val="-2"/>
            <w:sz w:val="17"/>
          </w:rPr>
          <w:t>nsp-foreign@saia.sk</w:t>
        </w:r>
      </w:hyperlink>
    </w:p>
    <w:p w14:paraId="33446C75" w14:textId="77777777" w:rsidR="006A523B" w:rsidRDefault="008A3E24">
      <w:pPr>
        <w:spacing w:before="12"/>
        <w:ind w:left="199"/>
        <w:rPr>
          <w:rFonts w:ascii="Calibri"/>
          <w:sz w:val="17"/>
        </w:rPr>
      </w:pPr>
      <w:r>
        <w:rPr>
          <w:rFonts w:ascii="Calibri"/>
          <w:color w:val="FFFFFF"/>
          <w:spacing w:val="-2"/>
          <w:sz w:val="17"/>
        </w:rPr>
        <w:t>(Information</w:t>
      </w:r>
      <w:r>
        <w:rPr>
          <w:rFonts w:ascii="Calibri"/>
          <w:color w:val="FFFFFF"/>
          <w:spacing w:val="8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for</w:t>
      </w:r>
      <w:r>
        <w:rPr>
          <w:rFonts w:ascii="Calibri"/>
          <w:color w:val="FFFFFF"/>
          <w:spacing w:val="9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international</w:t>
      </w:r>
      <w:r>
        <w:rPr>
          <w:rFonts w:ascii="Calibri"/>
          <w:color w:val="FFFFFF"/>
          <w:spacing w:val="9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applicants</w:t>
      </w:r>
    </w:p>
    <w:p w14:paraId="63018F81" w14:textId="77777777" w:rsidR="006A523B" w:rsidRDefault="008A3E24">
      <w:pPr>
        <w:pStyle w:val="a4"/>
        <w:numPr>
          <w:ilvl w:val="0"/>
          <w:numId w:val="5"/>
        </w:numPr>
        <w:tabs>
          <w:tab w:val="left" w:pos="321"/>
        </w:tabs>
        <w:spacing w:before="13"/>
        <w:ind w:left="321" w:hanging="122"/>
        <w:rPr>
          <w:rFonts w:ascii="Calibri" w:hAnsi="Calibri"/>
          <w:sz w:val="17"/>
        </w:rPr>
      </w:pPr>
      <w:r>
        <w:rPr>
          <w:rFonts w:ascii="Calibri" w:hAnsi="Calibri"/>
          <w:noProof/>
          <w:sz w:val="17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CE8579C" wp14:editId="0875D91C">
                <wp:simplePos x="0" y="0"/>
                <wp:positionH relativeFrom="page">
                  <wp:posOffset>7730905</wp:posOffset>
                </wp:positionH>
                <wp:positionV relativeFrom="paragraph">
                  <wp:posOffset>159013</wp:posOffset>
                </wp:positionV>
                <wp:extent cx="2173605" cy="43688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2173605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A1A268" w14:textId="77777777" w:rsidR="006A523B" w:rsidRDefault="008A3E24">
                            <w:pPr>
                              <w:spacing w:line="687" w:lineRule="exac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FFFFFF"/>
                                <w:w w:val="85"/>
                                <w:sz w:val="68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5"/>
                                <w:w w:val="85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85"/>
                                <w:sz w:val="68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5"/>
                                <w:w w:val="85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68"/>
                              </w:rPr>
                              <w:t>Slovak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8579C" id="Textbox 4" o:spid="_x0000_s1029" type="#_x0000_t202" style="position:absolute;left:0;text-align:left;margin-left:608.75pt;margin-top:12.5pt;width:171.15pt;height:34.4pt;rotation:-10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" filled="f" stroked="f">
                <v:textbox inset="0,0,0,0">
                  <w:txbxContent>
                    <w:p w14:paraId="0FA1A268" w14:textId="77777777" w:rsidR="006A523B" w:rsidRDefault="008A3E24">
                      <w:pPr>
                        <w:spacing w:line="687" w:lineRule="exact"/>
                        <w:rPr>
                          <w:sz w:val="68"/>
                        </w:rPr>
                      </w:pPr>
                      <w:r>
                        <w:rPr>
                          <w:color w:val="FFFFFF"/>
                          <w:w w:val="85"/>
                          <w:sz w:val="68"/>
                        </w:rPr>
                        <w:t>of</w:t>
                      </w:r>
                      <w:r>
                        <w:rPr>
                          <w:color w:val="FFFFFF"/>
                          <w:spacing w:val="-25"/>
                          <w:w w:val="85"/>
                          <w:sz w:val="68"/>
                        </w:rPr>
                        <w:t xml:space="preserve"> </w:t>
                      </w:r>
                      <w:r>
                        <w:rPr>
                          <w:color w:val="FFFFFF"/>
                          <w:w w:val="85"/>
                          <w:sz w:val="68"/>
                        </w:rPr>
                        <w:t>the</w:t>
                      </w:r>
                      <w:r>
                        <w:rPr>
                          <w:color w:val="FFFFFF"/>
                          <w:spacing w:val="-25"/>
                          <w:w w:val="85"/>
                          <w:sz w:val="6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85"/>
                          <w:sz w:val="68"/>
                        </w:rPr>
                        <w:t>Slovak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  <w:sz w:val="17"/>
        </w:rPr>
        <w:t>university</w:t>
      </w:r>
      <w:r>
        <w:rPr>
          <w:rFonts w:ascii="Calibri" w:hAnsi="Calibri"/>
          <w:color w:val="FFFFFF"/>
          <w:spacing w:val="-8"/>
          <w:sz w:val="17"/>
        </w:rPr>
        <w:t xml:space="preserve"> </w:t>
      </w:r>
      <w:r>
        <w:rPr>
          <w:rFonts w:ascii="Calibri" w:hAnsi="Calibri"/>
          <w:color w:val="FFFFFF"/>
          <w:sz w:val="17"/>
        </w:rPr>
        <w:t>teachers,</w:t>
      </w:r>
      <w:r>
        <w:rPr>
          <w:rFonts w:ascii="Calibri" w:hAnsi="Calibri"/>
          <w:color w:val="FFFFFF"/>
          <w:spacing w:val="-6"/>
          <w:sz w:val="17"/>
        </w:rPr>
        <w:t xml:space="preserve"> </w:t>
      </w:r>
      <w:r>
        <w:rPr>
          <w:rFonts w:ascii="Calibri" w:hAnsi="Calibri"/>
          <w:color w:val="FFFFFF"/>
          <w:sz w:val="17"/>
        </w:rPr>
        <w:t>researchers</w:t>
      </w:r>
      <w:r>
        <w:rPr>
          <w:rFonts w:ascii="Calibri" w:hAnsi="Calibri"/>
          <w:color w:val="FFFFFF"/>
          <w:spacing w:val="-6"/>
          <w:sz w:val="17"/>
        </w:rPr>
        <w:t xml:space="preserve"> </w:t>
      </w:r>
      <w:r>
        <w:rPr>
          <w:rFonts w:ascii="Calibri" w:hAnsi="Calibri"/>
          <w:color w:val="FFFFFF"/>
          <w:sz w:val="17"/>
        </w:rPr>
        <w:t>and</w:t>
      </w:r>
      <w:r>
        <w:rPr>
          <w:rFonts w:ascii="Calibri" w:hAnsi="Calibri"/>
          <w:color w:val="FFFFFF"/>
          <w:spacing w:val="-6"/>
          <w:sz w:val="17"/>
        </w:rPr>
        <w:t xml:space="preserve"> </w:t>
      </w:r>
      <w:r>
        <w:rPr>
          <w:rFonts w:ascii="Calibri" w:hAnsi="Calibri"/>
          <w:color w:val="FFFFFF"/>
          <w:spacing w:val="-2"/>
          <w:sz w:val="17"/>
        </w:rPr>
        <w:t>artists)</w:t>
      </w:r>
    </w:p>
    <w:p w14:paraId="4DEB413F" w14:textId="77777777" w:rsidR="006A523B" w:rsidRDefault="008A3E24">
      <w:pPr>
        <w:spacing w:before="125"/>
        <w:ind w:left="199"/>
        <w:rPr>
          <w:rFonts w:ascii="Calibri"/>
          <w:b/>
          <w:sz w:val="17"/>
        </w:rPr>
      </w:pPr>
      <w:hyperlink r:id="rId7">
        <w:r>
          <w:rPr>
            <w:rFonts w:ascii="Calibri"/>
            <w:b/>
            <w:color w:val="FFFFFF"/>
            <w:spacing w:val="-2"/>
            <w:sz w:val="17"/>
          </w:rPr>
          <w:t>nsp-foreign2@saia.sk</w:t>
        </w:r>
      </w:hyperlink>
    </w:p>
    <w:p w14:paraId="5532F19E" w14:textId="77777777" w:rsidR="006A523B" w:rsidRDefault="008A3E24">
      <w:pPr>
        <w:spacing w:before="13"/>
        <w:ind w:left="199"/>
        <w:rPr>
          <w:rFonts w:ascii="Calibri"/>
          <w:sz w:val="17"/>
        </w:rPr>
      </w:pPr>
      <w:r>
        <w:rPr>
          <w:rFonts w:ascii="Calibri"/>
          <w:color w:val="FFFFFF"/>
          <w:spacing w:val="-2"/>
          <w:sz w:val="17"/>
        </w:rPr>
        <w:t>(Information</w:t>
      </w:r>
      <w:r>
        <w:rPr>
          <w:rFonts w:ascii="Calibri"/>
          <w:color w:val="FFFFFF"/>
          <w:spacing w:val="8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for</w:t>
      </w:r>
      <w:r>
        <w:rPr>
          <w:rFonts w:ascii="Calibri"/>
          <w:color w:val="FFFFFF"/>
          <w:spacing w:val="9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international</w:t>
      </w:r>
      <w:r>
        <w:rPr>
          <w:rFonts w:ascii="Calibri"/>
          <w:color w:val="FFFFFF"/>
          <w:spacing w:val="9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applicants</w:t>
      </w:r>
    </w:p>
    <w:p w14:paraId="1E6C0B2C" w14:textId="77777777" w:rsidR="006A523B" w:rsidRDefault="008A3E24">
      <w:pPr>
        <w:pStyle w:val="a4"/>
        <w:numPr>
          <w:ilvl w:val="0"/>
          <w:numId w:val="5"/>
        </w:numPr>
        <w:tabs>
          <w:tab w:val="left" w:pos="321"/>
        </w:tabs>
        <w:spacing w:before="12"/>
        <w:ind w:left="321" w:hanging="122"/>
        <w:rPr>
          <w:rFonts w:ascii="Calibri" w:hAnsi="Calibri"/>
          <w:sz w:val="17"/>
        </w:rPr>
      </w:pPr>
      <w:r>
        <w:rPr>
          <w:rFonts w:ascii="Calibri" w:hAnsi="Calibri"/>
          <w:noProof/>
          <w:sz w:val="17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2C16CE0E" wp14:editId="01EBC27C">
                <wp:simplePos x="0" y="0"/>
                <wp:positionH relativeFrom="page">
                  <wp:posOffset>7811415</wp:posOffset>
                </wp:positionH>
                <wp:positionV relativeFrom="paragraph">
                  <wp:posOffset>156494</wp:posOffset>
                </wp:positionV>
                <wp:extent cx="1440180" cy="43688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1440180" cy="436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BFFCB" w14:textId="77777777" w:rsidR="006A523B" w:rsidRDefault="008A3E24">
                            <w:pPr>
                              <w:spacing w:line="687" w:lineRule="exact"/>
                              <w:rPr>
                                <w:sz w:val="68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68"/>
                              </w:rPr>
                              <w:t>Republic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CE0E" id="Textbox 5" o:spid="_x0000_s1030" type="#_x0000_t202" style="position:absolute;left:0;text-align:left;margin-left:615.05pt;margin-top:12.3pt;width:113.4pt;height:34.4pt;rotation:-10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" filled="f" stroked="f">
                <v:textbox inset="0,0,0,0">
                  <w:txbxContent>
                    <w:p w14:paraId="1E0BFFCB" w14:textId="77777777" w:rsidR="006A523B" w:rsidRDefault="008A3E24">
                      <w:pPr>
                        <w:spacing w:line="687" w:lineRule="exact"/>
                        <w:rPr>
                          <w:sz w:val="68"/>
                        </w:rPr>
                      </w:pPr>
                      <w:r>
                        <w:rPr>
                          <w:color w:val="FFFFFF"/>
                          <w:spacing w:val="-2"/>
                          <w:w w:val="85"/>
                          <w:sz w:val="68"/>
                        </w:rPr>
                        <w:t>Republic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/>
          <w:color w:val="FFFFFF"/>
          <w:sz w:val="17"/>
        </w:rPr>
        <w:t>university</w:t>
      </w:r>
      <w:r>
        <w:rPr>
          <w:rFonts w:ascii="Calibri" w:hAnsi="Calibri"/>
          <w:color w:val="FFFFFF"/>
          <w:spacing w:val="-6"/>
          <w:sz w:val="17"/>
        </w:rPr>
        <w:t xml:space="preserve"> </w:t>
      </w:r>
      <w:r>
        <w:rPr>
          <w:rFonts w:ascii="Calibri" w:hAnsi="Calibri"/>
          <w:color w:val="FFFFFF"/>
          <w:sz w:val="17"/>
        </w:rPr>
        <w:t>students,</w:t>
      </w:r>
      <w:r>
        <w:rPr>
          <w:rFonts w:ascii="Calibri" w:hAnsi="Calibri"/>
          <w:color w:val="FFFFFF"/>
          <w:spacing w:val="-5"/>
          <w:sz w:val="17"/>
        </w:rPr>
        <w:t xml:space="preserve"> </w:t>
      </w:r>
      <w:r>
        <w:rPr>
          <w:rFonts w:ascii="Calibri" w:hAnsi="Calibri"/>
          <w:color w:val="FFFFFF"/>
          <w:sz w:val="17"/>
        </w:rPr>
        <w:t>PhD</w:t>
      </w:r>
      <w:r>
        <w:rPr>
          <w:rFonts w:ascii="Calibri" w:hAnsi="Calibri"/>
          <w:color w:val="FFFFFF"/>
          <w:spacing w:val="-5"/>
          <w:sz w:val="17"/>
        </w:rPr>
        <w:t xml:space="preserve"> </w:t>
      </w:r>
      <w:r>
        <w:rPr>
          <w:rFonts w:ascii="Calibri" w:hAnsi="Calibri"/>
          <w:color w:val="FFFFFF"/>
          <w:spacing w:val="-2"/>
          <w:sz w:val="17"/>
        </w:rPr>
        <w:t>students)</w:t>
      </w:r>
    </w:p>
    <w:p w14:paraId="31F5697B" w14:textId="77777777" w:rsidR="006A523B" w:rsidRDefault="008A3E24">
      <w:pPr>
        <w:spacing w:before="126"/>
        <w:ind w:left="199"/>
        <w:rPr>
          <w:rFonts w:ascii="Calibri"/>
          <w:b/>
          <w:sz w:val="17"/>
        </w:rPr>
      </w:pPr>
      <w:hyperlink r:id="rId8">
        <w:r>
          <w:rPr>
            <w:rFonts w:ascii="Calibri"/>
            <w:b/>
            <w:color w:val="FFFFFF"/>
            <w:sz w:val="17"/>
          </w:rPr>
          <w:t>nsp-</w:t>
        </w:r>
        <w:r>
          <w:rPr>
            <w:rFonts w:ascii="Calibri"/>
            <w:b/>
            <w:color w:val="FFFFFF"/>
            <w:spacing w:val="-2"/>
            <w:sz w:val="17"/>
          </w:rPr>
          <w:t>sk@saia.sk</w:t>
        </w:r>
      </w:hyperlink>
    </w:p>
    <w:p w14:paraId="2EDC6D00" w14:textId="77777777" w:rsidR="006A523B" w:rsidRDefault="008A3E24">
      <w:pPr>
        <w:spacing w:before="13"/>
        <w:ind w:left="199"/>
        <w:rPr>
          <w:rFonts w:ascii="Calibri"/>
          <w:sz w:val="17"/>
        </w:rPr>
      </w:pPr>
      <w:r>
        <w:rPr>
          <w:rFonts w:ascii="Calibri"/>
          <w:color w:val="FFFFFF"/>
          <w:sz w:val="17"/>
        </w:rPr>
        <w:t>(Information</w:t>
      </w:r>
      <w:r>
        <w:rPr>
          <w:rFonts w:ascii="Calibri"/>
          <w:color w:val="FFFFFF"/>
          <w:spacing w:val="-9"/>
          <w:sz w:val="17"/>
        </w:rPr>
        <w:t xml:space="preserve"> </w:t>
      </w:r>
      <w:r>
        <w:rPr>
          <w:rFonts w:ascii="Calibri"/>
          <w:color w:val="FFFFFF"/>
          <w:sz w:val="17"/>
        </w:rPr>
        <w:t>for</w:t>
      </w:r>
      <w:r>
        <w:rPr>
          <w:rFonts w:ascii="Calibri"/>
          <w:color w:val="FFFFFF"/>
          <w:spacing w:val="-7"/>
          <w:sz w:val="17"/>
        </w:rPr>
        <w:t xml:space="preserve"> </w:t>
      </w:r>
      <w:r>
        <w:rPr>
          <w:rFonts w:ascii="Calibri"/>
          <w:color w:val="FFFFFF"/>
          <w:sz w:val="17"/>
        </w:rPr>
        <w:t>Slovak</w:t>
      </w:r>
      <w:r>
        <w:rPr>
          <w:rFonts w:ascii="Calibri"/>
          <w:color w:val="FFFFFF"/>
          <w:spacing w:val="-7"/>
          <w:sz w:val="17"/>
        </w:rPr>
        <w:t xml:space="preserve"> </w:t>
      </w:r>
      <w:r>
        <w:rPr>
          <w:rFonts w:ascii="Calibri"/>
          <w:color w:val="FFFFFF"/>
          <w:spacing w:val="-2"/>
          <w:sz w:val="17"/>
        </w:rPr>
        <w:t>applicants)</w:t>
      </w:r>
    </w:p>
    <w:p w14:paraId="594E6041" w14:textId="77777777" w:rsidR="006A523B" w:rsidRDefault="006A523B">
      <w:pPr>
        <w:rPr>
          <w:rFonts w:ascii="Calibri"/>
          <w:sz w:val="17"/>
        </w:rPr>
        <w:sectPr w:rsidR="006A523B" w:rsidSect="00A00E88">
          <w:type w:val="continuous"/>
          <w:pgSz w:w="16840" w:h="11910" w:orient="landscape"/>
          <w:pgMar w:top="300" w:right="283" w:bottom="280" w:left="142" w:header="708" w:footer="708" w:gutter="0"/>
          <w:cols w:num="3" w:space="720" w:equalWidth="0">
            <w:col w:w="2458" w:space="43"/>
            <w:col w:w="2556" w:space="1251"/>
            <w:col w:w="10108"/>
          </w:cols>
        </w:sectPr>
      </w:pPr>
    </w:p>
    <w:p w14:paraId="2ECF93DA" w14:textId="77777777" w:rsidR="006A523B" w:rsidRPr="00A00E88" w:rsidRDefault="006A523B">
      <w:pPr>
        <w:pStyle w:val="a3"/>
        <w:spacing w:before="202"/>
        <w:rPr>
          <w:rFonts w:ascii="Calibri"/>
          <w:sz w:val="20"/>
          <w:lang w:val="ru-RU"/>
        </w:rPr>
      </w:pPr>
    </w:p>
    <w:p w14:paraId="6C67DDCC" w14:textId="77777777" w:rsidR="006A523B" w:rsidRPr="00A00E88" w:rsidRDefault="006A523B">
      <w:pPr>
        <w:pStyle w:val="a3"/>
        <w:rPr>
          <w:rFonts w:ascii="Calibri"/>
          <w:sz w:val="20"/>
          <w:lang w:val="ru-RU"/>
        </w:rPr>
        <w:sectPr w:rsidR="006A523B" w:rsidRPr="00A00E88">
          <w:type w:val="continuous"/>
          <w:pgSz w:w="16840" w:h="11910" w:orient="landscape"/>
          <w:pgMar w:top="300" w:right="283" w:bottom="280" w:left="141" w:header="708" w:footer="708" w:gutter="0"/>
          <w:cols w:space="720"/>
        </w:sectPr>
      </w:pPr>
    </w:p>
    <w:p w14:paraId="4543BD91" w14:textId="66FE0358" w:rsidR="00A00E88" w:rsidRPr="00A00E88" w:rsidRDefault="008A3E24" w:rsidP="00A00E88">
      <w:pPr>
        <w:pStyle w:val="1"/>
        <w:spacing w:before="107"/>
        <w:rPr>
          <w:color w:val="002662"/>
          <w:w w:val="90"/>
          <w:lang w:val="ru-RU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1" allowOverlap="1" wp14:anchorId="4C90C8E4" wp14:editId="6BF742F7">
                <wp:simplePos x="0" y="0"/>
                <wp:positionH relativeFrom="page">
                  <wp:posOffset>-2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9" cy="7560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4404" y="3904412"/>
                            <a:ext cx="1837601" cy="2106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838519" y="3888530"/>
                            <a:ext cx="1853564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3564" h="2138045">
                                <a:moveTo>
                                  <a:pt x="299681" y="0"/>
                                </a:moveTo>
                                <a:lnTo>
                                  <a:pt x="251070" y="3925"/>
                                </a:lnTo>
                                <a:lnTo>
                                  <a:pt x="204956" y="15281"/>
                                </a:lnTo>
                                <a:lnTo>
                                  <a:pt x="161959" y="33453"/>
                                </a:lnTo>
                                <a:lnTo>
                                  <a:pt x="122693" y="57824"/>
                                </a:lnTo>
                                <a:lnTo>
                                  <a:pt x="87776" y="87776"/>
                                </a:lnTo>
                                <a:lnTo>
                                  <a:pt x="57824" y="122693"/>
                                </a:lnTo>
                                <a:lnTo>
                                  <a:pt x="33453" y="161959"/>
                                </a:lnTo>
                                <a:lnTo>
                                  <a:pt x="15281" y="204956"/>
                                </a:lnTo>
                                <a:lnTo>
                                  <a:pt x="3925" y="251070"/>
                                </a:lnTo>
                                <a:lnTo>
                                  <a:pt x="0" y="299681"/>
                                </a:lnTo>
                                <a:lnTo>
                                  <a:pt x="0" y="1838363"/>
                                </a:lnTo>
                                <a:lnTo>
                                  <a:pt x="3925" y="1886974"/>
                                </a:lnTo>
                                <a:lnTo>
                                  <a:pt x="15281" y="1933088"/>
                                </a:lnTo>
                                <a:lnTo>
                                  <a:pt x="33453" y="1976085"/>
                                </a:lnTo>
                                <a:lnTo>
                                  <a:pt x="57824" y="2015351"/>
                                </a:lnTo>
                                <a:lnTo>
                                  <a:pt x="87776" y="2050268"/>
                                </a:lnTo>
                                <a:lnTo>
                                  <a:pt x="122693" y="2080220"/>
                                </a:lnTo>
                                <a:lnTo>
                                  <a:pt x="161959" y="2104591"/>
                                </a:lnTo>
                                <a:lnTo>
                                  <a:pt x="204956" y="2122763"/>
                                </a:lnTo>
                                <a:lnTo>
                                  <a:pt x="251070" y="2134119"/>
                                </a:lnTo>
                                <a:lnTo>
                                  <a:pt x="299681" y="2138045"/>
                                </a:lnTo>
                                <a:lnTo>
                                  <a:pt x="1853486" y="2138045"/>
                                </a:lnTo>
                                <a:lnTo>
                                  <a:pt x="1853486" y="2106295"/>
                                </a:lnTo>
                                <a:lnTo>
                                  <a:pt x="299681" y="2106295"/>
                                </a:lnTo>
                                <a:lnTo>
                                  <a:pt x="245668" y="2100848"/>
                                </a:lnTo>
                                <a:lnTo>
                                  <a:pt x="195389" y="2085241"/>
                                </a:lnTo>
                                <a:lnTo>
                                  <a:pt x="149891" y="2060542"/>
                                </a:lnTo>
                                <a:lnTo>
                                  <a:pt x="110223" y="2027821"/>
                                </a:lnTo>
                                <a:lnTo>
                                  <a:pt x="77502" y="1988153"/>
                                </a:lnTo>
                                <a:lnTo>
                                  <a:pt x="52803" y="1942655"/>
                                </a:lnTo>
                                <a:lnTo>
                                  <a:pt x="37196" y="1892376"/>
                                </a:lnTo>
                                <a:lnTo>
                                  <a:pt x="31750" y="1838363"/>
                                </a:lnTo>
                                <a:lnTo>
                                  <a:pt x="31750" y="299681"/>
                                </a:lnTo>
                                <a:lnTo>
                                  <a:pt x="37196" y="245668"/>
                                </a:lnTo>
                                <a:lnTo>
                                  <a:pt x="52803" y="195389"/>
                                </a:lnTo>
                                <a:lnTo>
                                  <a:pt x="77502" y="149891"/>
                                </a:lnTo>
                                <a:lnTo>
                                  <a:pt x="110223" y="110223"/>
                                </a:lnTo>
                                <a:lnTo>
                                  <a:pt x="149891" y="77496"/>
                                </a:lnTo>
                                <a:lnTo>
                                  <a:pt x="195389" y="52798"/>
                                </a:lnTo>
                                <a:lnTo>
                                  <a:pt x="245668" y="37194"/>
                                </a:lnTo>
                                <a:lnTo>
                                  <a:pt x="299681" y="31750"/>
                                </a:lnTo>
                                <a:lnTo>
                                  <a:pt x="299681" y="0"/>
                                </a:lnTo>
                                <a:close/>
                              </a:path>
                              <a:path w="1853564" h="2138045">
                                <a:moveTo>
                                  <a:pt x="1853486" y="0"/>
                                </a:moveTo>
                                <a:lnTo>
                                  <a:pt x="299681" y="0"/>
                                </a:lnTo>
                                <a:lnTo>
                                  <a:pt x="299681" y="31750"/>
                                </a:lnTo>
                                <a:lnTo>
                                  <a:pt x="1853486" y="31750"/>
                                </a:lnTo>
                                <a:lnTo>
                                  <a:pt x="1853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3401" y="3904412"/>
                            <a:ext cx="1418793" cy="2106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317523" y="3888530"/>
                            <a:ext cx="1450975" cy="213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2138045">
                                <a:moveTo>
                                  <a:pt x="299681" y="0"/>
                                </a:moveTo>
                                <a:lnTo>
                                  <a:pt x="251070" y="3925"/>
                                </a:lnTo>
                                <a:lnTo>
                                  <a:pt x="204956" y="15281"/>
                                </a:lnTo>
                                <a:lnTo>
                                  <a:pt x="161959" y="33453"/>
                                </a:lnTo>
                                <a:lnTo>
                                  <a:pt x="122693" y="57824"/>
                                </a:lnTo>
                                <a:lnTo>
                                  <a:pt x="87776" y="87776"/>
                                </a:lnTo>
                                <a:lnTo>
                                  <a:pt x="57824" y="122693"/>
                                </a:lnTo>
                                <a:lnTo>
                                  <a:pt x="33453" y="161959"/>
                                </a:lnTo>
                                <a:lnTo>
                                  <a:pt x="15281" y="204956"/>
                                </a:lnTo>
                                <a:lnTo>
                                  <a:pt x="3925" y="251070"/>
                                </a:lnTo>
                                <a:lnTo>
                                  <a:pt x="0" y="299681"/>
                                </a:lnTo>
                                <a:lnTo>
                                  <a:pt x="0" y="1838363"/>
                                </a:lnTo>
                                <a:lnTo>
                                  <a:pt x="3925" y="1886974"/>
                                </a:lnTo>
                                <a:lnTo>
                                  <a:pt x="15281" y="1933088"/>
                                </a:lnTo>
                                <a:lnTo>
                                  <a:pt x="33453" y="1976085"/>
                                </a:lnTo>
                                <a:lnTo>
                                  <a:pt x="57824" y="2015351"/>
                                </a:lnTo>
                                <a:lnTo>
                                  <a:pt x="87776" y="2050268"/>
                                </a:lnTo>
                                <a:lnTo>
                                  <a:pt x="122693" y="2080220"/>
                                </a:lnTo>
                                <a:lnTo>
                                  <a:pt x="161959" y="2104591"/>
                                </a:lnTo>
                                <a:lnTo>
                                  <a:pt x="204956" y="2122763"/>
                                </a:lnTo>
                                <a:lnTo>
                                  <a:pt x="251070" y="2134119"/>
                                </a:lnTo>
                                <a:lnTo>
                                  <a:pt x="299681" y="2138045"/>
                                </a:lnTo>
                                <a:lnTo>
                                  <a:pt x="1150861" y="2138045"/>
                                </a:lnTo>
                                <a:lnTo>
                                  <a:pt x="1199473" y="2134119"/>
                                </a:lnTo>
                                <a:lnTo>
                                  <a:pt x="1245586" y="2122763"/>
                                </a:lnTo>
                                <a:lnTo>
                                  <a:pt x="1284552" y="2106295"/>
                                </a:lnTo>
                                <a:lnTo>
                                  <a:pt x="299681" y="2106295"/>
                                </a:lnTo>
                                <a:lnTo>
                                  <a:pt x="245668" y="2100848"/>
                                </a:lnTo>
                                <a:lnTo>
                                  <a:pt x="195389" y="2085241"/>
                                </a:lnTo>
                                <a:lnTo>
                                  <a:pt x="149891" y="2060542"/>
                                </a:lnTo>
                                <a:lnTo>
                                  <a:pt x="110223" y="2027821"/>
                                </a:lnTo>
                                <a:lnTo>
                                  <a:pt x="77502" y="1988153"/>
                                </a:lnTo>
                                <a:lnTo>
                                  <a:pt x="52803" y="1942655"/>
                                </a:lnTo>
                                <a:lnTo>
                                  <a:pt x="37196" y="1892376"/>
                                </a:lnTo>
                                <a:lnTo>
                                  <a:pt x="31749" y="1838363"/>
                                </a:lnTo>
                                <a:lnTo>
                                  <a:pt x="31749" y="299681"/>
                                </a:lnTo>
                                <a:lnTo>
                                  <a:pt x="37196" y="245668"/>
                                </a:lnTo>
                                <a:lnTo>
                                  <a:pt x="52803" y="195389"/>
                                </a:lnTo>
                                <a:lnTo>
                                  <a:pt x="77502" y="149891"/>
                                </a:lnTo>
                                <a:lnTo>
                                  <a:pt x="110223" y="110223"/>
                                </a:lnTo>
                                <a:lnTo>
                                  <a:pt x="149891" y="77496"/>
                                </a:lnTo>
                                <a:lnTo>
                                  <a:pt x="195389" y="52798"/>
                                </a:lnTo>
                                <a:lnTo>
                                  <a:pt x="245668" y="37194"/>
                                </a:lnTo>
                                <a:lnTo>
                                  <a:pt x="299681" y="31750"/>
                                </a:lnTo>
                                <a:lnTo>
                                  <a:pt x="299681" y="0"/>
                                </a:lnTo>
                                <a:close/>
                              </a:path>
                              <a:path w="1450975" h="2138045">
                                <a:moveTo>
                                  <a:pt x="1150861" y="0"/>
                                </a:moveTo>
                                <a:lnTo>
                                  <a:pt x="299681" y="0"/>
                                </a:lnTo>
                                <a:lnTo>
                                  <a:pt x="299681" y="31750"/>
                                </a:lnTo>
                                <a:lnTo>
                                  <a:pt x="1150861" y="31750"/>
                                </a:lnTo>
                                <a:lnTo>
                                  <a:pt x="1204874" y="37194"/>
                                </a:lnTo>
                                <a:lnTo>
                                  <a:pt x="1255153" y="52798"/>
                                </a:lnTo>
                                <a:lnTo>
                                  <a:pt x="1300651" y="77496"/>
                                </a:lnTo>
                                <a:lnTo>
                                  <a:pt x="1340319" y="110223"/>
                                </a:lnTo>
                                <a:lnTo>
                                  <a:pt x="1373046" y="149891"/>
                                </a:lnTo>
                                <a:lnTo>
                                  <a:pt x="1397744" y="195389"/>
                                </a:lnTo>
                                <a:lnTo>
                                  <a:pt x="1413348" y="245668"/>
                                </a:lnTo>
                                <a:lnTo>
                                  <a:pt x="1418793" y="299681"/>
                                </a:lnTo>
                                <a:lnTo>
                                  <a:pt x="1418793" y="1838363"/>
                                </a:lnTo>
                                <a:lnTo>
                                  <a:pt x="1413348" y="1892376"/>
                                </a:lnTo>
                                <a:lnTo>
                                  <a:pt x="1397744" y="1942655"/>
                                </a:lnTo>
                                <a:lnTo>
                                  <a:pt x="1373046" y="1988153"/>
                                </a:lnTo>
                                <a:lnTo>
                                  <a:pt x="1340319" y="2027821"/>
                                </a:lnTo>
                                <a:lnTo>
                                  <a:pt x="1300651" y="2060542"/>
                                </a:lnTo>
                                <a:lnTo>
                                  <a:pt x="1255153" y="2085241"/>
                                </a:lnTo>
                                <a:lnTo>
                                  <a:pt x="1204874" y="2100848"/>
                                </a:lnTo>
                                <a:lnTo>
                                  <a:pt x="1150861" y="2106295"/>
                                </a:lnTo>
                                <a:lnTo>
                                  <a:pt x="1284552" y="2106295"/>
                                </a:lnTo>
                                <a:lnTo>
                                  <a:pt x="1327849" y="2080220"/>
                                </a:lnTo>
                                <a:lnTo>
                                  <a:pt x="1362767" y="2050268"/>
                                </a:lnTo>
                                <a:lnTo>
                                  <a:pt x="1392719" y="2015351"/>
                                </a:lnTo>
                                <a:lnTo>
                                  <a:pt x="1417089" y="1976085"/>
                                </a:lnTo>
                                <a:lnTo>
                                  <a:pt x="1435261" y="1933088"/>
                                </a:lnTo>
                                <a:lnTo>
                                  <a:pt x="1446618" y="1886974"/>
                                </a:lnTo>
                                <a:lnTo>
                                  <a:pt x="1450543" y="1838363"/>
                                </a:lnTo>
                                <a:lnTo>
                                  <a:pt x="1450543" y="299681"/>
                                </a:lnTo>
                                <a:lnTo>
                                  <a:pt x="1446618" y="251070"/>
                                </a:lnTo>
                                <a:lnTo>
                                  <a:pt x="1435261" y="204956"/>
                                </a:lnTo>
                                <a:lnTo>
                                  <a:pt x="1417089" y="161959"/>
                                </a:lnTo>
                                <a:lnTo>
                                  <a:pt x="1392719" y="122693"/>
                                </a:lnTo>
                                <a:lnTo>
                                  <a:pt x="1362767" y="87776"/>
                                </a:lnTo>
                                <a:lnTo>
                                  <a:pt x="1327849" y="57824"/>
                                </a:lnTo>
                                <a:lnTo>
                                  <a:pt x="1288584" y="33453"/>
                                </a:lnTo>
                                <a:lnTo>
                                  <a:pt x="1245586" y="15281"/>
                                </a:lnTo>
                                <a:lnTo>
                                  <a:pt x="1199473" y="3925"/>
                                </a:lnTo>
                                <a:lnTo>
                                  <a:pt x="1150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488473" y="6844316"/>
                            <a:ext cx="11068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805" h="64135">
                                <a:moveTo>
                                  <a:pt x="31750" y="393"/>
                                </a:moveTo>
                                <a:lnTo>
                                  <a:pt x="17380" y="3586"/>
                                </a:lnTo>
                                <a:lnTo>
                                  <a:pt x="7492" y="11496"/>
                                </a:lnTo>
                                <a:lnTo>
                                  <a:pt x="1796" y="21792"/>
                                </a:lnTo>
                                <a:lnTo>
                                  <a:pt x="0" y="32143"/>
                                </a:lnTo>
                                <a:lnTo>
                                  <a:pt x="1687" y="43327"/>
                                </a:lnTo>
                                <a:lnTo>
                                  <a:pt x="7286" y="53549"/>
                                </a:lnTo>
                                <a:lnTo>
                                  <a:pt x="17062" y="61047"/>
                                </a:lnTo>
                                <a:lnTo>
                                  <a:pt x="31280" y="64058"/>
                                </a:lnTo>
                                <a:lnTo>
                                  <a:pt x="44512" y="61316"/>
                                </a:lnTo>
                                <a:lnTo>
                                  <a:pt x="53197" y="55283"/>
                                </a:lnTo>
                                <a:lnTo>
                                  <a:pt x="31432" y="55283"/>
                                </a:lnTo>
                                <a:lnTo>
                                  <a:pt x="21333" y="53103"/>
                                </a:lnTo>
                                <a:lnTo>
                                  <a:pt x="14611" y="47656"/>
                                </a:lnTo>
                                <a:lnTo>
                                  <a:pt x="10908" y="40238"/>
                                </a:lnTo>
                                <a:lnTo>
                                  <a:pt x="9867" y="32143"/>
                                </a:lnTo>
                                <a:lnTo>
                                  <a:pt x="11000" y="24699"/>
                                </a:lnTo>
                                <a:lnTo>
                                  <a:pt x="14770" y="17245"/>
                                </a:lnTo>
                                <a:lnTo>
                                  <a:pt x="21554" y="11496"/>
                                </a:lnTo>
                                <a:lnTo>
                                  <a:pt x="31750" y="9156"/>
                                </a:lnTo>
                                <a:lnTo>
                                  <a:pt x="54617" y="9156"/>
                                </a:lnTo>
                                <a:lnTo>
                                  <a:pt x="54282" y="8670"/>
                                </a:lnTo>
                                <a:lnTo>
                                  <a:pt x="44342" y="2588"/>
                                </a:lnTo>
                                <a:lnTo>
                                  <a:pt x="31750" y="393"/>
                                </a:lnTo>
                                <a:close/>
                              </a:path>
                              <a:path w="1106805" h="64135">
                                <a:moveTo>
                                  <a:pt x="54617" y="9156"/>
                                </a:moveTo>
                                <a:lnTo>
                                  <a:pt x="31750" y="9156"/>
                                </a:lnTo>
                                <a:lnTo>
                                  <a:pt x="40659" y="10745"/>
                                </a:lnTo>
                                <a:lnTo>
                                  <a:pt x="47491" y="15179"/>
                                </a:lnTo>
                                <a:lnTo>
                                  <a:pt x="51923" y="22133"/>
                                </a:lnTo>
                                <a:lnTo>
                                  <a:pt x="53556" y="30873"/>
                                </a:lnTo>
                                <a:lnTo>
                                  <a:pt x="53632" y="31280"/>
                                </a:lnTo>
                                <a:lnTo>
                                  <a:pt x="52269" y="40238"/>
                                </a:lnTo>
                                <a:lnTo>
                                  <a:pt x="52220" y="40559"/>
                                </a:lnTo>
                                <a:lnTo>
                                  <a:pt x="47837" y="48139"/>
                                </a:lnTo>
                                <a:lnTo>
                                  <a:pt x="40801" y="53289"/>
                                </a:lnTo>
                                <a:lnTo>
                                  <a:pt x="31432" y="55283"/>
                                </a:lnTo>
                                <a:lnTo>
                                  <a:pt x="53197" y="55283"/>
                                </a:lnTo>
                                <a:lnTo>
                                  <a:pt x="54729" y="54219"/>
                                </a:lnTo>
                                <a:lnTo>
                                  <a:pt x="61257" y="43745"/>
                                </a:lnTo>
                                <a:lnTo>
                                  <a:pt x="63355" y="31280"/>
                                </a:lnTo>
                                <a:lnTo>
                                  <a:pt x="63423" y="30873"/>
                                </a:lnTo>
                                <a:lnTo>
                                  <a:pt x="60875" y="18235"/>
                                </a:lnTo>
                                <a:lnTo>
                                  <a:pt x="54617" y="9156"/>
                                </a:lnTo>
                                <a:close/>
                              </a:path>
                              <a:path w="1106805" h="64135">
                                <a:moveTo>
                                  <a:pt x="106311" y="787"/>
                                </a:moveTo>
                                <a:lnTo>
                                  <a:pt x="77330" y="787"/>
                                </a:lnTo>
                                <a:lnTo>
                                  <a:pt x="77330" y="62864"/>
                                </a:lnTo>
                                <a:lnTo>
                                  <a:pt x="86804" y="62864"/>
                                </a:lnTo>
                                <a:lnTo>
                                  <a:pt x="86804" y="36334"/>
                                </a:lnTo>
                                <a:lnTo>
                                  <a:pt x="100545" y="36334"/>
                                </a:lnTo>
                                <a:lnTo>
                                  <a:pt x="100545" y="27558"/>
                                </a:lnTo>
                                <a:lnTo>
                                  <a:pt x="86804" y="27558"/>
                                </a:lnTo>
                                <a:lnTo>
                                  <a:pt x="86804" y="9626"/>
                                </a:lnTo>
                                <a:lnTo>
                                  <a:pt x="106311" y="9626"/>
                                </a:lnTo>
                                <a:lnTo>
                                  <a:pt x="106311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164680" y="9626"/>
                                </a:moveTo>
                                <a:lnTo>
                                  <a:pt x="155206" y="9626"/>
                                </a:lnTo>
                                <a:lnTo>
                                  <a:pt x="155206" y="62864"/>
                                </a:lnTo>
                                <a:lnTo>
                                  <a:pt x="164680" y="62864"/>
                                </a:lnTo>
                                <a:lnTo>
                                  <a:pt x="164680" y="9626"/>
                                </a:lnTo>
                                <a:close/>
                              </a:path>
                              <a:path w="1106805" h="64135">
                                <a:moveTo>
                                  <a:pt x="184899" y="787"/>
                                </a:moveTo>
                                <a:lnTo>
                                  <a:pt x="134988" y="787"/>
                                </a:lnTo>
                                <a:lnTo>
                                  <a:pt x="134988" y="9626"/>
                                </a:lnTo>
                                <a:lnTo>
                                  <a:pt x="184899" y="9626"/>
                                </a:lnTo>
                                <a:lnTo>
                                  <a:pt x="184899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205435" y="787"/>
                                </a:moveTo>
                                <a:lnTo>
                                  <a:pt x="195961" y="787"/>
                                </a:lnTo>
                                <a:lnTo>
                                  <a:pt x="195961" y="62864"/>
                                </a:lnTo>
                                <a:lnTo>
                                  <a:pt x="205435" y="62864"/>
                                </a:lnTo>
                                <a:lnTo>
                                  <a:pt x="205435" y="36245"/>
                                </a:lnTo>
                                <a:lnTo>
                                  <a:pt x="246430" y="36245"/>
                                </a:lnTo>
                                <a:lnTo>
                                  <a:pt x="246430" y="27482"/>
                                </a:lnTo>
                                <a:lnTo>
                                  <a:pt x="205435" y="27482"/>
                                </a:lnTo>
                                <a:lnTo>
                                  <a:pt x="205435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246430" y="36245"/>
                                </a:moveTo>
                                <a:lnTo>
                                  <a:pt x="236956" y="36245"/>
                                </a:lnTo>
                                <a:lnTo>
                                  <a:pt x="236956" y="62864"/>
                                </a:lnTo>
                                <a:lnTo>
                                  <a:pt x="246430" y="62864"/>
                                </a:lnTo>
                                <a:lnTo>
                                  <a:pt x="246430" y="36245"/>
                                </a:lnTo>
                                <a:close/>
                              </a:path>
                              <a:path w="1106805" h="64135">
                                <a:moveTo>
                                  <a:pt x="246430" y="787"/>
                                </a:moveTo>
                                <a:lnTo>
                                  <a:pt x="236956" y="787"/>
                                </a:lnTo>
                                <a:lnTo>
                                  <a:pt x="236956" y="27482"/>
                                </a:lnTo>
                                <a:lnTo>
                                  <a:pt x="246430" y="27482"/>
                                </a:lnTo>
                                <a:lnTo>
                                  <a:pt x="246430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292404" y="787"/>
                                </a:moveTo>
                                <a:lnTo>
                                  <a:pt x="263410" y="787"/>
                                </a:lnTo>
                                <a:lnTo>
                                  <a:pt x="263410" y="62864"/>
                                </a:lnTo>
                                <a:lnTo>
                                  <a:pt x="292404" y="62864"/>
                                </a:lnTo>
                                <a:lnTo>
                                  <a:pt x="292404" y="54101"/>
                                </a:lnTo>
                                <a:lnTo>
                                  <a:pt x="272897" y="54101"/>
                                </a:lnTo>
                                <a:lnTo>
                                  <a:pt x="272897" y="36169"/>
                                </a:lnTo>
                                <a:lnTo>
                                  <a:pt x="286715" y="36169"/>
                                </a:lnTo>
                                <a:lnTo>
                                  <a:pt x="286715" y="27406"/>
                                </a:lnTo>
                                <a:lnTo>
                                  <a:pt x="272897" y="27406"/>
                                </a:lnTo>
                                <a:lnTo>
                                  <a:pt x="272897" y="9626"/>
                                </a:lnTo>
                                <a:lnTo>
                                  <a:pt x="292404" y="9626"/>
                                </a:lnTo>
                                <a:lnTo>
                                  <a:pt x="292404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334264" y="48336"/>
                                </a:moveTo>
                                <a:lnTo>
                                  <a:pt x="334264" y="59156"/>
                                </a:lnTo>
                                <a:lnTo>
                                  <a:pt x="337185" y="61760"/>
                                </a:lnTo>
                                <a:lnTo>
                                  <a:pt x="341998" y="63969"/>
                                </a:lnTo>
                                <a:lnTo>
                                  <a:pt x="347764" y="63969"/>
                                </a:lnTo>
                                <a:lnTo>
                                  <a:pt x="355266" y="62728"/>
                                </a:lnTo>
                                <a:lnTo>
                                  <a:pt x="361624" y="59156"/>
                                </a:lnTo>
                                <a:lnTo>
                                  <a:pt x="364897" y="54965"/>
                                </a:lnTo>
                                <a:lnTo>
                                  <a:pt x="343103" y="54965"/>
                                </a:lnTo>
                                <a:lnTo>
                                  <a:pt x="337019" y="51498"/>
                                </a:lnTo>
                                <a:lnTo>
                                  <a:pt x="334264" y="48336"/>
                                </a:lnTo>
                                <a:close/>
                              </a:path>
                              <a:path w="1106805" h="64135">
                                <a:moveTo>
                                  <a:pt x="356146" y="0"/>
                                </a:moveTo>
                                <a:lnTo>
                                  <a:pt x="350291" y="0"/>
                                </a:lnTo>
                                <a:lnTo>
                                  <a:pt x="343655" y="1220"/>
                                </a:lnTo>
                                <a:lnTo>
                                  <a:pt x="337834" y="4735"/>
                                </a:lnTo>
                                <a:lnTo>
                                  <a:pt x="333701" y="10324"/>
                                </a:lnTo>
                                <a:lnTo>
                                  <a:pt x="332213" y="17373"/>
                                </a:lnTo>
                                <a:lnTo>
                                  <a:pt x="332130" y="17767"/>
                                </a:lnTo>
                                <a:lnTo>
                                  <a:pt x="336178" y="28662"/>
                                </a:lnTo>
                                <a:lnTo>
                                  <a:pt x="345115" y="34966"/>
                                </a:lnTo>
                                <a:lnTo>
                                  <a:pt x="353990" y="39695"/>
                                </a:lnTo>
                                <a:lnTo>
                                  <a:pt x="358038" y="45961"/>
                                </a:lnTo>
                                <a:lnTo>
                                  <a:pt x="358038" y="51650"/>
                                </a:lnTo>
                                <a:lnTo>
                                  <a:pt x="353847" y="54965"/>
                                </a:lnTo>
                                <a:lnTo>
                                  <a:pt x="364897" y="54965"/>
                                </a:lnTo>
                                <a:lnTo>
                                  <a:pt x="366150" y="53345"/>
                                </a:lnTo>
                                <a:lnTo>
                                  <a:pt x="367745" y="45961"/>
                                </a:lnTo>
                                <a:lnTo>
                                  <a:pt x="367830" y="45567"/>
                                </a:lnTo>
                                <a:lnTo>
                                  <a:pt x="363744" y="34966"/>
                                </a:lnTo>
                                <a:lnTo>
                                  <a:pt x="354755" y="28865"/>
                                </a:lnTo>
                                <a:lnTo>
                                  <a:pt x="345766" y="24066"/>
                                </a:lnTo>
                                <a:lnTo>
                                  <a:pt x="341680" y="17373"/>
                                </a:lnTo>
                                <a:lnTo>
                                  <a:pt x="341680" y="12318"/>
                                </a:lnTo>
                                <a:lnTo>
                                  <a:pt x="345084" y="8762"/>
                                </a:lnTo>
                                <a:lnTo>
                                  <a:pt x="363016" y="8762"/>
                                </a:lnTo>
                                <a:lnTo>
                                  <a:pt x="363016" y="4267"/>
                                </a:lnTo>
                                <a:lnTo>
                                  <a:pt x="360565" y="2133"/>
                                </a:lnTo>
                                <a:lnTo>
                                  <a:pt x="356146" y="0"/>
                                </a:lnTo>
                                <a:close/>
                              </a:path>
                              <a:path w="1106805" h="64135">
                                <a:moveTo>
                                  <a:pt x="363016" y="8762"/>
                                </a:moveTo>
                                <a:lnTo>
                                  <a:pt x="356057" y="8762"/>
                                </a:lnTo>
                                <a:lnTo>
                                  <a:pt x="360794" y="13106"/>
                                </a:lnTo>
                                <a:lnTo>
                                  <a:pt x="363016" y="16344"/>
                                </a:lnTo>
                                <a:lnTo>
                                  <a:pt x="363016" y="8762"/>
                                </a:lnTo>
                                <a:close/>
                              </a:path>
                              <a:path w="1106805" h="64135">
                                <a:moveTo>
                                  <a:pt x="391528" y="787"/>
                                </a:moveTo>
                                <a:lnTo>
                                  <a:pt x="382041" y="787"/>
                                </a:lnTo>
                                <a:lnTo>
                                  <a:pt x="382041" y="62864"/>
                                </a:lnTo>
                                <a:lnTo>
                                  <a:pt x="414832" y="62864"/>
                                </a:lnTo>
                                <a:lnTo>
                                  <a:pt x="414832" y="54101"/>
                                </a:lnTo>
                                <a:lnTo>
                                  <a:pt x="391528" y="54101"/>
                                </a:lnTo>
                                <a:lnTo>
                                  <a:pt x="391528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453529" y="393"/>
                                </a:moveTo>
                                <a:lnTo>
                                  <a:pt x="439160" y="3586"/>
                                </a:lnTo>
                                <a:lnTo>
                                  <a:pt x="429272" y="11496"/>
                                </a:lnTo>
                                <a:lnTo>
                                  <a:pt x="423575" y="21792"/>
                                </a:lnTo>
                                <a:lnTo>
                                  <a:pt x="421779" y="32143"/>
                                </a:lnTo>
                                <a:lnTo>
                                  <a:pt x="423465" y="43327"/>
                                </a:lnTo>
                                <a:lnTo>
                                  <a:pt x="429061" y="53549"/>
                                </a:lnTo>
                                <a:lnTo>
                                  <a:pt x="438837" y="61047"/>
                                </a:lnTo>
                                <a:lnTo>
                                  <a:pt x="453059" y="64058"/>
                                </a:lnTo>
                                <a:lnTo>
                                  <a:pt x="466286" y="61316"/>
                                </a:lnTo>
                                <a:lnTo>
                                  <a:pt x="474972" y="55283"/>
                                </a:lnTo>
                                <a:lnTo>
                                  <a:pt x="453212" y="55283"/>
                                </a:lnTo>
                                <a:lnTo>
                                  <a:pt x="443113" y="53103"/>
                                </a:lnTo>
                                <a:lnTo>
                                  <a:pt x="436391" y="47656"/>
                                </a:lnTo>
                                <a:lnTo>
                                  <a:pt x="432688" y="40238"/>
                                </a:lnTo>
                                <a:lnTo>
                                  <a:pt x="431647" y="32143"/>
                                </a:lnTo>
                                <a:lnTo>
                                  <a:pt x="432778" y="24699"/>
                                </a:lnTo>
                                <a:lnTo>
                                  <a:pt x="436545" y="17245"/>
                                </a:lnTo>
                                <a:lnTo>
                                  <a:pt x="443328" y="11496"/>
                                </a:lnTo>
                                <a:lnTo>
                                  <a:pt x="453529" y="9156"/>
                                </a:lnTo>
                                <a:lnTo>
                                  <a:pt x="476397" y="9156"/>
                                </a:lnTo>
                                <a:lnTo>
                                  <a:pt x="476062" y="8670"/>
                                </a:lnTo>
                                <a:lnTo>
                                  <a:pt x="466122" y="2588"/>
                                </a:lnTo>
                                <a:lnTo>
                                  <a:pt x="453529" y="393"/>
                                </a:lnTo>
                                <a:close/>
                              </a:path>
                              <a:path w="1106805" h="64135">
                                <a:moveTo>
                                  <a:pt x="476397" y="9156"/>
                                </a:moveTo>
                                <a:lnTo>
                                  <a:pt x="453529" y="9156"/>
                                </a:lnTo>
                                <a:lnTo>
                                  <a:pt x="462433" y="10745"/>
                                </a:lnTo>
                                <a:lnTo>
                                  <a:pt x="469266" y="15179"/>
                                </a:lnTo>
                                <a:lnTo>
                                  <a:pt x="473701" y="22133"/>
                                </a:lnTo>
                                <a:lnTo>
                                  <a:pt x="475335" y="30873"/>
                                </a:lnTo>
                                <a:lnTo>
                                  <a:pt x="475411" y="31280"/>
                                </a:lnTo>
                                <a:lnTo>
                                  <a:pt x="474044" y="40238"/>
                                </a:lnTo>
                                <a:lnTo>
                                  <a:pt x="473995" y="40559"/>
                                </a:lnTo>
                                <a:lnTo>
                                  <a:pt x="469612" y="48139"/>
                                </a:lnTo>
                                <a:lnTo>
                                  <a:pt x="462579" y="53289"/>
                                </a:lnTo>
                                <a:lnTo>
                                  <a:pt x="453212" y="55283"/>
                                </a:lnTo>
                                <a:lnTo>
                                  <a:pt x="474972" y="55283"/>
                                </a:lnTo>
                                <a:lnTo>
                                  <a:pt x="476503" y="54219"/>
                                </a:lnTo>
                                <a:lnTo>
                                  <a:pt x="483034" y="43745"/>
                                </a:lnTo>
                                <a:lnTo>
                                  <a:pt x="485135" y="31280"/>
                                </a:lnTo>
                                <a:lnTo>
                                  <a:pt x="485203" y="30873"/>
                                </a:lnTo>
                                <a:lnTo>
                                  <a:pt x="482654" y="18235"/>
                                </a:lnTo>
                                <a:lnTo>
                                  <a:pt x="476397" y="9156"/>
                                </a:lnTo>
                                <a:close/>
                              </a:path>
                              <a:path w="1106805" h="64135">
                                <a:moveTo>
                                  <a:pt x="501789" y="787"/>
                                </a:moveTo>
                                <a:lnTo>
                                  <a:pt x="491604" y="787"/>
                                </a:lnTo>
                                <a:lnTo>
                                  <a:pt x="514032" y="62864"/>
                                </a:lnTo>
                                <a:lnTo>
                                  <a:pt x="523989" y="62864"/>
                                </a:lnTo>
                                <a:lnTo>
                                  <a:pt x="528218" y="51968"/>
                                </a:lnTo>
                                <a:lnTo>
                                  <a:pt x="519328" y="51968"/>
                                </a:lnTo>
                                <a:lnTo>
                                  <a:pt x="501789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548081" y="787"/>
                                </a:moveTo>
                                <a:lnTo>
                                  <a:pt x="537883" y="787"/>
                                </a:lnTo>
                                <a:lnTo>
                                  <a:pt x="519328" y="51968"/>
                                </a:lnTo>
                                <a:lnTo>
                                  <a:pt x="528218" y="51968"/>
                                </a:lnTo>
                                <a:lnTo>
                                  <a:pt x="548081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582676" y="787"/>
                                </a:moveTo>
                                <a:lnTo>
                                  <a:pt x="573430" y="787"/>
                                </a:lnTo>
                                <a:lnTo>
                                  <a:pt x="549656" y="62864"/>
                                </a:lnTo>
                                <a:lnTo>
                                  <a:pt x="559841" y="62864"/>
                                </a:lnTo>
                                <a:lnTo>
                                  <a:pt x="567270" y="41782"/>
                                </a:lnTo>
                                <a:lnTo>
                                  <a:pt x="597848" y="41782"/>
                                </a:lnTo>
                                <a:lnTo>
                                  <a:pt x="594600" y="33007"/>
                                </a:lnTo>
                                <a:lnTo>
                                  <a:pt x="570344" y="33007"/>
                                </a:lnTo>
                                <a:lnTo>
                                  <a:pt x="577773" y="12077"/>
                                </a:lnTo>
                                <a:lnTo>
                                  <a:pt x="586854" y="12077"/>
                                </a:lnTo>
                                <a:lnTo>
                                  <a:pt x="582676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597848" y="41782"/>
                                </a:moveTo>
                                <a:lnTo>
                                  <a:pt x="588124" y="41782"/>
                                </a:lnTo>
                                <a:lnTo>
                                  <a:pt x="595464" y="62864"/>
                                </a:lnTo>
                                <a:lnTo>
                                  <a:pt x="605650" y="62864"/>
                                </a:lnTo>
                                <a:lnTo>
                                  <a:pt x="597848" y="41782"/>
                                </a:lnTo>
                                <a:close/>
                              </a:path>
                              <a:path w="1106805" h="64135">
                                <a:moveTo>
                                  <a:pt x="586854" y="12077"/>
                                </a:moveTo>
                                <a:lnTo>
                                  <a:pt x="577773" y="12077"/>
                                </a:lnTo>
                                <a:lnTo>
                                  <a:pt x="585038" y="33007"/>
                                </a:lnTo>
                                <a:lnTo>
                                  <a:pt x="594600" y="33007"/>
                                </a:lnTo>
                                <a:lnTo>
                                  <a:pt x="586854" y="12077"/>
                                </a:lnTo>
                                <a:close/>
                              </a:path>
                              <a:path w="1106805" h="64135">
                                <a:moveTo>
                                  <a:pt x="626973" y="787"/>
                                </a:moveTo>
                                <a:lnTo>
                                  <a:pt x="617499" y="787"/>
                                </a:lnTo>
                                <a:lnTo>
                                  <a:pt x="617499" y="62864"/>
                                </a:lnTo>
                                <a:lnTo>
                                  <a:pt x="626973" y="62864"/>
                                </a:lnTo>
                                <a:lnTo>
                                  <a:pt x="626973" y="33248"/>
                                </a:lnTo>
                                <a:lnTo>
                                  <a:pt x="639120" y="33248"/>
                                </a:lnTo>
                                <a:lnTo>
                                  <a:pt x="637959" y="31991"/>
                                </a:lnTo>
                                <a:lnTo>
                                  <a:pt x="638544" y="31356"/>
                                </a:lnTo>
                                <a:lnTo>
                                  <a:pt x="626973" y="31356"/>
                                </a:lnTo>
                                <a:lnTo>
                                  <a:pt x="626973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639120" y="33248"/>
                                </a:moveTo>
                                <a:lnTo>
                                  <a:pt x="626973" y="33248"/>
                                </a:lnTo>
                                <a:lnTo>
                                  <a:pt x="653681" y="62864"/>
                                </a:lnTo>
                                <a:lnTo>
                                  <a:pt x="666470" y="62864"/>
                                </a:lnTo>
                                <a:lnTo>
                                  <a:pt x="639120" y="33248"/>
                                </a:lnTo>
                                <a:close/>
                              </a:path>
                              <a:path w="1106805" h="64135">
                                <a:moveTo>
                                  <a:pt x="666711" y="787"/>
                                </a:moveTo>
                                <a:lnTo>
                                  <a:pt x="654075" y="787"/>
                                </a:lnTo>
                                <a:lnTo>
                                  <a:pt x="626973" y="31356"/>
                                </a:lnTo>
                                <a:lnTo>
                                  <a:pt x="638544" y="31356"/>
                                </a:lnTo>
                                <a:lnTo>
                                  <a:pt x="666711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719239" y="787"/>
                                </a:moveTo>
                                <a:lnTo>
                                  <a:pt x="706196" y="787"/>
                                </a:lnTo>
                                <a:lnTo>
                                  <a:pt x="706196" y="62864"/>
                                </a:lnTo>
                                <a:lnTo>
                                  <a:pt x="715683" y="62864"/>
                                </a:lnTo>
                                <a:lnTo>
                                  <a:pt x="715683" y="39573"/>
                                </a:lnTo>
                                <a:lnTo>
                                  <a:pt x="720813" y="39573"/>
                                </a:lnTo>
                                <a:lnTo>
                                  <a:pt x="722630" y="39408"/>
                                </a:lnTo>
                                <a:lnTo>
                                  <a:pt x="724369" y="39179"/>
                                </a:lnTo>
                                <a:lnTo>
                                  <a:pt x="737034" y="39179"/>
                                </a:lnTo>
                                <a:lnTo>
                                  <a:pt x="734009" y="35852"/>
                                </a:lnTo>
                                <a:lnTo>
                                  <a:pt x="739457" y="32613"/>
                                </a:lnTo>
                                <a:lnTo>
                                  <a:pt x="740574" y="30873"/>
                                </a:lnTo>
                                <a:lnTo>
                                  <a:pt x="715683" y="30873"/>
                                </a:lnTo>
                                <a:lnTo>
                                  <a:pt x="715683" y="9626"/>
                                </a:lnTo>
                                <a:lnTo>
                                  <a:pt x="739750" y="9626"/>
                                </a:lnTo>
                                <a:lnTo>
                                  <a:pt x="736401" y="5397"/>
                                </a:lnTo>
                                <a:lnTo>
                                  <a:pt x="728955" y="1911"/>
                                </a:lnTo>
                                <a:lnTo>
                                  <a:pt x="719239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737034" y="39179"/>
                                </a:moveTo>
                                <a:lnTo>
                                  <a:pt x="724369" y="39179"/>
                                </a:lnTo>
                                <a:lnTo>
                                  <a:pt x="745223" y="62864"/>
                                </a:lnTo>
                                <a:lnTo>
                                  <a:pt x="758571" y="62864"/>
                                </a:lnTo>
                                <a:lnTo>
                                  <a:pt x="737034" y="39179"/>
                                </a:lnTo>
                                <a:close/>
                              </a:path>
                              <a:path w="1106805" h="64135">
                                <a:moveTo>
                                  <a:pt x="739750" y="9626"/>
                                </a:moveTo>
                                <a:lnTo>
                                  <a:pt x="727684" y="9626"/>
                                </a:lnTo>
                                <a:lnTo>
                                  <a:pt x="732663" y="12788"/>
                                </a:lnTo>
                                <a:lnTo>
                                  <a:pt x="732663" y="27482"/>
                                </a:lnTo>
                                <a:lnTo>
                                  <a:pt x="727532" y="30873"/>
                                </a:lnTo>
                                <a:lnTo>
                                  <a:pt x="740574" y="30873"/>
                                </a:lnTo>
                                <a:lnTo>
                                  <a:pt x="742750" y="27482"/>
                                </a:lnTo>
                                <a:lnTo>
                                  <a:pt x="742848" y="20142"/>
                                </a:lnTo>
                                <a:lnTo>
                                  <a:pt x="741168" y="11417"/>
                                </a:lnTo>
                                <a:lnTo>
                                  <a:pt x="739750" y="9626"/>
                                </a:lnTo>
                                <a:close/>
                              </a:path>
                              <a:path w="1106805" h="64135">
                                <a:moveTo>
                                  <a:pt x="795058" y="787"/>
                                </a:moveTo>
                                <a:lnTo>
                                  <a:pt x="766076" y="787"/>
                                </a:lnTo>
                                <a:lnTo>
                                  <a:pt x="766076" y="62864"/>
                                </a:lnTo>
                                <a:lnTo>
                                  <a:pt x="795058" y="62864"/>
                                </a:lnTo>
                                <a:lnTo>
                                  <a:pt x="795058" y="54101"/>
                                </a:lnTo>
                                <a:lnTo>
                                  <a:pt x="775550" y="54101"/>
                                </a:lnTo>
                                <a:lnTo>
                                  <a:pt x="775550" y="36169"/>
                                </a:lnTo>
                                <a:lnTo>
                                  <a:pt x="789368" y="36169"/>
                                </a:lnTo>
                                <a:lnTo>
                                  <a:pt x="789368" y="27406"/>
                                </a:lnTo>
                                <a:lnTo>
                                  <a:pt x="775550" y="27406"/>
                                </a:lnTo>
                                <a:lnTo>
                                  <a:pt x="775550" y="9626"/>
                                </a:lnTo>
                                <a:lnTo>
                                  <a:pt x="795058" y="9626"/>
                                </a:lnTo>
                                <a:lnTo>
                                  <a:pt x="795058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822540" y="787"/>
                                </a:moveTo>
                                <a:lnTo>
                                  <a:pt x="809510" y="787"/>
                                </a:lnTo>
                                <a:lnTo>
                                  <a:pt x="809510" y="62864"/>
                                </a:lnTo>
                                <a:lnTo>
                                  <a:pt x="818984" y="62864"/>
                                </a:lnTo>
                                <a:lnTo>
                                  <a:pt x="818984" y="39573"/>
                                </a:lnTo>
                                <a:lnTo>
                                  <a:pt x="822223" y="39573"/>
                                </a:lnTo>
                                <a:lnTo>
                                  <a:pt x="831595" y="38303"/>
                                </a:lnTo>
                                <a:lnTo>
                                  <a:pt x="839198" y="34567"/>
                                </a:lnTo>
                                <a:lnTo>
                                  <a:pt x="842292" y="30873"/>
                                </a:lnTo>
                                <a:lnTo>
                                  <a:pt x="818984" y="30873"/>
                                </a:lnTo>
                                <a:lnTo>
                                  <a:pt x="818984" y="9626"/>
                                </a:lnTo>
                                <a:lnTo>
                                  <a:pt x="843064" y="9626"/>
                                </a:lnTo>
                                <a:lnTo>
                                  <a:pt x="839714" y="5397"/>
                                </a:lnTo>
                                <a:lnTo>
                                  <a:pt x="832264" y="1911"/>
                                </a:lnTo>
                                <a:lnTo>
                                  <a:pt x="822540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843064" y="9626"/>
                                </a:moveTo>
                                <a:lnTo>
                                  <a:pt x="830999" y="9626"/>
                                </a:lnTo>
                                <a:lnTo>
                                  <a:pt x="835977" y="12788"/>
                                </a:lnTo>
                                <a:lnTo>
                                  <a:pt x="835977" y="27482"/>
                                </a:lnTo>
                                <a:lnTo>
                                  <a:pt x="830834" y="30873"/>
                                </a:lnTo>
                                <a:lnTo>
                                  <a:pt x="842292" y="30873"/>
                                </a:lnTo>
                                <a:lnTo>
                                  <a:pt x="844299" y="28477"/>
                                </a:lnTo>
                                <a:lnTo>
                                  <a:pt x="846162" y="20142"/>
                                </a:lnTo>
                                <a:lnTo>
                                  <a:pt x="844482" y="11417"/>
                                </a:lnTo>
                                <a:lnTo>
                                  <a:pt x="843064" y="9626"/>
                                </a:lnTo>
                                <a:close/>
                              </a:path>
                              <a:path w="1106805" h="64135">
                                <a:moveTo>
                                  <a:pt x="867486" y="787"/>
                                </a:moveTo>
                                <a:lnTo>
                                  <a:pt x="858012" y="787"/>
                                </a:lnTo>
                                <a:lnTo>
                                  <a:pt x="858012" y="30568"/>
                                </a:lnTo>
                                <a:lnTo>
                                  <a:pt x="859739" y="44031"/>
                                </a:lnTo>
                                <a:lnTo>
                                  <a:pt x="865081" y="54629"/>
                                </a:lnTo>
                                <a:lnTo>
                                  <a:pt x="874372" y="61644"/>
                                </a:lnTo>
                                <a:lnTo>
                                  <a:pt x="874675" y="61644"/>
                                </a:lnTo>
                                <a:lnTo>
                                  <a:pt x="887552" y="64058"/>
                                </a:lnTo>
                                <a:lnTo>
                                  <a:pt x="899453" y="61644"/>
                                </a:lnTo>
                                <a:lnTo>
                                  <a:pt x="907916" y="55448"/>
                                </a:lnTo>
                                <a:lnTo>
                                  <a:pt x="887552" y="55448"/>
                                </a:lnTo>
                                <a:lnTo>
                                  <a:pt x="878383" y="53347"/>
                                </a:lnTo>
                                <a:lnTo>
                                  <a:pt x="872156" y="47764"/>
                                </a:lnTo>
                                <a:lnTo>
                                  <a:pt x="868610" y="39781"/>
                                </a:lnTo>
                                <a:lnTo>
                                  <a:pt x="867496" y="30568"/>
                                </a:lnTo>
                                <a:lnTo>
                                  <a:pt x="867486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917016" y="787"/>
                                </a:moveTo>
                                <a:lnTo>
                                  <a:pt x="907529" y="787"/>
                                </a:lnTo>
                                <a:lnTo>
                                  <a:pt x="907529" y="30568"/>
                                </a:lnTo>
                                <a:lnTo>
                                  <a:pt x="906074" y="40987"/>
                                </a:lnTo>
                                <a:lnTo>
                                  <a:pt x="901984" y="48814"/>
                                </a:lnTo>
                                <a:lnTo>
                                  <a:pt x="895672" y="53737"/>
                                </a:lnTo>
                                <a:lnTo>
                                  <a:pt x="887552" y="55448"/>
                                </a:lnTo>
                                <a:lnTo>
                                  <a:pt x="907916" y="55448"/>
                                </a:lnTo>
                                <a:lnTo>
                                  <a:pt x="908770" y="54822"/>
                                </a:lnTo>
                                <a:lnTo>
                                  <a:pt x="914844" y="44224"/>
                                </a:lnTo>
                                <a:lnTo>
                                  <a:pt x="917002" y="30568"/>
                                </a:lnTo>
                                <a:lnTo>
                                  <a:pt x="917016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941654" y="787"/>
                                </a:moveTo>
                                <a:lnTo>
                                  <a:pt x="932802" y="787"/>
                                </a:lnTo>
                                <a:lnTo>
                                  <a:pt x="932802" y="62864"/>
                                </a:lnTo>
                                <a:lnTo>
                                  <a:pt x="944575" y="62864"/>
                                </a:lnTo>
                                <a:lnTo>
                                  <a:pt x="954214" y="62170"/>
                                </a:lnTo>
                                <a:lnTo>
                                  <a:pt x="963012" y="59499"/>
                                </a:lnTo>
                                <a:lnTo>
                                  <a:pt x="969272" y="54101"/>
                                </a:lnTo>
                                <a:lnTo>
                                  <a:pt x="942289" y="54101"/>
                                </a:lnTo>
                                <a:lnTo>
                                  <a:pt x="942289" y="35229"/>
                                </a:lnTo>
                                <a:lnTo>
                                  <a:pt x="971422" y="35229"/>
                                </a:lnTo>
                                <a:lnTo>
                                  <a:pt x="965987" y="30797"/>
                                </a:lnTo>
                                <a:lnTo>
                                  <a:pt x="957059" y="29146"/>
                                </a:lnTo>
                                <a:lnTo>
                                  <a:pt x="962825" y="27406"/>
                                </a:lnTo>
                                <a:lnTo>
                                  <a:pt x="963712" y="26454"/>
                                </a:lnTo>
                                <a:lnTo>
                                  <a:pt x="942289" y="26454"/>
                                </a:lnTo>
                                <a:lnTo>
                                  <a:pt x="942289" y="9550"/>
                                </a:lnTo>
                                <a:lnTo>
                                  <a:pt x="964071" y="9550"/>
                                </a:lnTo>
                                <a:lnTo>
                                  <a:pt x="959111" y="4529"/>
                                </a:lnTo>
                                <a:lnTo>
                                  <a:pt x="951346" y="1662"/>
                                </a:lnTo>
                                <a:lnTo>
                                  <a:pt x="941654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971422" y="35229"/>
                                </a:moveTo>
                                <a:lnTo>
                                  <a:pt x="955243" y="35229"/>
                                </a:lnTo>
                                <a:lnTo>
                                  <a:pt x="962037" y="36880"/>
                                </a:lnTo>
                                <a:lnTo>
                                  <a:pt x="962037" y="52831"/>
                                </a:lnTo>
                                <a:lnTo>
                                  <a:pt x="955636" y="54101"/>
                                </a:lnTo>
                                <a:lnTo>
                                  <a:pt x="969272" y="54101"/>
                                </a:lnTo>
                                <a:lnTo>
                                  <a:pt x="969424" y="53971"/>
                                </a:lnTo>
                                <a:lnTo>
                                  <a:pt x="971864" y="44856"/>
                                </a:lnTo>
                                <a:lnTo>
                                  <a:pt x="971905" y="35623"/>
                                </a:lnTo>
                                <a:lnTo>
                                  <a:pt x="971422" y="35229"/>
                                </a:lnTo>
                                <a:close/>
                              </a:path>
                              <a:path w="1106805" h="64135">
                                <a:moveTo>
                                  <a:pt x="964071" y="9550"/>
                                </a:moveTo>
                                <a:lnTo>
                                  <a:pt x="949553" y="9550"/>
                                </a:lnTo>
                                <a:lnTo>
                                  <a:pt x="956500" y="11137"/>
                                </a:lnTo>
                                <a:lnTo>
                                  <a:pt x="956500" y="23926"/>
                                </a:lnTo>
                                <a:lnTo>
                                  <a:pt x="952233" y="26454"/>
                                </a:lnTo>
                                <a:lnTo>
                                  <a:pt x="963712" y="26454"/>
                                </a:lnTo>
                                <a:lnTo>
                                  <a:pt x="966068" y="23926"/>
                                </a:lnTo>
                                <a:lnTo>
                                  <a:pt x="966139" y="17691"/>
                                </a:lnTo>
                                <a:lnTo>
                                  <a:pt x="964269" y="9751"/>
                                </a:lnTo>
                                <a:lnTo>
                                  <a:pt x="964071" y="9550"/>
                                </a:lnTo>
                                <a:close/>
                              </a:path>
                              <a:path w="1106805" h="64135">
                                <a:moveTo>
                                  <a:pt x="995603" y="787"/>
                                </a:moveTo>
                                <a:lnTo>
                                  <a:pt x="986116" y="787"/>
                                </a:lnTo>
                                <a:lnTo>
                                  <a:pt x="986116" y="62864"/>
                                </a:lnTo>
                                <a:lnTo>
                                  <a:pt x="1018895" y="62864"/>
                                </a:lnTo>
                                <a:lnTo>
                                  <a:pt x="1018895" y="54101"/>
                                </a:lnTo>
                                <a:lnTo>
                                  <a:pt x="995603" y="54101"/>
                                </a:lnTo>
                                <a:lnTo>
                                  <a:pt x="995603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1040777" y="787"/>
                                </a:moveTo>
                                <a:lnTo>
                                  <a:pt x="1031303" y="787"/>
                                </a:lnTo>
                                <a:lnTo>
                                  <a:pt x="1031303" y="62864"/>
                                </a:lnTo>
                                <a:lnTo>
                                  <a:pt x="1040777" y="62864"/>
                                </a:lnTo>
                                <a:lnTo>
                                  <a:pt x="1040777" y="787"/>
                                </a:lnTo>
                                <a:close/>
                              </a:path>
                              <a:path w="1106805" h="64135">
                                <a:moveTo>
                                  <a:pt x="1095590" y="0"/>
                                </a:moveTo>
                                <a:lnTo>
                                  <a:pt x="1086827" y="0"/>
                                </a:lnTo>
                                <a:lnTo>
                                  <a:pt x="1072458" y="3222"/>
                                </a:lnTo>
                                <a:lnTo>
                                  <a:pt x="1062570" y="11271"/>
                                </a:lnTo>
                                <a:lnTo>
                                  <a:pt x="1056874" y="21720"/>
                                </a:lnTo>
                                <a:lnTo>
                                  <a:pt x="1055077" y="32219"/>
                                </a:lnTo>
                                <a:lnTo>
                                  <a:pt x="1056906" y="43057"/>
                                </a:lnTo>
                                <a:lnTo>
                                  <a:pt x="1062599" y="53271"/>
                                </a:lnTo>
                                <a:lnTo>
                                  <a:pt x="1072469" y="60878"/>
                                </a:lnTo>
                                <a:lnTo>
                                  <a:pt x="1086827" y="63893"/>
                                </a:lnTo>
                                <a:lnTo>
                                  <a:pt x="1096225" y="63893"/>
                                </a:lnTo>
                                <a:lnTo>
                                  <a:pt x="1101674" y="61607"/>
                                </a:lnTo>
                                <a:lnTo>
                                  <a:pt x="1106576" y="57975"/>
                                </a:lnTo>
                                <a:lnTo>
                                  <a:pt x="1106576" y="55130"/>
                                </a:lnTo>
                                <a:lnTo>
                                  <a:pt x="1086827" y="55130"/>
                                </a:lnTo>
                                <a:lnTo>
                                  <a:pt x="1076641" y="52949"/>
                                </a:lnTo>
                                <a:lnTo>
                                  <a:pt x="1069871" y="47399"/>
                                </a:lnTo>
                                <a:lnTo>
                                  <a:pt x="1066109" y="39968"/>
                                </a:lnTo>
                                <a:lnTo>
                                  <a:pt x="1064957" y="32219"/>
                                </a:lnTo>
                                <a:lnTo>
                                  <a:pt x="1066077" y="24627"/>
                                </a:lnTo>
                                <a:lnTo>
                                  <a:pt x="1069787" y="17132"/>
                                </a:lnTo>
                                <a:lnTo>
                                  <a:pt x="1076631" y="11128"/>
                                </a:lnTo>
                                <a:lnTo>
                                  <a:pt x="1086827" y="8762"/>
                                </a:lnTo>
                                <a:lnTo>
                                  <a:pt x="1106576" y="8762"/>
                                </a:lnTo>
                                <a:lnTo>
                                  <a:pt x="1106576" y="5918"/>
                                </a:lnTo>
                                <a:lnTo>
                                  <a:pt x="1102233" y="2451"/>
                                </a:lnTo>
                                <a:lnTo>
                                  <a:pt x="1095590" y="0"/>
                                </a:lnTo>
                                <a:close/>
                              </a:path>
                              <a:path w="1106805" h="64135">
                                <a:moveTo>
                                  <a:pt x="1106576" y="48018"/>
                                </a:moveTo>
                                <a:lnTo>
                                  <a:pt x="1102156" y="52209"/>
                                </a:lnTo>
                                <a:lnTo>
                                  <a:pt x="1095121" y="55130"/>
                                </a:lnTo>
                                <a:lnTo>
                                  <a:pt x="1106576" y="55130"/>
                                </a:lnTo>
                                <a:lnTo>
                                  <a:pt x="1106576" y="48018"/>
                                </a:lnTo>
                                <a:close/>
                              </a:path>
                              <a:path w="1106805" h="64135">
                                <a:moveTo>
                                  <a:pt x="1106576" y="8762"/>
                                </a:moveTo>
                                <a:lnTo>
                                  <a:pt x="1096543" y="8762"/>
                                </a:lnTo>
                                <a:lnTo>
                                  <a:pt x="1102067" y="12636"/>
                                </a:lnTo>
                                <a:lnTo>
                                  <a:pt x="1106576" y="17132"/>
                                </a:lnTo>
                                <a:lnTo>
                                  <a:pt x="1106576" y="8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5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005" y="6521605"/>
                            <a:ext cx="1449638" cy="295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1FEB3" id="Group 6" o:spid="_x0000_s1026" style="position:absolute;margin-left:0;margin-top:0;width:841.9pt;height:595.3pt;z-index:-251661312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106920;height:7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">
                  <v:imagedata r:id="rId13" o:title=""/>
                </v:shape>
                <v:shape id="Image 8" o:spid="_x0000_s1028" type="#_x0000_t75" style="position:absolute;left:88544;top:39044;width:18376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">
                  <v:imagedata r:id="rId14" o:title=""/>
                </v:shape>
                <v:shape id="Graphic 9" o:spid="_x0000_s1029" style="position:absolute;left:88385;top:38885;width:18535;height:21380;visibility:visible;mso-wrap-style:square;v-text-anchor:top" coordsize="1853564,213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" path="m299681,l251070,3925,204956,15281,161959,33453,122693,57824,87776,87776,57824,122693,33453,161959,15281,204956,3925,251070,,299681,,1838363r3925,48611l15281,1933088r18172,42997l57824,2015351r29952,34917l122693,2080220r39266,24371l204956,2122763r46114,11356l299681,2138045r1553805,l1853486,2106295r-1553805,l245668,2100848r-50279,-15607l149891,2060542r-39668,-32721l77502,1988153,52803,1942655,37196,1892376r-5446,-54013l31750,299681r5446,-54013l52803,195389,77502,149891r32721,-39668l149891,77496,195389,52798,245668,37194r54013,-5444l299681,xem1853486,l299681,r,31750l1853486,31750r,-31750xe" stroked="f">
                  <v:path arrowok="t"/>
                </v:shape>
                <v:shape id="Image 10" o:spid="_x0000_s1030" type="#_x0000_t75" style="position:absolute;left:73334;top:39044;width:14187;height:2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">
                  <v:imagedata r:id="rId15" o:title=""/>
                </v:shape>
                <v:shape id="Graphic 11" o:spid="_x0000_s1031" style="position:absolute;left:73175;top:38885;width:14509;height:21380;visibility:visible;mso-wrap-style:square;v-text-anchor:top" coordsize="1450975,213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" path="m299681,l251070,3925,204956,15281,161959,33453,122693,57824,87776,87776,57824,122693,33453,161959,15281,204956,3925,251070,,299681,,1838363r3925,48611l15281,1933088r18172,42997l57824,2015351r29952,34917l122693,2080220r39266,24371l204956,2122763r46114,11356l299681,2138045r851180,l1199473,2134119r46113,-11356l1284552,2106295r-984871,l245668,2100848r-50279,-15607l149891,2060542r-39668,-32721l77502,1988153,52803,1942655,37196,1892376r-5447,-54013l31749,299681r5447,-54013l52803,195389,77502,149891r32721,-39668l149891,77496,195389,52798,245668,37194r54013,-5444l299681,xem1150861,l299681,r,31750l1150861,31750r54013,5444l1255153,52798r45498,24698l1340319,110223r32727,39668l1397744,195389r15604,50279l1418793,299681r,1538682l1413348,1892376r-15604,50279l1373046,1988153r-32727,39668l1300651,2060542r-45498,24699l1204874,2100848r-54013,5447l1284552,2106295r43297,-26075l1362767,2050268r29952,-34917l1417089,1976085r18172,-42997l1446618,1886974r3925,-48611l1450543,299681r-3925,-48611l1435261,204956r-18172,-42997l1392719,122693,1362767,87776,1327849,57824,1288584,33453,1245586,15281,1199473,3925,1150861,xe" stroked="f">
                  <v:path arrowok="t"/>
                </v:shape>
                <v:shape id="Graphic 12" o:spid="_x0000_s1032" style="position:absolute;left:44884;top:68443;width:11068;height:641;visibility:visible;mso-wrap-style:square;v-text-anchor:top" coordsize="110680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" path="m31750,393l17380,3586,7492,11496,1796,21792,,32143,1687,43327,7286,53549r9776,7498l31280,64058,44512,61316r8685,-6033l31432,55283,21333,53103,14611,47656,10908,40238,9867,32143r1133,-7444l14770,17245r6784,-5749l31750,9156r22867,l54282,8670,44342,2588,31750,393xem54617,9156r-22867,l40659,10745r6832,4434l51923,22133r1633,8740l53632,31280r-1363,8958l52220,40559r-4383,7580l40801,53289r-9369,1994l53197,55283r1532,-1064l61257,43745,63355,31280r68,-407l60875,18235,54617,9156xem106311,787r-28981,l77330,62864r9474,l86804,36334r13741,l100545,27558r-13741,l86804,9626r19507,l106311,787xem164680,9626r-9474,l155206,62864r9474,l164680,9626xem184899,787r-49911,l134988,9626r49911,l184899,787xem205435,787r-9474,l195961,62864r9474,l205435,36245r40995,l246430,27482r-40995,l205435,787xem246430,36245r-9474,l236956,62864r9474,l246430,36245xem246430,787r-9474,l236956,27482r9474,l246430,787xem292404,787r-28994,l263410,62864r28994,l292404,54101r-19507,l272897,36169r13818,l286715,27406r-13818,l272897,9626r19507,l292404,787xem334264,48336r,10820l337185,61760r4813,2209l347764,63969r7502,-1241l361624,59156r3273,-4191l343103,54965r-6084,-3467l334264,48336xem356146,r-5855,l343655,1220r-5821,3515l333701,10324r-1488,7049l332130,17767r4048,10895l345115,34966r8875,4729l358038,45961r,5689l353847,54965r11050,l366150,53345r1595,-7384l367830,45567,363744,34966r-8989,-6101l345766,24066r-4086,-6693l341680,12318r3404,-3556l363016,8762r,-4495l360565,2133,356146,xem363016,8762r-6959,l360794,13106r2222,3238l363016,8762xem391528,787r-9487,l382041,62864r32791,l414832,54101r-23304,l391528,787xem453529,393l439160,3586r-9888,7910l423575,21792r-1796,10351l423465,43327r5596,10222l438837,61047r14222,3011l466286,61316r8686,-6033l453212,55283,443113,53103r-6722,-5447l432688,40238r-1041,-8095l432778,24699r3767,-7454l443328,11496,453529,9156r22868,l476062,8670,466122,2588,453529,393xem476397,9156r-22868,l462433,10745r6833,4434l473701,22133r1634,8740l475411,31280r-1367,8958l473995,40559r-4383,7580l462579,53289r-9367,1994l474972,55283r1531,-1064l483034,43745r2101,-12465l485203,30873,482654,18235,476397,9156xem501789,787r-10185,l514032,62864r9957,l528218,51968r-8890,l501789,787xem548081,787r-10198,l519328,51968r8890,l548081,787xem582676,787r-9246,l549656,62864r10185,l567270,41782r30578,l594600,33007r-24256,l577773,12077r9081,l582676,787xem597848,41782r-9724,l595464,62864r10186,l597848,41782xem586854,12077r-9081,l585038,33007r9562,l586854,12077xem626973,787r-9474,l617499,62864r9474,l626973,33248r12147,l637959,31991r585,-635l626973,31356r,-30569xem639120,33248r-12147,l653681,62864r12789,l639120,33248xem666711,787r-12636,l626973,31356r11571,l666711,787xem719239,787r-13043,l706196,62864r9487,l715683,39573r5130,l722630,39408r1739,-229l737034,39179r-3025,-3327l739457,32613r1117,-1740l715683,30873r,-21247l739750,9626,736401,5397,728955,1911,719239,787xem737034,39179r-12665,l745223,62864r13348,l737034,39179xem739750,9626r-12066,l732663,12788r,14694l727532,30873r13042,l742750,27482r98,-7340l741168,11417,739750,9626xem795058,787r-28982,l766076,62864r28982,l795058,54101r-19508,l775550,36169r13818,l789368,27406r-13818,l775550,9626r19508,l795058,787xem822540,787r-13030,l809510,62864r9474,l818984,39573r3239,l831595,38303r7603,-3736l842292,30873r-23308,l818984,9626r24080,l839714,5397,832264,1911,822540,787xem843064,9626r-12065,l835977,12788r,14694l830834,30873r11458,l844299,28477r1863,-8335l844482,11417,843064,9626xem867486,787r-9474,l858012,30568r1727,13463l865081,54629r9291,7015l874675,61644r12877,2414l899453,61644r8463,-6196l887552,55448r-9169,-2101l872156,47764r-3546,-7983l867496,30568,867486,787xem917016,787r-9487,l907529,30568r-1455,10419l901984,48814r-6312,4923l887552,55448r20364,l908770,54822r6074,-10598l917002,30568r14,-29781xem941654,787r-8852,l932802,62864r11773,l954214,62170r8798,-2671l969272,54101r-26983,l942289,35229r29133,l965987,30797r-8928,-1651l962825,27406r887,-952l942289,26454r,-16904l964071,9550,959111,4529,951346,1662,941654,787xem971422,35229r-16179,l962037,36880r,15951l955636,54101r13636,l969424,53971r2440,-9115l971905,35623r-483,-394xem964071,9550r-14518,l956500,11137r,12789l952233,26454r11479,l966068,23926r71,-6235l964269,9751r-198,-201xem995603,787r-9487,l986116,62864r32779,l1018895,54101r-23292,l995603,787xem1040777,787r-9474,l1031303,62864r9474,l1040777,787xem1095590,r-8763,l1072458,3222r-9888,8049l1056874,21720r-1797,10499l1056906,43057r5693,10214l1072469,60878r14358,3015l1096225,63893r5449,-2286l1106576,57975r,-2845l1086827,55130r-10186,-2181l1069871,47399r-3762,-7431l1064957,32219r1120,-7592l1069787,17132r6844,-6004l1086827,8762r19749,l1106576,5918r-4343,-3467l1095590,xem1106576,48018r-4420,4191l1095121,55130r11455,l1106576,48018xem1106576,8762r-10033,l1102067,12636r4509,4496l1106576,8762xe" fillcolor="#0055a1" stroked="f">
                  <v:path arrowok="t"/>
                </v:shape>
                <v:shape id="Image 13" o:spid="_x0000_s1033" type="#_x0000_t75" style="position:absolute;left:42210;top:65216;width:14496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proofErr w:type="spellStart"/>
      <w:r w:rsidR="00A00E88" w:rsidRPr="00A00E88">
        <w:rPr>
          <w:color w:val="002662"/>
          <w:w w:val="90"/>
          <w:lang w:val="ru-RU"/>
        </w:rPr>
        <w:t>Основні</w:t>
      </w:r>
      <w:proofErr w:type="spellEnd"/>
      <w:r w:rsidR="00A00E88" w:rsidRPr="00A00E88">
        <w:rPr>
          <w:color w:val="002662"/>
          <w:w w:val="90"/>
          <w:lang w:val="ru-RU"/>
        </w:rPr>
        <w:t xml:space="preserve"> </w:t>
      </w:r>
      <w:proofErr w:type="spellStart"/>
      <w:r w:rsidR="00A00E88" w:rsidRPr="00A00E88">
        <w:rPr>
          <w:color w:val="002662"/>
          <w:w w:val="90"/>
          <w:lang w:val="ru-RU"/>
        </w:rPr>
        <w:t>програми</w:t>
      </w:r>
      <w:proofErr w:type="spellEnd"/>
      <w:r w:rsidR="00A00E88" w:rsidRPr="00A00E88">
        <w:rPr>
          <w:color w:val="002662"/>
          <w:w w:val="90"/>
          <w:lang w:val="ru-RU"/>
        </w:rPr>
        <w:t xml:space="preserve"> </w:t>
      </w:r>
      <w:r w:rsidR="00A00E88" w:rsidRPr="00A00E88">
        <w:rPr>
          <w:color w:val="002662"/>
          <w:w w:val="90"/>
        </w:rPr>
        <w:t>SAIA</w:t>
      </w:r>
      <w:r w:rsidR="00A00E88" w:rsidRPr="00A00E88">
        <w:rPr>
          <w:color w:val="002662"/>
          <w:w w:val="90"/>
          <w:lang w:val="ru-RU"/>
        </w:rPr>
        <w:t>:</w:t>
      </w:r>
    </w:p>
    <w:p w14:paraId="52CC40E3" w14:textId="77777777" w:rsidR="00A00E88" w:rsidRPr="00A00E88" w:rsidRDefault="00A00E88" w:rsidP="00A00E88">
      <w:pPr>
        <w:pStyle w:val="1"/>
        <w:spacing w:before="107"/>
        <w:rPr>
          <w:color w:val="002662"/>
          <w:w w:val="90"/>
          <w:sz w:val="24"/>
          <w:szCs w:val="24"/>
          <w:lang w:val="ru-RU"/>
        </w:rPr>
      </w:pPr>
      <w:r w:rsidRPr="00A00E88">
        <w:rPr>
          <w:color w:val="002662"/>
          <w:w w:val="90"/>
        </w:rPr>
        <w:t></w:t>
      </w:r>
      <w:r w:rsidRPr="00A00E88">
        <w:rPr>
          <w:color w:val="002662"/>
          <w:w w:val="90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Академічна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мобільність</w:t>
      </w:r>
      <w:proofErr w:type="spellEnd"/>
    </w:p>
    <w:p w14:paraId="00E21CCF" w14:textId="77777777" w:rsidR="00A00E88" w:rsidRPr="00A00E88" w:rsidRDefault="00A00E88" w:rsidP="00A00E88">
      <w:pPr>
        <w:pStyle w:val="1"/>
        <w:spacing w:before="107"/>
        <w:rPr>
          <w:color w:val="002662"/>
          <w:w w:val="90"/>
          <w:sz w:val="24"/>
          <w:szCs w:val="24"/>
          <w:lang w:val="ru-RU"/>
        </w:rPr>
      </w:pPr>
      <w:r w:rsidRPr="00A00E88">
        <w:rPr>
          <w:color w:val="002662"/>
          <w:w w:val="90"/>
          <w:sz w:val="24"/>
          <w:szCs w:val="24"/>
        </w:rPr>
        <w:t></w:t>
      </w:r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Центральноєвропейська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програма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обміну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для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університетських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студентів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(</w:t>
      </w:r>
      <w:r w:rsidRPr="00A00E88">
        <w:rPr>
          <w:color w:val="002662"/>
          <w:w w:val="90"/>
          <w:sz w:val="24"/>
          <w:szCs w:val="24"/>
        </w:rPr>
        <w:t>CEEPUS</w:t>
      </w:r>
      <w:r w:rsidRPr="00A00E88">
        <w:rPr>
          <w:color w:val="002662"/>
          <w:w w:val="90"/>
          <w:sz w:val="24"/>
          <w:szCs w:val="24"/>
          <w:lang w:val="ru-RU"/>
        </w:rPr>
        <w:t>)</w:t>
      </w:r>
    </w:p>
    <w:p w14:paraId="7D77EA97" w14:textId="77777777" w:rsidR="00A00E88" w:rsidRPr="00A00E88" w:rsidRDefault="00A00E88" w:rsidP="00A00E88">
      <w:pPr>
        <w:pStyle w:val="1"/>
        <w:spacing w:before="107"/>
        <w:rPr>
          <w:color w:val="002662"/>
          <w:w w:val="90"/>
          <w:sz w:val="24"/>
          <w:szCs w:val="24"/>
          <w:lang w:val="ru-RU"/>
        </w:rPr>
      </w:pPr>
      <w:r w:rsidRPr="00A00E88">
        <w:rPr>
          <w:color w:val="002662"/>
          <w:w w:val="90"/>
          <w:sz w:val="24"/>
          <w:szCs w:val="24"/>
        </w:rPr>
        <w:t></w:t>
      </w:r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Дія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Австрія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–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Словаччина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,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співпраця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в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науці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та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освіті</w:t>
      </w:r>
      <w:proofErr w:type="spellEnd"/>
    </w:p>
    <w:p w14:paraId="7C6FA84D" w14:textId="77777777" w:rsidR="00A00E88" w:rsidRPr="00A00E88" w:rsidRDefault="00A00E88" w:rsidP="00A00E88">
      <w:pPr>
        <w:pStyle w:val="1"/>
        <w:spacing w:before="107"/>
        <w:rPr>
          <w:color w:val="002662"/>
          <w:w w:val="90"/>
          <w:sz w:val="24"/>
          <w:szCs w:val="24"/>
          <w:lang w:val="ru-RU"/>
        </w:rPr>
      </w:pPr>
      <w:r w:rsidRPr="00A00E88">
        <w:rPr>
          <w:color w:val="002662"/>
          <w:w w:val="90"/>
        </w:rPr>
        <w:t></w:t>
      </w:r>
      <w:r w:rsidRPr="00A00E88">
        <w:rPr>
          <w:color w:val="002662"/>
          <w:w w:val="90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Національна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стипендіальна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програма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Словацької</w:t>
      </w:r>
      <w:proofErr w:type="spellEnd"/>
      <w:r w:rsidRPr="00A00E88">
        <w:rPr>
          <w:color w:val="002662"/>
          <w:w w:val="90"/>
          <w:sz w:val="24"/>
          <w:szCs w:val="24"/>
          <w:lang w:val="ru-RU"/>
        </w:rPr>
        <w:t xml:space="preserve">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Республіки</w:t>
      </w:r>
      <w:proofErr w:type="spellEnd"/>
    </w:p>
    <w:p w14:paraId="102AF9C2" w14:textId="62988AAE" w:rsidR="006A523B" w:rsidRPr="00A00E88" w:rsidRDefault="00A00E88" w:rsidP="00A00E88">
      <w:pPr>
        <w:pStyle w:val="1"/>
        <w:spacing w:before="107"/>
        <w:rPr>
          <w:b w:val="0"/>
          <w:sz w:val="20"/>
          <w:lang w:val="ru-RU"/>
        </w:rPr>
      </w:pPr>
      <w:r w:rsidRPr="00A00E88">
        <w:rPr>
          <w:color w:val="002662"/>
          <w:w w:val="90"/>
          <w:sz w:val="24"/>
          <w:szCs w:val="24"/>
        </w:rPr>
        <w:t></w:t>
      </w:r>
      <w:r w:rsidRPr="00A00E88">
        <w:rPr>
          <w:color w:val="002662"/>
          <w:w w:val="90"/>
          <w:sz w:val="24"/>
          <w:szCs w:val="24"/>
          <w:lang w:val="ru-RU"/>
        </w:rPr>
        <w:t xml:space="preserve"> Центри </w:t>
      </w:r>
      <w:r w:rsidRPr="00A00E88">
        <w:rPr>
          <w:color w:val="002662"/>
          <w:w w:val="90"/>
          <w:sz w:val="24"/>
          <w:szCs w:val="24"/>
        </w:rPr>
        <w:t>EURAXESS</w:t>
      </w:r>
      <w:r w:rsidRPr="00A00E88">
        <w:rPr>
          <w:color w:val="002662"/>
          <w:w w:val="90"/>
          <w:sz w:val="24"/>
          <w:szCs w:val="24"/>
          <w:lang w:val="ru-RU"/>
        </w:rPr>
        <w:t xml:space="preserve"> для </w:t>
      </w:r>
      <w:proofErr w:type="spellStart"/>
      <w:r w:rsidRPr="00A00E88">
        <w:rPr>
          <w:color w:val="002662"/>
          <w:w w:val="90"/>
          <w:sz w:val="24"/>
          <w:szCs w:val="24"/>
          <w:lang w:val="ru-RU"/>
        </w:rPr>
        <w:t>дослідників</w:t>
      </w:r>
      <w:proofErr w:type="spellEnd"/>
      <w:r w:rsidR="008A3E24" w:rsidRPr="00A00E88">
        <w:rPr>
          <w:lang w:val="ru-RU"/>
        </w:rPr>
        <w:br w:type="column"/>
      </w:r>
    </w:p>
    <w:p w14:paraId="5BBC407F" w14:textId="77777777" w:rsidR="006A523B" w:rsidRPr="00A00E88" w:rsidRDefault="006A523B">
      <w:pPr>
        <w:pStyle w:val="a3"/>
        <w:rPr>
          <w:b/>
          <w:sz w:val="20"/>
          <w:lang w:val="ru-RU"/>
        </w:rPr>
      </w:pPr>
    </w:p>
    <w:p w14:paraId="60032ABE" w14:textId="77777777" w:rsidR="006A523B" w:rsidRPr="00A00E88" w:rsidRDefault="006A523B">
      <w:pPr>
        <w:pStyle w:val="a3"/>
        <w:rPr>
          <w:b/>
          <w:sz w:val="20"/>
          <w:lang w:val="ru-RU"/>
        </w:rPr>
      </w:pPr>
    </w:p>
    <w:p w14:paraId="748B965C" w14:textId="77777777" w:rsidR="006A523B" w:rsidRPr="00A00E88" w:rsidRDefault="006A523B">
      <w:pPr>
        <w:pStyle w:val="a3"/>
        <w:rPr>
          <w:b/>
          <w:sz w:val="20"/>
          <w:lang w:val="ru-RU"/>
        </w:rPr>
      </w:pPr>
    </w:p>
    <w:p w14:paraId="2A14315F" w14:textId="77777777" w:rsidR="006A523B" w:rsidRPr="00A00E88" w:rsidRDefault="006A523B">
      <w:pPr>
        <w:pStyle w:val="a3"/>
        <w:spacing w:before="152"/>
        <w:rPr>
          <w:b/>
          <w:sz w:val="20"/>
          <w:lang w:val="ru-RU"/>
        </w:rPr>
      </w:pPr>
    </w:p>
    <w:p w14:paraId="63B6DD5B" w14:textId="77777777" w:rsidR="006A523B" w:rsidRDefault="008A3E24">
      <w:pPr>
        <w:spacing w:before="1" w:line="254" w:lineRule="auto"/>
        <w:ind w:left="199" w:right="38"/>
        <w:rPr>
          <w:rFonts w:ascii="Calibri"/>
          <w:sz w:val="20"/>
        </w:rPr>
      </w:pPr>
      <w:r>
        <w:rPr>
          <w:rFonts w:ascii="Calibri"/>
          <w:color w:val="FFFFFF"/>
          <w:sz w:val="20"/>
        </w:rPr>
        <w:t xml:space="preserve">The National Scholarship </w:t>
      </w:r>
      <w:proofErr w:type="spellStart"/>
      <w:r>
        <w:rPr>
          <w:rFonts w:ascii="Calibri"/>
          <w:color w:val="FFFFFF"/>
          <w:sz w:val="20"/>
        </w:rPr>
        <w:t>Programme</w:t>
      </w:r>
      <w:proofErr w:type="spellEnd"/>
      <w:r>
        <w:rPr>
          <w:rFonts w:ascii="Calibri"/>
          <w:color w:val="FFFFFF"/>
          <w:spacing w:val="-12"/>
          <w:sz w:val="20"/>
        </w:rPr>
        <w:t xml:space="preserve"> </w:t>
      </w:r>
      <w:r>
        <w:rPr>
          <w:rFonts w:ascii="Calibri"/>
          <w:color w:val="FFFFFF"/>
          <w:sz w:val="20"/>
        </w:rPr>
        <w:t>is</w:t>
      </w:r>
      <w:r>
        <w:rPr>
          <w:rFonts w:ascii="Calibri"/>
          <w:color w:val="FFFFFF"/>
          <w:spacing w:val="-11"/>
          <w:sz w:val="20"/>
        </w:rPr>
        <w:t xml:space="preserve"> </w:t>
      </w:r>
      <w:r>
        <w:rPr>
          <w:rFonts w:ascii="Calibri"/>
          <w:color w:val="FFFFFF"/>
          <w:sz w:val="20"/>
        </w:rPr>
        <w:t>financed</w:t>
      </w:r>
      <w:r>
        <w:rPr>
          <w:rFonts w:ascii="Calibri"/>
          <w:color w:val="FFFFFF"/>
          <w:spacing w:val="-11"/>
          <w:sz w:val="20"/>
        </w:rPr>
        <w:t xml:space="preserve"> </w:t>
      </w:r>
      <w:r>
        <w:rPr>
          <w:rFonts w:ascii="Calibri"/>
          <w:color w:val="FFFFFF"/>
          <w:sz w:val="20"/>
        </w:rPr>
        <w:t>by:</w:t>
      </w:r>
    </w:p>
    <w:p w14:paraId="7956CFB6" w14:textId="77777777" w:rsidR="006A523B" w:rsidRDefault="008A3E24">
      <w:pPr>
        <w:rPr>
          <w:rFonts w:ascii="Calibri"/>
          <w:sz w:val="14"/>
        </w:rPr>
      </w:pPr>
      <w:r>
        <w:br w:type="column"/>
      </w:r>
    </w:p>
    <w:p w14:paraId="126B694A" w14:textId="77777777" w:rsidR="006A523B" w:rsidRDefault="006A523B">
      <w:pPr>
        <w:pStyle w:val="a3"/>
        <w:rPr>
          <w:rFonts w:ascii="Calibri"/>
          <w:sz w:val="14"/>
        </w:rPr>
      </w:pPr>
    </w:p>
    <w:p w14:paraId="3DB2EC36" w14:textId="77777777" w:rsidR="006A523B" w:rsidRDefault="006A523B">
      <w:pPr>
        <w:pStyle w:val="a3"/>
        <w:rPr>
          <w:rFonts w:ascii="Calibri"/>
          <w:sz w:val="14"/>
        </w:rPr>
      </w:pPr>
    </w:p>
    <w:p w14:paraId="141CB387" w14:textId="77777777" w:rsidR="006A523B" w:rsidRDefault="006A523B">
      <w:pPr>
        <w:pStyle w:val="a3"/>
        <w:rPr>
          <w:rFonts w:ascii="Calibri"/>
          <w:sz w:val="14"/>
        </w:rPr>
      </w:pPr>
    </w:p>
    <w:p w14:paraId="2C2008B4" w14:textId="77777777" w:rsidR="006A523B" w:rsidRDefault="006A523B">
      <w:pPr>
        <w:pStyle w:val="a3"/>
        <w:rPr>
          <w:rFonts w:ascii="Calibri"/>
          <w:sz w:val="14"/>
        </w:rPr>
      </w:pPr>
    </w:p>
    <w:p w14:paraId="63FA9FE1" w14:textId="77777777" w:rsidR="006A523B" w:rsidRDefault="006A523B">
      <w:pPr>
        <w:pStyle w:val="a3"/>
        <w:rPr>
          <w:rFonts w:ascii="Calibri"/>
          <w:sz w:val="14"/>
        </w:rPr>
      </w:pPr>
    </w:p>
    <w:p w14:paraId="20D46750" w14:textId="77777777" w:rsidR="006A523B" w:rsidRDefault="006A523B">
      <w:pPr>
        <w:pStyle w:val="a3"/>
        <w:rPr>
          <w:rFonts w:ascii="Calibri"/>
          <w:sz w:val="14"/>
        </w:rPr>
      </w:pPr>
    </w:p>
    <w:p w14:paraId="0F8C231C" w14:textId="77777777" w:rsidR="006A523B" w:rsidRDefault="006A523B">
      <w:pPr>
        <w:pStyle w:val="a3"/>
        <w:rPr>
          <w:rFonts w:ascii="Calibri"/>
          <w:sz w:val="14"/>
        </w:rPr>
      </w:pPr>
    </w:p>
    <w:p w14:paraId="0E2BA1BF" w14:textId="77777777" w:rsidR="006A523B" w:rsidRDefault="006A523B">
      <w:pPr>
        <w:pStyle w:val="a3"/>
        <w:rPr>
          <w:rFonts w:ascii="Calibri"/>
          <w:sz w:val="14"/>
        </w:rPr>
      </w:pPr>
    </w:p>
    <w:p w14:paraId="3AE8D52F" w14:textId="77777777" w:rsidR="006A523B" w:rsidRDefault="006A523B">
      <w:pPr>
        <w:pStyle w:val="a3"/>
        <w:rPr>
          <w:rFonts w:ascii="Calibri"/>
          <w:sz w:val="14"/>
        </w:rPr>
      </w:pPr>
    </w:p>
    <w:p w14:paraId="114739C7" w14:textId="77777777" w:rsidR="006A523B" w:rsidRDefault="006A523B">
      <w:pPr>
        <w:pStyle w:val="a3"/>
        <w:rPr>
          <w:rFonts w:ascii="Calibri"/>
          <w:sz w:val="14"/>
        </w:rPr>
      </w:pPr>
    </w:p>
    <w:p w14:paraId="748048A1" w14:textId="77777777" w:rsidR="006A523B" w:rsidRDefault="006A523B">
      <w:pPr>
        <w:pStyle w:val="a3"/>
        <w:rPr>
          <w:rFonts w:ascii="Calibri"/>
          <w:sz w:val="14"/>
        </w:rPr>
      </w:pPr>
    </w:p>
    <w:p w14:paraId="786F314F" w14:textId="77777777" w:rsidR="006A523B" w:rsidRDefault="006A523B">
      <w:pPr>
        <w:pStyle w:val="a3"/>
        <w:rPr>
          <w:rFonts w:ascii="Calibri"/>
          <w:sz w:val="14"/>
        </w:rPr>
      </w:pPr>
    </w:p>
    <w:p w14:paraId="5CC3A865" w14:textId="77777777" w:rsidR="006A523B" w:rsidRDefault="006A523B">
      <w:pPr>
        <w:pStyle w:val="a3"/>
        <w:rPr>
          <w:rFonts w:ascii="Calibri"/>
          <w:sz w:val="14"/>
        </w:rPr>
      </w:pPr>
    </w:p>
    <w:p w14:paraId="59201EE7" w14:textId="77777777" w:rsidR="006A523B" w:rsidRDefault="006A523B">
      <w:pPr>
        <w:pStyle w:val="a3"/>
        <w:rPr>
          <w:rFonts w:ascii="Calibri"/>
          <w:sz w:val="14"/>
        </w:rPr>
      </w:pPr>
    </w:p>
    <w:p w14:paraId="404E798E" w14:textId="77777777" w:rsidR="006A523B" w:rsidRDefault="006A523B">
      <w:pPr>
        <w:pStyle w:val="a3"/>
        <w:rPr>
          <w:rFonts w:ascii="Calibri"/>
          <w:sz w:val="14"/>
        </w:rPr>
      </w:pPr>
    </w:p>
    <w:p w14:paraId="1D9A1D2C" w14:textId="77777777" w:rsidR="006A523B" w:rsidRDefault="006A523B">
      <w:pPr>
        <w:pStyle w:val="a3"/>
        <w:rPr>
          <w:rFonts w:ascii="Calibri"/>
          <w:sz w:val="14"/>
        </w:rPr>
      </w:pPr>
    </w:p>
    <w:p w14:paraId="3C5DD9A1" w14:textId="77777777" w:rsidR="006A523B" w:rsidRDefault="006A523B">
      <w:pPr>
        <w:pStyle w:val="a3"/>
        <w:spacing w:before="93"/>
        <w:rPr>
          <w:rFonts w:ascii="Calibri"/>
          <w:sz w:val="14"/>
        </w:rPr>
      </w:pPr>
    </w:p>
    <w:p w14:paraId="7772DB9D" w14:textId="77777777" w:rsidR="006A523B" w:rsidRDefault="008A3E24">
      <w:pPr>
        <w:ind w:left="199"/>
        <w:rPr>
          <w:sz w:val="14"/>
        </w:rPr>
      </w:pPr>
      <w:r>
        <w:rPr>
          <w:color w:val="26247B"/>
          <w:w w:val="65"/>
          <w:sz w:val="14"/>
        </w:rPr>
        <w:t>©</w:t>
      </w:r>
      <w:r>
        <w:rPr>
          <w:color w:val="26247B"/>
          <w:spacing w:val="-14"/>
          <w:sz w:val="14"/>
        </w:rPr>
        <w:t xml:space="preserve"> </w:t>
      </w:r>
      <w:r>
        <w:rPr>
          <w:color w:val="26247B"/>
          <w:w w:val="65"/>
          <w:sz w:val="14"/>
        </w:rPr>
        <w:t>SAIA,</w:t>
      </w:r>
      <w:r>
        <w:rPr>
          <w:color w:val="26247B"/>
          <w:spacing w:val="-13"/>
          <w:sz w:val="14"/>
        </w:rPr>
        <w:t xml:space="preserve"> </w:t>
      </w:r>
      <w:r>
        <w:rPr>
          <w:color w:val="26247B"/>
          <w:w w:val="65"/>
          <w:sz w:val="14"/>
        </w:rPr>
        <w:t>n.</w:t>
      </w:r>
      <w:r>
        <w:rPr>
          <w:color w:val="26247B"/>
          <w:spacing w:val="-13"/>
          <w:sz w:val="14"/>
        </w:rPr>
        <w:t xml:space="preserve"> </w:t>
      </w:r>
      <w:r>
        <w:rPr>
          <w:color w:val="26247B"/>
          <w:w w:val="65"/>
          <w:sz w:val="14"/>
        </w:rPr>
        <w:t>o.,</w:t>
      </w:r>
      <w:r>
        <w:rPr>
          <w:color w:val="26247B"/>
          <w:spacing w:val="-13"/>
          <w:sz w:val="14"/>
        </w:rPr>
        <w:t xml:space="preserve"> </w:t>
      </w:r>
      <w:r>
        <w:rPr>
          <w:color w:val="26247B"/>
          <w:spacing w:val="-4"/>
          <w:w w:val="65"/>
          <w:sz w:val="14"/>
        </w:rPr>
        <w:t>2024</w:t>
      </w:r>
    </w:p>
    <w:p w14:paraId="0C6005FB" w14:textId="77777777" w:rsidR="006A523B" w:rsidRDefault="008A3E24">
      <w:pPr>
        <w:rPr>
          <w:sz w:val="26"/>
        </w:rPr>
      </w:pPr>
      <w:r>
        <w:br w:type="column"/>
      </w:r>
    </w:p>
    <w:p w14:paraId="5AD2300B" w14:textId="77777777" w:rsidR="006A523B" w:rsidRDefault="006A523B">
      <w:pPr>
        <w:pStyle w:val="a3"/>
        <w:rPr>
          <w:sz w:val="26"/>
        </w:rPr>
      </w:pPr>
    </w:p>
    <w:p w14:paraId="4C8A093C" w14:textId="77777777" w:rsidR="006A523B" w:rsidRDefault="006A523B">
      <w:pPr>
        <w:pStyle w:val="a3"/>
        <w:rPr>
          <w:sz w:val="26"/>
        </w:rPr>
      </w:pPr>
    </w:p>
    <w:p w14:paraId="66912A92" w14:textId="77777777" w:rsidR="006A523B" w:rsidRDefault="006A523B">
      <w:pPr>
        <w:pStyle w:val="a3"/>
        <w:rPr>
          <w:sz w:val="26"/>
        </w:rPr>
      </w:pPr>
    </w:p>
    <w:p w14:paraId="01D828BE" w14:textId="77777777" w:rsidR="008A3E24" w:rsidRDefault="008A3E24" w:rsidP="008A3E24">
      <w:pPr>
        <w:spacing w:before="83"/>
        <w:rPr>
          <w:rFonts w:asciiTheme="minorHAnsi" w:hAnsiTheme="minorHAnsi"/>
          <w:color w:val="3A497E"/>
          <w:w w:val="90"/>
          <w:sz w:val="20"/>
          <w:szCs w:val="16"/>
          <w:lang w:val="ru-RU"/>
        </w:rPr>
      </w:pPr>
    </w:p>
    <w:p w14:paraId="744FB605" w14:textId="77777777" w:rsidR="008A3E24" w:rsidRDefault="008A3E24" w:rsidP="008A3E24">
      <w:pPr>
        <w:spacing w:before="83"/>
        <w:rPr>
          <w:rFonts w:asciiTheme="minorHAnsi" w:hAnsiTheme="minorHAnsi"/>
          <w:color w:val="3A497E"/>
          <w:w w:val="90"/>
          <w:sz w:val="20"/>
          <w:szCs w:val="16"/>
          <w:lang w:val="ru-RU"/>
        </w:rPr>
      </w:pPr>
    </w:p>
    <w:p w14:paraId="3E0EBF68" w14:textId="2DBA8C7E" w:rsidR="006A523B" w:rsidRPr="008A3E24" w:rsidRDefault="008A3E24" w:rsidP="008A3E24">
      <w:pPr>
        <w:spacing w:before="83"/>
        <w:rPr>
          <w:b/>
          <w:sz w:val="56"/>
          <w:lang w:val="ru-RU"/>
        </w:rPr>
      </w:pP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Стипендії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та</w:t>
      </w:r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гранти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для</w:t>
      </w:r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студентів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,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аспірантів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,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викладачів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університетів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, </w:t>
      </w:r>
      <w:proofErr w:type="spellStart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дослідників</w:t>
      </w:r>
      <w:proofErr w:type="spellEnd"/>
      <w:r w:rsidRPr="008A3E24"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r w:rsidRPr="008A3E24">
        <w:rPr>
          <w:rFonts w:ascii="Arial MT"/>
          <w:color w:val="3A497E"/>
          <w:w w:val="90"/>
          <w:sz w:val="20"/>
          <w:szCs w:val="16"/>
          <w:lang w:val="ru-RU"/>
        </w:rPr>
        <w:t>та</w:t>
      </w:r>
      <w:r>
        <w:rPr>
          <w:rFonts w:ascii="Arial MT"/>
          <w:color w:val="3A497E"/>
          <w:w w:val="90"/>
          <w:sz w:val="20"/>
          <w:szCs w:val="16"/>
          <w:lang w:val="ru-RU"/>
        </w:rPr>
        <w:t xml:space="preserve"> </w:t>
      </w:r>
      <w:proofErr w:type="spellStart"/>
      <w:r w:rsidRPr="008A3E24">
        <w:rPr>
          <w:rFonts w:ascii="Arial MT"/>
          <w:b/>
          <w:bCs/>
          <w:color w:val="3A497E"/>
          <w:w w:val="90"/>
          <w:sz w:val="20"/>
          <w:szCs w:val="16"/>
          <w:lang w:val="ru-RU"/>
        </w:rPr>
        <w:t>м</w:t>
      </w:r>
      <w:r w:rsidRPr="008A3E24">
        <w:rPr>
          <w:rFonts w:asciiTheme="minorHAnsi" w:hAnsiTheme="minorHAnsi"/>
          <w:b/>
          <w:bCs/>
          <w:color w:val="3A497E"/>
          <w:w w:val="90"/>
          <w:sz w:val="20"/>
          <w:szCs w:val="16"/>
          <w:lang w:val="ru-RU"/>
        </w:rPr>
        <w:t>итців</w:t>
      </w:r>
      <w:proofErr w:type="spellEnd"/>
      <w:r w:rsidRPr="008A3E24">
        <w:rPr>
          <w:rFonts w:ascii="Arial MT"/>
          <w:b/>
          <w:bCs/>
          <w:color w:val="3A497E"/>
          <w:w w:val="90"/>
          <w:sz w:val="20"/>
          <w:szCs w:val="16"/>
          <w:lang w:val="ru-RU"/>
        </w:rPr>
        <w:t xml:space="preserve"> </w:t>
      </w:r>
      <w:hyperlink r:id="rId17" w:history="1">
        <w:r w:rsidRPr="00C84AFB">
          <w:rPr>
            <w:rStyle w:val="a5"/>
            <w:b/>
            <w:spacing w:val="-2"/>
            <w:w w:val="90"/>
            <w:sz w:val="56"/>
          </w:rPr>
          <w:t>www</w:t>
        </w:r>
        <w:r w:rsidRPr="00C84AFB">
          <w:rPr>
            <w:rStyle w:val="a5"/>
            <w:b/>
            <w:spacing w:val="-2"/>
            <w:w w:val="90"/>
            <w:sz w:val="56"/>
            <w:lang w:val="ru-RU"/>
          </w:rPr>
          <w:t>.</w:t>
        </w:r>
        <w:r w:rsidRPr="00C84AFB">
          <w:rPr>
            <w:rStyle w:val="a5"/>
            <w:b/>
            <w:spacing w:val="-2"/>
            <w:w w:val="90"/>
            <w:sz w:val="56"/>
          </w:rPr>
          <w:t>scholarships</w:t>
        </w:r>
        <w:r w:rsidRPr="00C84AFB">
          <w:rPr>
            <w:rStyle w:val="a5"/>
            <w:b/>
            <w:spacing w:val="-2"/>
            <w:w w:val="90"/>
            <w:sz w:val="56"/>
            <w:lang w:val="ru-RU"/>
          </w:rPr>
          <w:t>.</w:t>
        </w:r>
        <w:r w:rsidRPr="00C84AFB">
          <w:rPr>
            <w:rStyle w:val="a5"/>
            <w:b/>
            <w:spacing w:val="-2"/>
            <w:w w:val="90"/>
            <w:sz w:val="56"/>
          </w:rPr>
          <w:t>sk</w:t>
        </w:r>
      </w:hyperlink>
    </w:p>
    <w:p w14:paraId="56D1C881" w14:textId="77777777" w:rsidR="006A523B" w:rsidRPr="008A3E24" w:rsidRDefault="006A523B">
      <w:pPr>
        <w:jc w:val="center"/>
        <w:rPr>
          <w:b/>
          <w:sz w:val="56"/>
          <w:lang w:val="ru-RU"/>
        </w:rPr>
        <w:sectPr w:rsidR="006A523B" w:rsidRPr="008A3E24">
          <w:type w:val="continuous"/>
          <w:pgSz w:w="16840" w:h="11910" w:orient="landscape"/>
          <w:pgMar w:top="300" w:right="283" w:bottom="280" w:left="141" w:header="708" w:footer="708" w:gutter="0"/>
          <w:cols w:num="4" w:space="720" w:equalWidth="0">
            <w:col w:w="5023" w:space="1284"/>
            <w:col w:w="2399" w:space="365"/>
            <w:col w:w="1052" w:space="1141"/>
            <w:col w:w="5152"/>
          </w:cols>
        </w:sectPr>
      </w:pPr>
    </w:p>
    <w:p w14:paraId="4905E0E4" w14:textId="6A5F1F82" w:rsidR="006A523B" w:rsidRPr="008A3E24" w:rsidRDefault="00C61F19">
      <w:pPr>
        <w:pStyle w:val="a3"/>
        <w:spacing w:before="1"/>
        <w:rPr>
          <w:b/>
          <w:sz w:val="15"/>
          <w:lang w:val="ru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765F86E4" wp14:editId="36B50311">
                <wp:simplePos x="0" y="0"/>
                <wp:positionH relativeFrom="page">
                  <wp:posOffset>0</wp:posOffset>
                </wp:positionH>
                <wp:positionV relativeFrom="paragraph">
                  <wp:posOffset>-107315</wp:posOffset>
                </wp:positionV>
                <wp:extent cx="7171690" cy="22402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1690" cy="2240280"/>
                          <a:chOff x="0" y="0"/>
                          <a:chExt cx="7171690" cy="224028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34979" y="0"/>
                            <a:ext cx="3429000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924560">
                                <a:moveTo>
                                  <a:pt x="3428893" y="0"/>
                                </a:moveTo>
                                <a:lnTo>
                                  <a:pt x="859914" y="0"/>
                                </a:lnTo>
                                <a:lnTo>
                                  <a:pt x="315305" y="54664"/>
                                </a:lnTo>
                                <a:lnTo>
                                  <a:pt x="273574" y="63966"/>
                                </a:lnTo>
                                <a:lnTo>
                                  <a:pt x="233343" y="82433"/>
                                </a:lnTo>
                                <a:lnTo>
                                  <a:pt x="196435" y="108518"/>
                                </a:lnTo>
                                <a:lnTo>
                                  <a:pt x="164676" y="140674"/>
                                </a:lnTo>
                                <a:lnTo>
                                  <a:pt x="139890" y="177353"/>
                                </a:lnTo>
                                <a:lnTo>
                                  <a:pt x="123903" y="217008"/>
                                </a:lnTo>
                                <a:lnTo>
                                  <a:pt x="4803" y="657622"/>
                                </a:lnTo>
                                <a:lnTo>
                                  <a:pt x="0" y="704423"/>
                                </a:lnTo>
                                <a:lnTo>
                                  <a:pt x="10704" y="745643"/>
                                </a:lnTo>
                                <a:lnTo>
                                  <a:pt x="35062" y="778761"/>
                                </a:lnTo>
                                <a:lnTo>
                                  <a:pt x="71220" y="801259"/>
                                </a:lnTo>
                                <a:lnTo>
                                  <a:pt x="117325" y="810619"/>
                                </a:lnTo>
                                <a:lnTo>
                                  <a:pt x="3053819" y="923979"/>
                                </a:lnTo>
                                <a:lnTo>
                                  <a:pt x="3103761" y="918284"/>
                                </a:lnTo>
                                <a:lnTo>
                                  <a:pt x="3150606" y="898862"/>
                                </a:lnTo>
                                <a:lnTo>
                                  <a:pt x="3191259" y="868054"/>
                                </a:lnTo>
                                <a:lnTo>
                                  <a:pt x="3222627" y="828207"/>
                                </a:lnTo>
                                <a:lnTo>
                                  <a:pt x="3241614" y="781663"/>
                                </a:lnTo>
                                <a:lnTo>
                                  <a:pt x="3428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331845" y="12"/>
                            <a:ext cx="3839845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9845" h="2240280">
                                <a:moveTo>
                                  <a:pt x="1674126" y="0"/>
                                </a:moveTo>
                                <a:lnTo>
                                  <a:pt x="132016" y="0"/>
                                </a:lnTo>
                                <a:lnTo>
                                  <a:pt x="0" y="551002"/>
                                </a:lnTo>
                                <a:lnTo>
                                  <a:pt x="27470" y="591604"/>
                                </a:lnTo>
                                <a:lnTo>
                                  <a:pt x="56172" y="631482"/>
                                </a:lnTo>
                                <a:lnTo>
                                  <a:pt x="86106" y="670585"/>
                                </a:lnTo>
                                <a:lnTo>
                                  <a:pt x="117271" y="708901"/>
                                </a:lnTo>
                                <a:lnTo>
                                  <a:pt x="149669" y="746404"/>
                                </a:lnTo>
                                <a:lnTo>
                                  <a:pt x="183299" y="783069"/>
                                </a:lnTo>
                                <a:lnTo>
                                  <a:pt x="218147" y="818857"/>
                                </a:lnTo>
                                <a:lnTo>
                                  <a:pt x="254228" y="853770"/>
                                </a:lnTo>
                                <a:lnTo>
                                  <a:pt x="291528" y="887742"/>
                                </a:lnTo>
                                <a:lnTo>
                                  <a:pt x="330060" y="920788"/>
                                </a:lnTo>
                                <a:lnTo>
                                  <a:pt x="369976" y="952969"/>
                                </a:lnTo>
                                <a:lnTo>
                                  <a:pt x="410616" y="983754"/>
                                </a:lnTo>
                                <a:lnTo>
                                  <a:pt x="451954" y="1013129"/>
                                </a:lnTo>
                                <a:lnTo>
                                  <a:pt x="493953" y="1041120"/>
                                </a:lnTo>
                                <a:lnTo>
                                  <a:pt x="536600" y="1067701"/>
                                </a:lnTo>
                                <a:lnTo>
                                  <a:pt x="579856" y="1092898"/>
                                </a:lnTo>
                                <a:lnTo>
                                  <a:pt x="623709" y="1116711"/>
                                </a:lnTo>
                                <a:lnTo>
                                  <a:pt x="668108" y="1139139"/>
                                </a:lnTo>
                                <a:lnTo>
                                  <a:pt x="713054" y="1160195"/>
                                </a:lnTo>
                                <a:lnTo>
                                  <a:pt x="758494" y="1179868"/>
                                </a:lnTo>
                                <a:lnTo>
                                  <a:pt x="804430" y="1198181"/>
                                </a:lnTo>
                                <a:lnTo>
                                  <a:pt x="850811" y="1215123"/>
                                </a:lnTo>
                                <a:lnTo>
                                  <a:pt x="897610" y="1230706"/>
                                </a:lnTo>
                                <a:lnTo>
                                  <a:pt x="1674126" y="0"/>
                                </a:lnTo>
                                <a:close/>
                              </a:path>
                              <a:path w="3839845" h="2240280">
                                <a:moveTo>
                                  <a:pt x="3839819" y="551484"/>
                                </a:moveTo>
                                <a:lnTo>
                                  <a:pt x="3838791" y="501637"/>
                                </a:lnTo>
                                <a:lnTo>
                                  <a:pt x="3836428" y="451662"/>
                                </a:lnTo>
                                <a:lnTo>
                                  <a:pt x="3832720" y="401586"/>
                                </a:lnTo>
                                <a:lnTo>
                                  <a:pt x="3827665" y="351421"/>
                                </a:lnTo>
                                <a:lnTo>
                                  <a:pt x="3821290" y="301205"/>
                                </a:lnTo>
                                <a:lnTo>
                                  <a:pt x="3813606" y="250952"/>
                                </a:lnTo>
                                <a:lnTo>
                                  <a:pt x="3804602" y="200685"/>
                                </a:lnTo>
                                <a:lnTo>
                                  <a:pt x="3794290" y="150431"/>
                                </a:lnTo>
                                <a:lnTo>
                                  <a:pt x="3782695" y="100215"/>
                                </a:lnTo>
                                <a:lnTo>
                                  <a:pt x="3769804" y="50063"/>
                                </a:lnTo>
                                <a:lnTo>
                                  <a:pt x="3755644" y="0"/>
                                </a:lnTo>
                                <a:lnTo>
                                  <a:pt x="2457285" y="0"/>
                                </a:lnTo>
                                <a:lnTo>
                                  <a:pt x="3076156" y="514705"/>
                                </a:lnTo>
                                <a:lnTo>
                                  <a:pt x="3041472" y="555447"/>
                                </a:lnTo>
                                <a:lnTo>
                                  <a:pt x="3006077" y="595172"/>
                                </a:lnTo>
                                <a:lnTo>
                                  <a:pt x="2969996" y="633857"/>
                                </a:lnTo>
                                <a:lnTo>
                                  <a:pt x="2933242" y="671512"/>
                                </a:lnTo>
                                <a:lnTo>
                                  <a:pt x="2895841" y="708139"/>
                                </a:lnTo>
                                <a:lnTo>
                                  <a:pt x="2857817" y="743712"/>
                                </a:lnTo>
                                <a:lnTo>
                                  <a:pt x="2819184" y="778243"/>
                                </a:lnTo>
                                <a:lnTo>
                                  <a:pt x="2779979" y="811720"/>
                                </a:lnTo>
                                <a:lnTo>
                                  <a:pt x="2740202" y="844156"/>
                                </a:lnTo>
                                <a:lnTo>
                                  <a:pt x="2699893" y="875538"/>
                                </a:lnTo>
                                <a:lnTo>
                                  <a:pt x="2659062" y="905865"/>
                                </a:lnTo>
                                <a:lnTo>
                                  <a:pt x="2617736" y="935126"/>
                                </a:lnTo>
                                <a:lnTo>
                                  <a:pt x="2575941" y="963320"/>
                                </a:lnTo>
                                <a:lnTo>
                                  <a:pt x="2533700" y="990460"/>
                                </a:lnTo>
                                <a:lnTo>
                                  <a:pt x="2491016" y="1016520"/>
                                </a:lnTo>
                                <a:lnTo>
                                  <a:pt x="2447925" y="1041514"/>
                                </a:lnTo>
                                <a:lnTo>
                                  <a:pt x="2404453" y="1065415"/>
                                </a:lnTo>
                                <a:lnTo>
                                  <a:pt x="2360612" y="1088250"/>
                                </a:lnTo>
                                <a:lnTo>
                                  <a:pt x="2316429" y="1110005"/>
                                </a:lnTo>
                                <a:lnTo>
                                  <a:pt x="2271928" y="1130668"/>
                                </a:lnTo>
                                <a:lnTo>
                                  <a:pt x="2227122" y="1150251"/>
                                </a:lnTo>
                                <a:lnTo>
                                  <a:pt x="2182037" y="1168730"/>
                                </a:lnTo>
                                <a:lnTo>
                                  <a:pt x="2136698" y="1186116"/>
                                </a:lnTo>
                                <a:lnTo>
                                  <a:pt x="2091118" y="1202410"/>
                                </a:lnTo>
                                <a:lnTo>
                                  <a:pt x="2045335" y="1217599"/>
                                </a:lnTo>
                                <a:lnTo>
                                  <a:pt x="1999348" y="1231684"/>
                                </a:lnTo>
                                <a:lnTo>
                                  <a:pt x="1953209" y="1244650"/>
                                </a:lnTo>
                                <a:lnTo>
                                  <a:pt x="1906905" y="1256512"/>
                                </a:lnTo>
                                <a:lnTo>
                                  <a:pt x="1860486" y="1267269"/>
                                </a:lnTo>
                                <a:lnTo>
                                  <a:pt x="1813953" y="1276896"/>
                                </a:lnTo>
                                <a:lnTo>
                                  <a:pt x="1767332" y="1285405"/>
                                </a:lnTo>
                                <a:lnTo>
                                  <a:pt x="1720659" y="1292796"/>
                                </a:lnTo>
                                <a:lnTo>
                                  <a:pt x="1673948" y="1299044"/>
                                </a:lnTo>
                                <a:lnTo>
                                  <a:pt x="1627212" y="1304175"/>
                                </a:lnTo>
                                <a:lnTo>
                                  <a:pt x="1580489" y="1308176"/>
                                </a:lnTo>
                                <a:lnTo>
                                  <a:pt x="1533779" y="1311033"/>
                                </a:lnTo>
                                <a:lnTo>
                                  <a:pt x="1487119" y="1312748"/>
                                </a:lnTo>
                                <a:lnTo>
                                  <a:pt x="1440535" y="1313319"/>
                                </a:lnTo>
                                <a:lnTo>
                                  <a:pt x="1390091" y="1312646"/>
                                </a:lnTo>
                                <a:lnTo>
                                  <a:pt x="1339786" y="1310614"/>
                                </a:lnTo>
                                <a:lnTo>
                                  <a:pt x="1289634" y="1307223"/>
                                </a:lnTo>
                                <a:lnTo>
                                  <a:pt x="1239672" y="1302461"/>
                                </a:lnTo>
                                <a:lnTo>
                                  <a:pt x="1189926" y="1296339"/>
                                </a:lnTo>
                                <a:lnTo>
                                  <a:pt x="1140434" y="1288846"/>
                                </a:lnTo>
                                <a:lnTo>
                                  <a:pt x="1091209" y="1279982"/>
                                </a:lnTo>
                                <a:lnTo>
                                  <a:pt x="1042276" y="1269746"/>
                                </a:lnTo>
                                <a:lnTo>
                                  <a:pt x="993686" y="1258112"/>
                                </a:lnTo>
                                <a:lnTo>
                                  <a:pt x="945451" y="1245108"/>
                                </a:lnTo>
                                <a:lnTo>
                                  <a:pt x="897610" y="1230706"/>
                                </a:lnTo>
                                <a:lnTo>
                                  <a:pt x="538149" y="1800428"/>
                                </a:lnTo>
                                <a:lnTo>
                                  <a:pt x="583692" y="1828596"/>
                                </a:lnTo>
                                <a:lnTo>
                                  <a:pt x="629500" y="1855825"/>
                                </a:lnTo>
                                <a:lnTo>
                                  <a:pt x="675551" y="1882101"/>
                                </a:lnTo>
                                <a:lnTo>
                                  <a:pt x="721829" y="1907425"/>
                                </a:lnTo>
                                <a:lnTo>
                                  <a:pt x="768311" y="1931809"/>
                                </a:lnTo>
                                <a:lnTo>
                                  <a:pt x="815009" y="1955253"/>
                                </a:lnTo>
                                <a:lnTo>
                                  <a:pt x="861885" y="1977745"/>
                                </a:lnTo>
                                <a:lnTo>
                                  <a:pt x="908913" y="1999310"/>
                                </a:lnTo>
                                <a:lnTo>
                                  <a:pt x="956106" y="2019935"/>
                                </a:lnTo>
                                <a:lnTo>
                                  <a:pt x="1003427" y="2039620"/>
                                </a:lnTo>
                                <a:lnTo>
                                  <a:pt x="1050874" y="2058365"/>
                                </a:lnTo>
                                <a:lnTo>
                                  <a:pt x="1098423" y="2076183"/>
                                </a:lnTo>
                                <a:lnTo>
                                  <a:pt x="1146048" y="2093074"/>
                                </a:lnTo>
                                <a:lnTo>
                                  <a:pt x="1193761" y="2109038"/>
                                </a:lnTo>
                                <a:lnTo>
                                  <a:pt x="1241526" y="2124062"/>
                                </a:lnTo>
                                <a:lnTo>
                                  <a:pt x="1289329" y="2138172"/>
                                </a:lnTo>
                                <a:lnTo>
                                  <a:pt x="1337157" y="2151354"/>
                                </a:lnTo>
                                <a:lnTo>
                                  <a:pt x="1384985" y="2163622"/>
                                </a:lnTo>
                                <a:lnTo>
                                  <a:pt x="1432826" y="2174964"/>
                                </a:lnTo>
                                <a:lnTo>
                                  <a:pt x="1480629" y="2185390"/>
                                </a:lnTo>
                                <a:lnTo>
                                  <a:pt x="1528406" y="2194903"/>
                                </a:lnTo>
                                <a:lnTo>
                                  <a:pt x="1576120" y="2203500"/>
                                </a:lnTo>
                                <a:lnTo>
                                  <a:pt x="1623771" y="2211184"/>
                                </a:lnTo>
                                <a:lnTo>
                                  <a:pt x="1671332" y="2217953"/>
                                </a:lnTo>
                                <a:lnTo>
                                  <a:pt x="1718805" y="2223820"/>
                                </a:lnTo>
                                <a:lnTo>
                                  <a:pt x="1766150" y="2228773"/>
                                </a:lnTo>
                                <a:lnTo>
                                  <a:pt x="1813369" y="2232825"/>
                                </a:lnTo>
                                <a:lnTo>
                                  <a:pt x="1860435" y="2235974"/>
                                </a:lnTo>
                                <a:lnTo>
                                  <a:pt x="1907349" y="2238210"/>
                                </a:lnTo>
                                <a:lnTo>
                                  <a:pt x="1954072" y="2239556"/>
                                </a:lnTo>
                                <a:lnTo>
                                  <a:pt x="2000605" y="2240013"/>
                                </a:lnTo>
                                <a:lnTo>
                                  <a:pt x="2052777" y="2239441"/>
                                </a:lnTo>
                                <a:lnTo>
                                  <a:pt x="2104656" y="2237740"/>
                                </a:lnTo>
                                <a:lnTo>
                                  <a:pt x="2156231" y="2234908"/>
                                </a:lnTo>
                                <a:lnTo>
                                  <a:pt x="2207476" y="2230945"/>
                                </a:lnTo>
                                <a:lnTo>
                                  <a:pt x="2258364" y="2225852"/>
                                </a:lnTo>
                                <a:lnTo>
                                  <a:pt x="2308872" y="2219642"/>
                                </a:lnTo>
                                <a:lnTo>
                                  <a:pt x="2358974" y="2212314"/>
                                </a:lnTo>
                                <a:lnTo>
                                  <a:pt x="2408656" y="2203856"/>
                                </a:lnTo>
                                <a:lnTo>
                                  <a:pt x="2457894" y="2194293"/>
                                </a:lnTo>
                                <a:lnTo>
                                  <a:pt x="2506675" y="2183612"/>
                                </a:lnTo>
                                <a:lnTo>
                                  <a:pt x="2554948" y="2171814"/>
                                </a:lnTo>
                                <a:lnTo>
                                  <a:pt x="2602725" y="2158911"/>
                                </a:lnTo>
                                <a:lnTo>
                                  <a:pt x="2649956" y="2144903"/>
                                </a:lnTo>
                                <a:lnTo>
                                  <a:pt x="2696641" y="2129802"/>
                                </a:lnTo>
                                <a:lnTo>
                                  <a:pt x="2742742" y="2113584"/>
                                </a:lnTo>
                                <a:lnTo>
                                  <a:pt x="2788234" y="2096287"/>
                                </a:lnTo>
                                <a:lnTo>
                                  <a:pt x="2833116" y="2077885"/>
                                </a:lnTo>
                                <a:lnTo>
                                  <a:pt x="2877337" y="2058390"/>
                                </a:lnTo>
                                <a:lnTo>
                                  <a:pt x="2920898" y="2037803"/>
                                </a:lnTo>
                                <a:lnTo>
                                  <a:pt x="2963773" y="2016137"/>
                                </a:lnTo>
                                <a:lnTo>
                                  <a:pt x="3005925" y="1993379"/>
                                </a:lnTo>
                                <a:lnTo>
                                  <a:pt x="3047352" y="1969541"/>
                                </a:lnTo>
                                <a:lnTo>
                                  <a:pt x="3088017" y="1944624"/>
                                </a:lnTo>
                                <a:lnTo>
                                  <a:pt x="3127908" y="1918627"/>
                                </a:lnTo>
                                <a:lnTo>
                                  <a:pt x="3166986" y="1891563"/>
                                </a:lnTo>
                                <a:lnTo>
                                  <a:pt x="3205238" y="1863420"/>
                                </a:lnTo>
                                <a:lnTo>
                                  <a:pt x="3242653" y="1834210"/>
                                </a:lnTo>
                                <a:lnTo>
                                  <a:pt x="3279203" y="1803933"/>
                                </a:lnTo>
                                <a:lnTo>
                                  <a:pt x="3314852" y="1772589"/>
                                </a:lnTo>
                                <a:lnTo>
                                  <a:pt x="3349587" y="1740192"/>
                                </a:lnTo>
                                <a:lnTo>
                                  <a:pt x="3383381" y="1706727"/>
                                </a:lnTo>
                                <a:lnTo>
                                  <a:pt x="3416223" y="1672221"/>
                                </a:lnTo>
                                <a:lnTo>
                                  <a:pt x="3448088" y="1636649"/>
                                </a:lnTo>
                                <a:lnTo>
                                  <a:pt x="3478949" y="1600034"/>
                                </a:lnTo>
                                <a:lnTo>
                                  <a:pt x="3508781" y="1562366"/>
                                </a:lnTo>
                                <a:lnTo>
                                  <a:pt x="3537559" y="1523644"/>
                                </a:lnTo>
                                <a:lnTo>
                                  <a:pt x="3565283" y="1483893"/>
                                </a:lnTo>
                                <a:lnTo>
                                  <a:pt x="3591903" y="1443101"/>
                                </a:lnTo>
                                <a:lnTo>
                                  <a:pt x="3618065" y="1400136"/>
                                </a:lnTo>
                                <a:lnTo>
                                  <a:pt x="3642728" y="1356614"/>
                                </a:lnTo>
                                <a:lnTo>
                                  <a:pt x="3665893" y="1312519"/>
                                </a:lnTo>
                                <a:lnTo>
                                  <a:pt x="3687572" y="1267917"/>
                                </a:lnTo>
                                <a:lnTo>
                                  <a:pt x="3707777" y="1222806"/>
                                </a:lnTo>
                                <a:lnTo>
                                  <a:pt x="3726510" y="1177213"/>
                                </a:lnTo>
                                <a:lnTo>
                                  <a:pt x="3743782" y="1131163"/>
                                </a:lnTo>
                                <a:lnTo>
                                  <a:pt x="3759593" y="1084681"/>
                                </a:lnTo>
                                <a:lnTo>
                                  <a:pt x="3773957" y="1037780"/>
                                </a:lnTo>
                                <a:lnTo>
                                  <a:pt x="3786886" y="990498"/>
                                </a:lnTo>
                                <a:lnTo>
                                  <a:pt x="3798379" y="942860"/>
                                </a:lnTo>
                                <a:lnTo>
                                  <a:pt x="3808463" y="894880"/>
                                </a:lnTo>
                                <a:lnTo>
                                  <a:pt x="3817112" y="846582"/>
                                </a:lnTo>
                                <a:lnTo>
                                  <a:pt x="3824376" y="797991"/>
                                </a:lnTo>
                                <a:lnTo>
                                  <a:pt x="3830231" y="749134"/>
                                </a:lnTo>
                                <a:lnTo>
                                  <a:pt x="3834688" y="700036"/>
                                </a:lnTo>
                                <a:lnTo>
                                  <a:pt x="3837775" y="650709"/>
                                </a:lnTo>
                                <a:lnTo>
                                  <a:pt x="3839476" y="601192"/>
                                </a:lnTo>
                                <a:lnTo>
                                  <a:pt x="3839819" y="551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94863" y="3"/>
                            <a:ext cx="36957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551180">
                                <a:moveTo>
                                  <a:pt x="369011" y="0"/>
                                </a:moveTo>
                                <a:lnTo>
                                  <a:pt x="0" y="0"/>
                                </a:lnTo>
                                <a:lnTo>
                                  <a:pt x="12541" y="48845"/>
                                </a:lnTo>
                                <a:lnTo>
                                  <a:pt x="26397" y="97254"/>
                                </a:lnTo>
                                <a:lnTo>
                                  <a:pt x="41566" y="145197"/>
                                </a:lnTo>
                                <a:lnTo>
                                  <a:pt x="58047" y="192647"/>
                                </a:lnTo>
                                <a:lnTo>
                                  <a:pt x="75840" y="239574"/>
                                </a:lnTo>
                                <a:lnTo>
                                  <a:pt x="94942" y="285950"/>
                                </a:lnTo>
                                <a:lnTo>
                                  <a:pt x="115352" y="331744"/>
                                </a:lnTo>
                                <a:lnTo>
                                  <a:pt x="137070" y="376930"/>
                                </a:lnTo>
                                <a:lnTo>
                                  <a:pt x="160095" y="421477"/>
                                </a:lnTo>
                                <a:lnTo>
                                  <a:pt x="184424" y="465357"/>
                                </a:lnTo>
                                <a:lnTo>
                                  <a:pt x="210058" y="508542"/>
                                </a:lnTo>
                                <a:lnTo>
                                  <a:pt x="236994" y="551002"/>
                                </a:lnTo>
                                <a:lnTo>
                                  <a:pt x="36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29461" y="3"/>
                            <a:ext cx="217868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1313815">
                                <a:moveTo>
                                  <a:pt x="1559674" y="0"/>
                                </a:moveTo>
                                <a:lnTo>
                                  <a:pt x="776516" y="0"/>
                                </a:lnTo>
                                <a:lnTo>
                                  <a:pt x="0" y="1230706"/>
                                </a:lnTo>
                                <a:lnTo>
                                  <a:pt x="47845" y="1245108"/>
                                </a:lnTo>
                                <a:lnTo>
                                  <a:pt x="96079" y="1258120"/>
                                </a:lnTo>
                                <a:lnTo>
                                  <a:pt x="144671" y="1269746"/>
                                </a:lnTo>
                                <a:lnTo>
                                  <a:pt x="193595" y="1279989"/>
                                </a:lnTo>
                                <a:lnTo>
                                  <a:pt x="242820" y="1288855"/>
                                </a:lnTo>
                                <a:lnTo>
                                  <a:pt x="292320" y="1296346"/>
                                </a:lnTo>
                                <a:lnTo>
                                  <a:pt x="342064" y="1302467"/>
                                </a:lnTo>
                                <a:lnTo>
                                  <a:pt x="392026" y="1307220"/>
                                </a:lnTo>
                                <a:lnTo>
                                  <a:pt x="442175" y="1310611"/>
                                </a:lnTo>
                                <a:lnTo>
                                  <a:pt x="492484" y="1312643"/>
                                </a:lnTo>
                                <a:lnTo>
                                  <a:pt x="542924" y="1313319"/>
                                </a:lnTo>
                                <a:lnTo>
                                  <a:pt x="589513" y="1312746"/>
                                </a:lnTo>
                                <a:lnTo>
                                  <a:pt x="636171" y="1311030"/>
                                </a:lnTo>
                                <a:lnTo>
                                  <a:pt x="682875" y="1308174"/>
                                </a:lnTo>
                                <a:lnTo>
                                  <a:pt x="729604" y="1304180"/>
                                </a:lnTo>
                                <a:lnTo>
                                  <a:pt x="776337" y="1299053"/>
                                </a:lnTo>
                                <a:lnTo>
                                  <a:pt x="823052" y="1292795"/>
                                </a:lnTo>
                                <a:lnTo>
                                  <a:pt x="869727" y="1285409"/>
                                </a:lnTo>
                                <a:lnTo>
                                  <a:pt x="916340" y="1276900"/>
                                </a:lnTo>
                                <a:lnTo>
                                  <a:pt x="962870" y="1267269"/>
                                </a:lnTo>
                                <a:lnTo>
                                  <a:pt x="1009296" y="1256520"/>
                                </a:lnTo>
                                <a:lnTo>
                                  <a:pt x="1055594" y="1244657"/>
                                </a:lnTo>
                                <a:lnTo>
                                  <a:pt x="1101745" y="1231683"/>
                                </a:lnTo>
                                <a:lnTo>
                                  <a:pt x="1147725" y="1217600"/>
                                </a:lnTo>
                                <a:lnTo>
                                  <a:pt x="1193514" y="1202412"/>
                                </a:lnTo>
                                <a:lnTo>
                                  <a:pt x="1239089" y="1186122"/>
                                </a:lnTo>
                                <a:lnTo>
                                  <a:pt x="1284429" y="1168733"/>
                                </a:lnTo>
                                <a:lnTo>
                                  <a:pt x="1329513" y="1150249"/>
                                </a:lnTo>
                                <a:lnTo>
                                  <a:pt x="1374318" y="1130673"/>
                                </a:lnTo>
                                <a:lnTo>
                                  <a:pt x="1418823" y="1110008"/>
                                </a:lnTo>
                                <a:lnTo>
                                  <a:pt x="1463006" y="1088257"/>
                                </a:lnTo>
                                <a:lnTo>
                                  <a:pt x="1506846" y="1065423"/>
                                </a:lnTo>
                                <a:lnTo>
                                  <a:pt x="1550320" y="1041510"/>
                                </a:lnTo>
                                <a:lnTo>
                                  <a:pt x="1593408" y="1016521"/>
                                </a:lnTo>
                                <a:lnTo>
                                  <a:pt x="1636087" y="990458"/>
                                </a:lnTo>
                                <a:lnTo>
                                  <a:pt x="1678335" y="963326"/>
                                </a:lnTo>
                                <a:lnTo>
                                  <a:pt x="1720132" y="935127"/>
                                </a:lnTo>
                                <a:lnTo>
                                  <a:pt x="1761455" y="905865"/>
                                </a:lnTo>
                                <a:lnTo>
                                  <a:pt x="1802283" y="875542"/>
                                </a:lnTo>
                                <a:lnTo>
                                  <a:pt x="1842593" y="844162"/>
                                </a:lnTo>
                                <a:lnTo>
                                  <a:pt x="1882365" y="811729"/>
                                </a:lnTo>
                                <a:lnTo>
                                  <a:pt x="1921577" y="778244"/>
                                </a:lnTo>
                                <a:lnTo>
                                  <a:pt x="1960207" y="743713"/>
                                </a:lnTo>
                                <a:lnTo>
                                  <a:pt x="1998232" y="708137"/>
                                </a:lnTo>
                                <a:lnTo>
                                  <a:pt x="2035632" y="671520"/>
                                </a:lnTo>
                                <a:lnTo>
                                  <a:pt x="2072386" y="633865"/>
                                </a:lnTo>
                                <a:lnTo>
                                  <a:pt x="2108470" y="595175"/>
                                </a:lnTo>
                                <a:lnTo>
                                  <a:pt x="2143863" y="555454"/>
                                </a:lnTo>
                                <a:lnTo>
                                  <a:pt x="2178545" y="514705"/>
                                </a:lnTo>
                                <a:lnTo>
                                  <a:pt x="1559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B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265493"/>
                            <a:ext cx="247015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417830">
                                <a:moveTo>
                                  <a:pt x="37852" y="0"/>
                                </a:moveTo>
                                <a:lnTo>
                                  <a:pt x="0" y="4360"/>
                                </a:lnTo>
                                <a:lnTo>
                                  <a:pt x="0" y="413342"/>
                                </a:lnTo>
                                <a:lnTo>
                                  <a:pt x="37852" y="417702"/>
                                </a:lnTo>
                                <a:lnTo>
                                  <a:pt x="85738" y="412186"/>
                                </a:lnTo>
                                <a:lnTo>
                                  <a:pt x="129698" y="396474"/>
                                </a:lnTo>
                                <a:lnTo>
                                  <a:pt x="168476" y="371819"/>
                                </a:lnTo>
                                <a:lnTo>
                                  <a:pt x="200820" y="339475"/>
                                </a:lnTo>
                                <a:lnTo>
                                  <a:pt x="225475" y="300697"/>
                                </a:lnTo>
                                <a:lnTo>
                                  <a:pt x="241187" y="256737"/>
                                </a:lnTo>
                                <a:lnTo>
                                  <a:pt x="246703" y="208851"/>
                                </a:lnTo>
                                <a:lnTo>
                                  <a:pt x="241187" y="160965"/>
                                </a:lnTo>
                                <a:lnTo>
                                  <a:pt x="225475" y="117005"/>
                                </a:lnTo>
                                <a:lnTo>
                                  <a:pt x="200820" y="78227"/>
                                </a:lnTo>
                                <a:lnTo>
                                  <a:pt x="168476" y="45883"/>
                                </a:lnTo>
                                <a:lnTo>
                                  <a:pt x="129698" y="21228"/>
                                </a:lnTo>
                                <a:lnTo>
                                  <a:pt x="85738" y="5516"/>
                                </a:lnTo>
                                <a:lnTo>
                                  <a:pt x="37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78A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D7347" id="Group 26" o:spid="_x0000_s1026" style="position:absolute;margin-left:0;margin-top:-8.45pt;width:564.7pt;height:176.4pt;z-index:-251658240;mso-wrap-distance-left:0;mso-wrap-distance-right:0;mso-position-horizontal-relative:page" coordsize="71716,22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">
                <v:shape id="Graphic 27" o:spid="_x0000_s1027" style="position:absolute;left:349;width:34290;height:9245;visibility:visible;mso-wrap-style:square;v-text-anchor:top" coordsize="3429000,9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" path="m3428893,l859914,,315305,54664r-41731,9302l233343,82433r-36908,26085l164676,140674r-24786,36679l123903,217008,4803,657622,,704423r10704,41220l35062,778761r36158,22498l117325,810619,3053819,923979r49942,-5695l3150606,898862r40653,-30808l3222627,828207r18987,-46544l3428893,xe" fillcolor="#ab1986" stroked="f">
                  <v:path arrowok="t"/>
                </v:shape>
                <v:shape id="Graphic 28" o:spid="_x0000_s1028" style="position:absolute;left:33318;width:38398;height:22402;visibility:visible;mso-wrap-style:square;v-text-anchor:top" coordsize="3839845,2240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" path="m1674126,l132016,,,551002r27470,40602l56172,631482r29934,39103l117271,708901r32398,37503l183299,783069r34848,35788l254228,853770r37300,33972l330060,920788r39916,32181l410616,983754r41338,29375l493953,1041120r42647,26581l579856,1092898r43853,23813l668108,1139139r44946,21056l758494,1179868r45936,18313l850811,1215123r46799,15583l1674126,xem3839819,551484r-1028,-49847l3836428,451662r-3708,-50076l3827665,351421r-6375,-50216l3813606,250952r-9004,-50267l3794290,150431r-11595,-50216l3769804,50063,3755644,,2457285,r618871,514705l3041472,555447r-35395,39725l2969996,633857r-36754,37655l2895841,708139r-38024,35573l2819184,778243r-39205,33477l2740202,844156r-40309,31382l2659062,905865r-41326,29261l2575941,963320r-42241,27140l2491016,1016520r-43091,24994l2404453,1065415r-43841,22835l2316429,1110005r-44501,20663l2227122,1150251r-45085,18479l2136698,1186116r-45580,16294l2045335,1217599r-45987,14085l1953209,1244650r-46304,11862l1860486,1267269r-46533,9627l1767332,1285405r-46673,7391l1673948,1299044r-46736,5131l1580489,1308176r-46710,2857l1487119,1312748r-46584,571l1390091,1312646r-50305,-2032l1289634,1307223r-49962,-4762l1189926,1296339r-49492,-7493l1091209,1279982r-48933,-10236l993686,1258112r-48235,-13004l897610,1230706,538149,1800428r45543,28168l629500,1855825r46051,26276l721829,1907425r46482,24384l815009,1955253r46876,22492l908913,1999310r47193,20625l1003427,2039620r47447,18745l1098423,2076183r47625,16891l1193761,2109038r47765,15024l1289329,2138172r47828,13182l1384985,2163622r47841,11342l1480629,2185390r47777,9513l1576120,2203500r47651,7684l1671332,2217953r47473,5867l1766150,2228773r47219,4052l1860435,2235974r46914,2236l1954072,2239556r46533,457l2052777,2239441r51879,-1701l2156231,2234908r51245,-3963l2258364,2225852r50508,-6210l2358974,2212314r49682,-8458l2457894,2194293r48781,-10681l2554948,2171814r47777,-12903l2649956,2144903r46685,-15101l2742742,2113584r45492,-17297l2833116,2077885r44221,-19495l2920898,2037803r42875,-21666l3005925,1993379r41427,-23838l3088017,1944624r39891,-25997l3166986,1891563r38252,-28143l3242653,1834210r36550,-30277l3314852,1772589r34735,-32397l3383381,1706727r32842,-34506l3448088,1636649r30861,-36615l3508781,1562366r28778,-38722l3565283,1483893r26620,-40792l3618065,1400136r24663,-43522l3665893,1312519r21679,-44602l3707777,1222806r18733,-45593l3743782,1131163r15811,-46482l3773957,1037780r12929,-47282l3798379,942860r10084,-47980l3817112,846582r7264,-48591l3830231,749134r4457,-49098l3837775,650709r1701,-49517l3839819,551484xe" fillcolor="#d6a9cb" stroked="f">
                  <v:path arrowok="t"/>
                </v:shape>
                <v:shape id="Graphic 29" o:spid="_x0000_s1029" style="position:absolute;left:30948;width:3696;height:5511;visibility:visible;mso-wrap-style:square;v-text-anchor:top" coordsize="369570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" path="m369011,l,,12541,48845,26397,97254r15169,47943l58047,192647r17793,46927l94942,285950r20410,45794l137070,376930r23025,44547l184424,465357r25634,43185l236994,551002,369011,xe" fillcolor="#ab1986" stroked="f">
                  <v:path arrowok="t"/>
                </v:shape>
                <v:shape id="Graphic 30" o:spid="_x0000_s1030" style="position:absolute;left:42294;width:21787;height:13138;visibility:visible;mso-wrap-style:square;v-text-anchor:top" coordsize="2178685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" path="m1559674,l776516,,,1230706r47845,14402l96079,1258120r48592,11626l193595,1279989r49225,8866l292320,1296346r49744,6121l392026,1307220r50149,3391l492484,1312643r50440,676l589513,1312746r46658,-1716l682875,1308174r46729,-3994l776337,1299053r46715,-6258l869727,1285409r46613,-8509l962870,1267269r46426,-10749l1055594,1244657r46151,-12974l1147725,1217600r45789,-15188l1239089,1186122r45340,-17389l1329513,1150249r44805,-19576l1418823,1110008r44183,-21751l1506846,1065423r43474,-23913l1593408,1016521r42679,-26063l1678335,963326r41797,-28199l1761455,905865r40828,-30323l1842593,844162r39772,-32433l1921577,778244r38630,-34531l1998232,708137r37400,-36617l2072386,633865r36084,-38690l2143863,555454r34682,-40749l1559674,xe" fillcolor="#c47bb0" stroked="f">
                  <v:path arrowok="t"/>
                </v:shape>
                <v:shape id="Graphic 31" o:spid="_x0000_s1031" style="position:absolute;top:2654;width:2470;height:4179;visibility:visible;mso-wrap-style:square;v-text-anchor:top" coordsize="24701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" path="m37852,l,4360,,413342r37852,4360l85738,412186r43960,-15712l168476,371819r32344,-32344l225475,300697r15712,-43960l246703,208851r-5516,-47886l225475,117005,200820,78227,168476,45883,129698,21228,85738,5516,37852,xe" fillcolor="#c378ae" stroked="f">
                  <v:path arrowok="t"/>
                </v:shape>
                <w10:wrap anchorx="page"/>
              </v:group>
            </w:pict>
          </mc:Fallback>
        </mc:AlternateContent>
      </w:r>
    </w:p>
    <w:p w14:paraId="0191777A" w14:textId="77777777" w:rsidR="006A523B" w:rsidRPr="008A3E24" w:rsidRDefault="006A523B">
      <w:pPr>
        <w:pStyle w:val="a3"/>
        <w:rPr>
          <w:b/>
          <w:sz w:val="15"/>
          <w:lang w:val="ru-RU"/>
        </w:rPr>
        <w:sectPr w:rsidR="006A523B" w:rsidRPr="008A3E24">
          <w:pgSz w:w="16840" w:h="11910" w:orient="landscape"/>
          <w:pgMar w:top="0" w:right="283" w:bottom="0" w:left="141" w:header="708" w:footer="708" w:gutter="0"/>
          <w:cols w:space="720"/>
        </w:sectPr>
      </w:pPr>
    </w:p>
    <w:p w14:paraId="2EA62677" w14:textId="77777777" w:rsidR="00F8302E" w:rsidRPr="00F8302E" w:rsidRDefault="00F8302E">
      <w:pPr>
        <w:pStyle w:val="3"/>
        <w:spacing w:before="283"/>
        <w:rPr>
          <w:bCs w:val="0"/>
          <w:noProof/>
          <w:color w:val="FFFFFF" w:themeColor="background1"/>
          <w:sz w:val="30"/>
          <w:szCs w:val="22"/>
          <w:lang w:val="ru-RU"/>
        </w:rPr>
      </w:pPr>
      <w:r w:rsidRPr="00F8302E">
        <w:rPr>
          <w:bCs w:val="0"/>
          <w:noProof/>
          <w:color w:val="FFFFFF" w:themeColor="background1"/>
          <w:sz w:val="30"/>
          <w:szCs w:val="22"/>
          <w:lang w:val="ru-RU"/>
        </w:rPr>
        <w:t>Іноземні заявники на отримання стипендії у Словаччині</w:t>
      </w:r>
    </w:p>
    <w:p w14:paraId="0757413F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24"/>
          <w:szCs w:val="24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lang w:val="uk-UA"/>
        </w:rPr>
        <w:t>Що пропонується?</w:t>
      </w:r>
    </w:p>
    <w:p w14:paraId="396EBB98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 стипендії, що покривають витрати на проживання для</w:t>
      </w:r>
    </w:p>
    <w:p w14:paraId="681F886A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 студентів, які навчаються в університетах за межами Словаччини з метою</w:t>
      </w:r>
    </w:p>
    <w:p w14:paraId="1CC12E51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проходження навчального перебування (1 — 2 семестри або 1 — 3 триместри) в університеті Словаччини під час навчання в магістратурі або загалом під час навчання в вищій освіті, якщо заявник завершив щонайменше 3 роки вищої освіти на день початку навчання в Словаччині)</w:t>
      </w:r>
    </w:p>
    <w:p w14:paraId="3A1A8ACE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 докторантів, які навчаються в університетах/дослідницьких організаціях за межами Словаччини з метою проведення навчального та/або дослідницького/мистецького перебування</w:t>
      </w:r>
    </w:p>
    <w:p w14:paraId="274BCF36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(1 — 10 місяців) в університеті або дослідницькій організації, що має право виконувати докторську програму, в Словаччині під час навчання в докторантурі</w:t>
      </w:r>
    </w:p>
    <w:p w14:paraId="24E69676" w14:textId="77777777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rFonts w:ascii="Wingdings" w:hAnsi="Wingdings"/>
          <w:color w:val="000000" w:themeColor="text1"/>
          <w:sz w:val="18"/>
          <w:lang w:val="uk-UA"/>
        </w:rPr>
      </w:pPr>
      <w:r w:rsidRPr="00C61F19">
        <w:rPr>
          <w:b/>
          <w:bCs/>
          <w:color w:val="000000" w:themeColor="text1"/>
          <w:spacing w:val="-2"/>
          <w:w w:val="85"/>
          <w:sz w:val="16"/>
          <w:szCs w:val="16"/>
          <w:lang w:val="uk-UA"/>
        </w:rPr>
        <w:t> викладачів університетів, дослідників або митців, які працюють в університетах/дослідницьких організаціях за межами Словаччини з метою проведення викладацького та/або дослідницького/мистецького перебування (1 — 10 місяців) в університеті або іншій дослідницькій організації, що має право на навчання в Словаччині</w:t>
      </w:r>
    </w:p>
    <w:p w14:paraId="2D1F4163" w14:textId="5BF36E98" w:rsidR="00F8302E" w:rsidRPr="00C61F19" w:rsidRDefault="00F8302E" w:rsidP="00F8302E">
      <w:pPr>
        <w:pStyle w:val="a4"/>
        <w:numPr>
          <w:ilvl w:val="0"/>
          <w:numId w:val="6"/>
        </w:numPr>
        <w:tabs>
          <w:tab w:val="left" w:pos="369"/>
        </w:tabs>
        <w:spacing w:before="115"/>
        <w:ind w:right="567"/>
        <w:contextualSpacing/>
        <w:rPr>
          <w:rFonts w:ascii="Wingdings" w:hAnsi="Wingdings"/>
          <w:color w:val="000000" w:themeColor="text1"/>
          <w:sz w:val="18"/>
          <w:lang w:val="uk-UA"/>
        </w:rPr>
      </w:pPr>
      <w:r w:rsidRPr="00C61F19">
        <w:rPr>
          <w:color w:val="000000" w:themeColor="text1"/>
          <w:w w:val="75"/>
          <w:sz w:val="16"/>
          <w:szCs w:val="16"/>
          <w:lang w:val="uk-UA"/>
        </w:rPr>
        <w:t>дорожні витрати для покриття витрат на проїзд, пов’язаних із навчальним/дослідницьким перебуванням у Словаччині, у випадку студентів та аспірантів.</w:t>
      </w:r>
    </w:p>
    <w:p w14:paraId="24154AFC" w14:textId="77777777" w:rsidR="00F8302E" w:rsidRPr="00C61F19" w:rsidRDefault="00F8302E" w:rsidP="00F8302E">
      <w:pPr>
        <w:pStyle w:val="3"/>
        <w:spacing w:before="187"/>
        <w:rPr>
          <w:color w:val="000000" w:themeColor="text1"/>
          <w:w w:val="80"/>
          <w:lang w:val="ru-RU"/>
        </w:rPr>
      </w:pPr>
      <w:proofErr w:type="spellStart"/>
      <w:r w:rsidRPr="00C61F19">
        <w:rPr>
          <w:color w:val="000000" w:themeColor="text1"/>
          <w:w w:val="80"/>
          <w:lang w:val="ru-RU"/>
        </w:rPr>
        <w:t>Громадяни</w:t>
      </w:r>
      <w:proofErr w:type="spellEnd"/>
      <w:r w:rsidRPr="00C61F19">
        <w:rPr>
          <w:color w:val="000000" w:themeColor="text1"/>
          <w:w w:val="80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lang w:val="ru-RU"/>
        </w:rPr>
        <w:t>яких</w:t>
      </w:r>
      <w:proofErr w:type="spellEnd"/>
      <w:r w:rsidRPr="00C61F19">
        <w:rPr>
          <w:color w:val="000000" w:themeColor="text1"/>
          <w:w w:val="80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lang w:val="ru-RU"/>
        </w:rPr>
        <w:t>країн</w:t>
      </w:r>
      <w:proofErr w:type="spellEnd"/>
      <w:r w:rsidRPr="00C61F19">
        <w:rPr>
          <w:color w:val="000000" w:themeColor="text1"/>
          <w:w w:val="80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lang w:val="ru-RU"/>
        </w:rPr>
        <w:t>мають</w:t>
      </w:r>
      <w:proofErr w:type="spellEnd"/>
      <w:r w:rsidRPr="00C61F19">
        <w:rPr>
          <w:color w:val="000000" w:themeColor="text1"/>
          <w:w w:val="80"/>
          <w:lang w:val="ru-RU"/>
        </w:rPr>
        <w:t xml:space="preserve"> право </w:t>
      </w:r>
      <w:proofErr w:type="spellStart"/>
      <w:r w:rsidRPr="00C61F19">
        <w:rPr>
          <w:color w:val="000000" w:themeColor="text1"/>
          <w:w w:val="80"/>
          <w:lang w:val="ru-RU"/>
        </w:rPr>
        <w:t>подавати</w:t>
      </w:r>
      <w:proofErr w:type="spellEnd"/>
      <w:r w:rsidRPr="00C61F19">
        <w:rPr>
          <w:color w:val="000000" w:themeColor="text1"/>
          <w:w w:val="80"/>
          <w:lang w:val="ru-RU"/>
        </w:rPr>
        <w:t xml:space="preserve"> заявки?</w:t>
      </w:r>
    </w:p>
    <w:p w14:paraId="01446C6B" w14:textId="5FEA5952" w:rsidR="006A523B" w:rsidRPr="00C61F19" w:rsidRDefault="00F8302E" w:rsidP="00F8302E">
      <w:pPr>
        <w:pStyle w:val="3"/>
        <w:spacing w:before="187"/>
        <w:rPr>
          <w:color w:val="000000" w:themeColor="text1"/>
          <w:sz w:val="18"/>
          <w:szCs w:val="18"/>
          <w:lang w:val="ru-RU"/>
        </w:rPr>
      </w:pP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Громадяни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будь-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якої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країни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світу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можуть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подати заявку на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стипендію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в рамках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Національної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стипендіальної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програми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Словацької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Республіки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,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окрім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громадян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Словацької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80"/>
          <w:sz w:val="18"/>
          <w:szCs w:val="18"/>
          <w:lang w:val="ru-RU"/>
        </w:rPr>
        <w:t>Республіки</w:t>
      </w:r>
      <w:proofErr w:type="spellEnd"/>
      <w:r w:rsidRPr="00C61F19">
        <w:rPr>
          <w:color w:val="000000" w:themeColor="text1"/>
          <w:w w:val="80"/>
          <w:sz w:val="18"/>
          <w:szCs w:val="18"/>
          <w:lang w:val="ru-RU"/>
        </w:rPr>
        <w:t>.</w:t>
      </w:r>
      <w:r w:rsidR="008A3E24" w:rsidRPr="00C61F19">
        <w:rPr>
          <w:color w:val="000000" w:themeColor="text1"/>
          <w:w w:val="80"/>
          <w:sz w:val="18"/>
          <w:szCs w:val="18"/>
        </w:rPr>
        <w:t>What</w:t>
      </w:r>
      <w:r w:rsidR="008A3E24" w:rsidRPr="00C61F19">
        <w:rPr>
          <w:color w:val="000000" w:themeColor="text1"/>
          <w:spacing w:val="-10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is</w:t>
      </w:r>
      <w:r w:rsidR="008A3E24" w:rsidRPr="00C61F19">
        <w:rPr>
          <w:color w:val="000000" w:themeColor="text1"/>
          <w:spacing w:val="-9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the</w:t>
      </w:r>
      <w:r w:rsidR="008A3E24" w:rsidRPr="00C61F19">
        <w:rPr>
          <w:color w:val="000000" w:themeColor="text1"/>
          <w:spacing w:val="-9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amount</w:t>
      </w:r>
      <w:r w:rsidR="008A3E24" w:rsidRPr="00C61F19">
        <w:rPr>
          <w:color w:val="000000" w:themeColor="text1"/>
          <w:spacing w:val="-10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of</w:t>
      </w:r>
      <w:r w:rsidR="008A3E24" w:rsidRPr="00C61F19">
        <w:rPr>
          <w:color w:val="000000" w:themeColor="text1"/>
          <w:spacing w:val="-9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the</w:t>
      </w:r>
      <w:r w:rsidR="008A3E24" w:rsidRPr="00C61F19">
        <w:rPr>
          <w:color w:val="000000" w:themeColor="text1"/>
          <w:spacing w:val="-9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w w:val="80"/>
          <w:sz w:val="18"/>
          <w:szCs w:val="18"/>
        </w:rPr>
        <w:t>monthly</w:t>
      </w:r>
      <w:r w:rsidR="008A3E24" w:rsidRPr="00C61F19">
        <w:rPr>
          <w:color w:val="000000" w:themeColor="text1"/>
          <w:spacing w:val="-10"/>
          <w:sz w:val="18"/>
          <w:szCs w:val="18"/>
          <w:lang w:val="ru-RU"/>
        </w:rPr>
        <w:t xml:space="preserve"> </w:t>
      </w:r>
      <w:r w:rsidR="008A3E24" w:rsidRPr="00C61F19">
        <w:rPr>
          <w:color w:val="000000" w:themeColor="text1"/>
          <w:spacing w:val="-2"/>
          <w:w w:val="80"/>
          <w:sz w:val="18"/>
          <w:szCs w:val="18"/>
        </w:rPr>
        <w:t>scholarship</w:t>
      </w:r>
      <w:r w:rsidR="008A3E24" w:rsidRPr="00C61F19">
        <w:rPr>
          <w:color w:val="000000" w:themeColor="text1"/>
          <w:spacing w:val="-2"/>
          <w:w w:val="80"/>
          <w:sz w:val="18"/>
          <w:szCs w:val="18"/>
          <w:lang w:val="ru-RU"/>
        </w:rPr>
        <w:t>?</w:t>
      </w:r>
    </w:p>
    <w:p w14:paraId="38FFF8F2" w14:textId="65B63CBB" w:rsidR="006A523B" w:rsidRPr="00C61F19" w:rsidRDefault="00C61F19">
      <w:pPr>
        <w:pStyle w:val="a4"/>
        <w:numPr>
          <w:ilvl w:val="0"/>
          <w:numId w:val="6"/>
        </w:numPr>
        <w:tabs>
          <w:tab w:val="left" w:pos="368"/>
          <w:tab w:val="left" w:pos="4820"/>
        </w:tabs>
        <w:spacing w:before="68"/>
        <w:ind w:left="368" w:hanging="226"/>
        <w:rPr>
          <w:rFonts w:ascii="Wingdings" w:hAnsi="Wingdings"/>
          <w:color w:val="000000" w:themeColor="text1"/>
          <w:sz w:val="18"/>
        </w:rPr>
      </w:pPr>
      <w:r>
        <w:rPr>
          <w:rFonts w:ascii="Wingdings" w:hAnsi="Wingdings"/>
          <w:noProof/>
          <w:sz w:val="18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113BADD" wp14:editId="27AA4D4C">
                <wp:simplePos x="0" y="0"/>
                <wp:positionH relativeFrom="page">
                  <wp:posOffset>0</wp:posOffset>
                </wp:positionH>
                <wp:positionV relativeFrom="paragraph">
                  <wp:posOffset>146685</wp:posOffset>
                </wp:positionV>
                <wp:extent cx="4464050" cy="2718435"/>
                <wp:effectExtent l="0" t="0" r="0" b="571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2718435"/>
                          <a:chOff x="0" y="0"/>
                          <a:chExt cx="4467225" cy="271843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" y="557999"/>
                            <a:ext cx="1343025" cy="216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025" h="2160270">
                                <a:moveTo>
                                  <a:pt x="109499" y="0"/>
                                </a:moveTo>
                                <a:lnTo>
                                  <a:pt x="82026" y="140"/>
                                </a:lnTo>
                                <a:lnTo>
                                  <a:pt x="51939" y="603"/>
                                </a:lnTo>
                                <a:lnTo>
                                  <a:pt x="53012" y="603"/>
                                </a:lnTo>
                                <a:lnTo>
                                  <a:pt x="27265" y="1264"/>
                                </a:lnTo>
                                <a:lnTo>
                                  <a:pt x="0" y="2247"/>
                                </a:lnTo>
                                <a:lnTo>
                                  <a:pt x="0" y="298665"/>
                                </a:lnTo>
                                <a:lnTo>
                                  <a:pt x="35528" y="263882"/>
                                </a:lnTo>
                                <a:lnTo>
                                  <a:pt x="71509" y="229750"/>
                                </a:lnTo>
                                <a:lnTo>
                                  <a:pt x="107933" y="196275"/>
                                </a:lnTo>
                                <a:lnTo>
                                  <a:pt x="144787" y="163464"/>
                                </a:lnTo>
                                <a:lnTo>
                                  <a:pt x="182061" y="131321"/>
                                </a:lnTo>
                                <a:lnTo>
                                  <a:pt x="219743" y="99854"/>
                                </a:lnTo>
                                <a:lnTo>
                                  <a:pt x="257823" y="69068"/>
                                </a:lnTo>
                                <a:lnTo>
                                  <a:pt x="296288" y="38969"/>
                                </a:lnTo>
                                <a:lnTo>
                                  <a:pt x="335127" y="9563"/>
                                </a:lnTo>
                                <a:lnTo>
                                  <a:pt x="279175" y="5395"/>
                                </a:lnTo>
                                <a:lnTo>
                                  <a:pt x="222918" y="2405"/>
                                </a:lnTo>
                                <a:lnTo>
                                  <a:pt x="166358" y="603"/>
                                </a:lnTo>
                                <a:lnTo>
                                  <a:pt x="109499" y="0"/>
                                </a:lnTo>
                                <a:close/>
                              </a:path>
                              <a:path w="1343025" h="2160270">
                                <a:moveTo>
                                  <a:pt x="0" y="1526806"/>
                                </a:moveTo>
                                <a:lnTo>
                                  <a:pt x="0" y="2160003"/>
                                </a:lnTo>
                                <a:lnTo>
                                  <a:pt x="1342555" y="2160003"/>
                                </a:lnTo>
                                <a:lnTo>
                                  <a:pt x="0" y="1526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5127" y="7"/>
                            <a:ext cx="4131945" cy="271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1945" h="2718435">
                                <a:moveTo>
                                  <a:pt x="4131526" y="2661170"/>
                                </a:moveTo>
                                <a:lnTo>
                                  <a:pt x="4130916" y="2604528"/>
                                </a:lnTo>
                                <a:lnTo>
                                  <a:pt x="4129278" y="2548051"/>
                                </a:lnTo>
                                <a:lnTo>
                                  <a:pt x="4126598" y="2491778"/>
                                </a:lnTo>
                                <a:lnTo>
                                  <a:pt x="3774287" y="2491778"/>
                                </a:lnTo>
                                <a:lnTo>
                                  <a:pt x="3774287" y="2416391"/>
                                </a:lnTo>
                                <a:lnTo>
                                  <a:pt x="4121378" y="2416391"/>
                                </a:lnTo>
                                <a:lnTo>
                                  <a:pt x="4120273" y="2403284"/>
                                </a:lnTo>
                                <a:lnTo>
                                  <a:pt x="4119118" y="2390178"/>
                                </a:lnTo>
                                <a:lnTo>
                                  <a:pt x="3772598" y="2390178"/>
                                </a:lnTo>
                                <a:lnTo>
                                  <a:pt x="3772598" y="2314079"/>
                                </a:lnTo>
                                <a:lnTo>
                                  <a:pt x="4111256" y="2314079"/>
                                </a:lnTo>
                                <a:lnTo>
                                  <a:pt x="4108970" y="2294940"/>
                                </a:lnTo>
                                <a:lnTo>
                                  <a:pt x="4108183" y="2288578"/>
                                </a:lnTo>
                                <a:lnTo>
                                  <a:pt x="3772598" y="2288578"/>
                                </a:lnTo>
                                <a:lnTo>
                                  <a:pt x="3772598" y="2212835"/>
                                </a:lnTo>
                                <a:lnTo>
                                  <a:pt x="4097744" y="2212835"/>
                                </a:lnTo>
                                <a:lnTo>
                                  <a:pt x="4095762" y="2199906"/>
                                </a:lnTo>
                                <a:lnTo>
                                  <a:pt x="4093718" y="2186978"/>
                                </a:lnTo>
                                <a:lnTo>
                                  <a:pt x="3775087" y="2186978"/>
                                </a:lnTo>
                                <a:lnTo>
                                  <a:pt x="3775087" y="2112124"/>
                                </a:lnTo>
                                <a:lnTo>
                                  <a:pt x="4080751" y="2112124"/>
                                </a:lnTo>
                                <a:lnTo>
                                  <a:pt x="4077754" y="2096274"/>
                                </a:lnTo>
                                <a:lnTo>
                                  <a:pt x="4074680" y="2080475"/>
                                </a:lnTo>
                                <a:lnTo>
                                  <a:pt x="4071518" y="2064702"/>
                                </a:lnTo>
                                <a:lnTo>
                                  <a:pt x="4068254" y="2048929"/>
                                </a:lnTo>
                                <a:lnTo>
                                  <a:pt x="3774198" y="2048929"/>
                                </a:lnTo>
                                <a:lnTo>
                                  <a:pt x="3774198" y="1973630"/>
                                </a:lnTo>
                                <a:lnTo>
                                  <a:pt x="4051452" y="1973630"/>
                                </a:lnTo>
                                <a:lnTo>
                                  <a:pt x="4048353" y="1960689"/>
                                </a:lnTo>
                                <a:lnTo>
                                  <a:pt x="4045204" y="1947773"/>
                                </a:lnTo>
                                <a:lnTo>
                                  <a:pt x="3769131" y="1947773"/>
                                </a:lnTo>
                                <a:lnTo>
                                  <a:pt x="3769131" y="1871764"/>
                                </a:lnTo>
                                <a:lnTo>
                                  <a:pt x="4025341" y="1871764"/>
                                </a:lnTo>
                                <a:lnTo>
                                  <a:pt x="4021772" y="1858962"/>
                                </a:lnTo>
                                <a:lnTo>
                                  <a:pt x="4018153" y="1846173"/>
                                </a:lnTo>
                                <a:lnTo>
                                  <a:pt x="3773932" y="1846173"/>
                                </a:lnTo>
                                <a:lnTo>
                                  <a:pt x="3773932" y="1770443"/>
                                </a:lnTo>
                                <a:lnTo>
                                  <a:pt x="3995356" y="1770443"/>
                                </a:lnTo>
                                <a:lnTo>
                                  <a:pt x="3991229" y="1757489"/>
                                </a:lnTo>
                                <a:lnTo>
                                  <a:pt x="3987038" y="1744573"/>
                                </a:lnTo>
                                <a:lnTo>
                                  <a:pt x="3775087" y="1744573"/>
                                </a:lnTo>
                                <a:lnTo>
                                  <a:pt x="3775087" y="1668830"/>
                                </a:lnTo>
                                <a:lnTo>
                                  <a:pt x="3961092" y="1668830"/>
                                </a:lnTo>
                                <a:lnTo>
                                  <a:pt x="3955288" y="1652828"/>
                                </a:lnTo>
                                <a:lnTo>
                                  <a:pt x="3949408" y="1636890"/>
                                </a:lnTo>
                                <a:lnTo>
                                  <a:pt x="3943439" y="1621002"/>
                                </a:lnTo>
                                <a:lnTo>
                                  <a:pt x="3937355" y="1605140"/>
                                </a:lnTo>
                                <a:lnTo>
                                  <a:pt x="3774922" y="1605140"/>
                                </a:lnTo>
                                <a:lnTo>
                                  <a:pt x="3774922" y="1513586"/>
                                </a:lnTo>
                                <a:lnTo>
                                  <a:pt x="3900081" y="1513586"/>
                                </a:lnTo>
                                <a:lnTo>
                                  <a:pt x="3895547" y="1503070"/>
                                </a:lnTo>
                                <a:lnTo>
                                  <a:pt x="3890988" y="1492605"/>
                                </a:lnTo>
                                <a:lnTo>
                                  <a:pt x="3886390" y="1482166"/>
                                </a:lnTo>
                                <a:lnTo>
                                  <a:pt x="3881729" y="1471726"/>
                                </a:lnTo>
                                <a:lnTo>
                                  <a:pt x="3773665" y="1471726"/>
                                </a:lnTo>
                                <a:lnTo>
                                  <a:pt x="3773665" y="1374343"/>
                                </a:lnTo>
                                <a:lnTo>
                                  <a:pt x="3835730" y="1374343"/>
                                </a:lnTo>
                                <a:lnTo>
                                  <a:pt x="3830891" y="1364640"/>
                                </a:lnTo>
                                <a:lnTo>
                                  <a:pt x="3805999" y="1316278"/>
                                </a:lnTo>
                                <a:lnTo>
                                  <a:pt x="3785285" y="1277835"/>
                                </a:lnTo>
                                <a:lnTo>
                                  <a:pt x="3774706" y="1258722"/>
                                </a:lnTo>
                                <a:lnTo>
                                  <a:pt x="3774706" y="1335671"/>
                                </a:lnTo>
                                <a:lnTo>
                                  <a:pt x="3774694" y="1303794"/>
                                </a:lnTo>
                                <a:lnTo>
                                  <a:pt x="3774694" y="1258722"/>
                                </a:lnTo>
                                <a:lnTo>
                                  <a:pt x="3762679" y="1237729"/>
                                </a:lnTo>
                                <a:lnTo>
                                  <a:pt x="3750386" y="1216228"/>
                                </a:lnTo>
                                <a:lnTo>
                                  <a:pt x="3725303" y="1174242"/>
                                </a:lnTo>
                                <a:lnTo>
                                  <a:pt x="3700526" y="1134478"/>
                                </a:lnTo>
                                <a:lnTo>
                                  <a:pt x="3700526" y="1303782"/>
                                </a:lnTo>
                                <a:lnTo>
                                  <a:pt x="3634460" y="1303794"/>
                                </a:lnTo>
                                <a:lnTo>
                                  <a:pt x="3634460" y="1237729"/>
                                </a:lnTo>
                                <a:lnTo>
                                  <a:pt x="3634473" y="1303782"/>
                                </a:lnTo>
                                <a:lnTo>
                                  <a:pt x="3700526" y="1303782"/>
                                </a:lnTo>
                                <a:lnTo>
                                  <a:pt x="3700526" y="1134478"/>
                                </a:lnTo>
                                <a:lnTo>
                                  <a:pt x="3699459" y="1132763"/>
                                </a:lnTo>
                                <a:lnTo>
                                  <a:pt x="3672865" y="1091819"/>
                                </a:lnTo>
                                <a:lnTo>
                                  <a:pt x="3645522" y="1051407"/>
                                </a:lnTo>
                                <a:lnTo>
                                  <a:pt x="3617430" y="1011555"/>
                                </a:lnTo>
                                <a:lnTo>
                                  <a:pt x="3588588" y="972261"/>
                                </a:lnTo>
                                <a:lnTo>
                                  <a:pt x="3558997" y="933538"/>
                                </a:lnTo>
                                <a:lnTo>
                                  <a:pt x="3528682" y="895413"/>
                                </a:lnTo>
                                <a:lnTo>
                                  <a:pt x="3497630" y="857885"/>
                                </a:lnTo>
                                <a:lnTo>
                                  <a:pt x="3465842" y="820966"/>
                                </a:lnTo>
                                <a:lnTo>
                                  <a:pt x="3433318" y="784682"/>
                                </a:lnTo>
                                <a:lnTo>
                                  <a:pt x="3400082" y="749020"/>
                                </a:lnTo>
                                <a:lnTo>
                                  <a:pt x="3366135" y="714019"/>
                                </a:lnTo>
                                <a:lnTo>
                                  <a:pt x="3331451" y="679678"/>
                                </a:lnTo>
                                <a:lnTo>
                                  <a:pt x="3296069" y="645998"/>
                                </a:lnTo>
                                <a:lnTo>
                                  <a:pt x="3259975" y="613016"/>
                                </a:lnTo>
                                <a:lnTo>
                                  <a:pt x="3223171" y="580732"/>
                                </a:lnTo>
                                <a:lnTo>
                                  <a:pt x="3185668" y="549148"/>
                                </a:lnTo>
                                <a:lnTo>
                                  <a:pt x="3147466" y="518299"/>
                                </a:lnTo>
                                <a:lnTo>
                                  <a:pt x="3108566" y="488175"/>
                                </a:lnTo>
                                <a:lnTo>
                                  <a:pt x="3068980" y="458800"/>
                                </a:lnTo>
                                <a:lnTo>
                                  <a:pt x="3028708" y="430187"/>
                                </a:lnTo>
                                <a:lnTo>
                                  <a:pt x="2987751" y="402336"/>
                                </a:lnTo>
                                <a:lnTo>
                                  <a:pt x="2946108" y="375272"/>
                                </a:lnTo>
                                <a:lnTo>
                                  <a:pt x="2903791" y="349008"/>
                                </a:lnTo>
                                <a:lnTo>
                                  <a:pt x="2860814" y="323545"/>
                                </a:lnTo>
                                <a:lnTo>
                                  <a:pt x="2817152" y="298894"/>
                                </a:lnTo>
                                <a:lnTo>
                                  <a:pt x="2772829" y="275082"/>
                                </a:lnTo>
                                <a:lnTo>
                                  <a:pt x="2727845" y="252120"/>
                                </a:lnTo>
                                <a:lnTo>
                                  <a:pt x="2682202" y="230009"/>
                                </a:lnTo>
                                <a:lnTo>
                                  <a:pt x="2634805" y="208267"/>
                                </a:lnTo>
                                <a:lnTo>
                                  <a:pt x="2587142" y="187642"/>
                                </a:lnTo>
                                <a:lnTo>
                                  <a:pt x="2539238" y="168122"/>
                                </a:lnTo>
                                <a:lnTo>
                                  <a:pt x="2491092" y="149707"/>
                                </a:lnTo>
                                <a:lnTo>
                                  <a:pt x="2442743" y="132384"/>
                                </a:lnTo>
                                <a:lnTo>
                                  <a:pt x="2394280" y="116192"/>
                                </a:lnTo>
                                <a:lnTo>
                                  <a:pt x="2345436" y="101015"/>
                                </a:lnTo>
                                <a:lnTo>
                                  <a:pt x="2296503" y="86944"/>
                                </a:lnTo>
                                <a:lnTo>
                                  <a:pt x="2247404" y="73952"/>
                                </a:lnTo>
                                <a:lnTo>
                                  <a:pt x="2198154" y="62039"/>
                                </a:lnTo>
                                <a:lnTo>
                                  <a:pt x="2148763" y="51181"/>
                                </a:lnTo>
                                <a:lnTo>
                                  <a:pt x="2099246" y="41389"/>
                                </a:lnTo>
                                <a:lnTo>
                                  <a:pt x="2049614" y="32639"/>
                                </a:lnTo>
                                <a:lnTo>
                                  <a:pt x="1999881" y="24942"/>
                                </a:lnTo>
                                <a:lnTo>
                                  <a:pt x="1950059" y="18300"/>
                                </a:lnTo>
                                <a:lnTo>
                                  <a:pt x="1900161" y="12687"/>
                                </a:lnTo>
                                <a:lnTo>
                                  <a:pt x="1850199" y="8102"/>
                                </a:lnTo>
                                <a:lnTo>
                                  <a:pt x="1800186" y="4546"/>
                                </a:lnTo>
                                <a:lnTo>
                                  <a:pt x="1750136" y="2019"/>
                                </a:lnTo>
                                <a:lnTo>
                                  <a:pt x="1700060" y="508"/>
                                </a:lnTo>
                                <a:lnTo>
                                  <a:pt x="1649971" y="0"/>
                                </a:lnTo>
                                <a:lnTo>
                                  <a:pt x="1597761" y="508"/>
                                </a:lnTo>
                                <a:lnTo>
                                  <a:pt x="1600390" y="508"/>
                                </a:lnTo>
                                <a:lnTo>
                                  <a:pt x="1553451" y="1854"/>
                                </a:lnTo>
                                <a:lnTo>
                                  <a:pt x="1505216" y="4178"/>
                                </a:lnTo>
                                <a:lnTo>
                                  <a:pt x="1457020" y="7416"/>
                                </a:lnTo>
                                <a:lnTo>
                                  <a:pt x="1408861" y="11569"/>
                                </a:lnTo>
                                <a:lnTo>
                                  <a:pt x="1360766" y="16624"/>
                                </a:lnTo>
                                <a:lnTo>
                                  <a:pt x="1312735" y="22593"/>
                                </a:lnTo>
                                <a:lnTo>
                                  <a:pt x="1264780" y="29451"/>
                                </a:lnTo>
                                <a:lnTo>
                                  <a:pt x="1216926" y="37211"/>
                                </a:lnTo>
                                <a:lnTo>
                                  <a:pt x="1169162" y="45859"/>
                                </a:lnTo>
                                <a:lnTo>
                                  <a:pt x="1121511" y="55397"/>
                                </a:lnTo>
                                <a:lnTo>
                                  <a:pt x="1073988" y="65811"/>
                                </a:lnTo>
                                <a:lnTo>
                                  <a:pt x="1026604" y="77101"/>
                                </a:lnTo>
                                <a:lnTo>
                                  <a:pt x="979360" y="89268"/>
                                </a:lnTo>
                                <a:lnTo>
                                  <a:pt x="932281" y="102298"/>
                                </a:lnTo>
                                <a:lnTo>
                                  <a:pt x="885367" y="116192"/>
                                </a:lnTo>
                                <a:lnTo>
                                  <a:pt x="838631" y="130937"/>
                                </a:lnTo>
                                <a:lnTo>
                                  <a:pt x="792086" y="146532"/>
                                </a:lnTo>
                                <a:lnTo>
                                  <a:pt x="745744" y="162979"/>
                                </a:lnTo>
                                <a:lnTo>
                                  <a:pt x="699617" y="180263"/>
                                </a:lnTo>
                                <a:lnTo>
                                  <a:pt x="653719" y="198399"/>
                                </a:lnTo>
                                <a:lnTo>
                                  <a:pt x="608063" y="217360"/>
                                </a:lnTo>
                                <a:lnTo>
                                  <a:pt x="562648" y="237147"/>
                                </a:lnTo>
                                <a:lnTo>
                                  <a:pt x="517486" y="257759"/>
                                </a:lnTo>
                                <a:lnTo>
                                  <a:pt x="472605" y="279184"/>
                                </a:lnTo>
                                <a:lnTo>
                                  <a:pt x="428002" y="301421"/>
                                </a:lnTo>
                                <a:lnTo>
                                  <a:pt x="383705" y="324472"/>
                                </a:lnTo>
                                <a:lnTo>
                                  <a:pt x="339699" y="348335"/>
                                </a:lnTo>
                                <a:lnTo>
                                  <a:pt x="296011" y="372986"/>
                                </a:lnTo>
                                <a:lnTo>
                                  <a:pt x="252653" y="398437"/>
                                </a:lnTo>
                                <a:lnTo>
                                  <a:pt x="209626" y="424675"/>
                                </a:lnTo>
                                <a:lnTo>
                                  <a:pt x="166954" y="451700"/>
                                </a:lnTo>
                                <a:lnTo>
                                  <a:pt x="124650" y="479513"/>
                                </a:lnTo>
                                <a:lnTo>
                                  <a:pt x="82715" y="508088"/>
                                </a:lnTo>
                                <a:lnTo>
                                  <a:pt x="41160" y="537438"/>
                                </a:lnTo>
                                <a:lnTo>
                                  <a:pt x="0" y="567563"/>
                                </a:lnTo>
                                <a:lnTo>
                                  <a:pt x="48615" y="572147"/>
                                </a:lnTo>
                                <a:lnTo>
                                  <a:pt x="96964" y="577621"/>
                                </a:lnTo>
                                <a:lnTo>
                                  <a:pt x="145059" y="583971"/>
                                </a:lnTo>
                                <a:lnTo>
                                  <a:pt x="192874" y="591172"/>
                                </a:lnTo>
                                <a:lnTo>
                                  <a:pt x="240411" y="599236"/>
                                </a:lnTo>
                                <a:lnTo>
                                  <a:pt x="287667" y="608152"/>
                                </a:lnTo>
                                <a:lnTo>
                                  <a:pt x="334619" y="617905"/>
                                </a:lnTo>
                                <a:lnTo>
                                  <a:pt x="381279" y="628484"/>
                                </a:lnTo>
                                <a:lnTo>
                                  <a:pt x="427609" y="639889"/>
                                </a:lnTo>
                                <a:lnTo>
                                  <a:pt x="473633" y="652106"/>
                                </a:lnTo>
                                <a:lnTo>
                                  <a:pt x="519328" y="665137"/>
                                </a:lnTo>
                                <a:lnTo>
                                  <a:pt x="564692" y="678967"/>
                                </a:lnTo>
                                <a:lnTo>
                                  <a:pt x="609701" y="693597"/>
                                </a:lnTo>
                                <a:lnTo>
                                  <a:pt x="654367" y="709002"/>
                                </a:lnTo>
                                <a:lnTo>
                                  <a:pt x="698677" y="725182"/>
                                </a:lnTo>
                                <a:lnTo>
                                  <a:pt x="742607" y="742137"/>
                                </a:lnTo>
                                <a:lnTo>
                                  <a:pt x="786180" y="759841"/>
                                </a:lnTo>
                                <a:lnTo>
                                  <a:pt x="829360" y="778306"/>
                                </a:lnTo>
                                <a:lnTo>
                                  <a:pt x="872147" y="797509"/>
                                </a:lnTo>
                                <a:lnTo>
                                  <a:pt x="914539" y="817460"/>
                                </a:lnTo>
                                <a:lnTo>
                                  <a:pt x="956538" y="838123"/>
                                </a:lnTo>
                                <a:lnTo>
                                  <a:pt x="998105" y="859510"/>
                                </a:lnTo>
                                <a:lnTo>
                                  <a:pt x="1039266" y="881621"/>
                                </a:lnTo>
                                <a:lnTo>
                                  <a:pt x="1079982" y="904417"/>
                                </a:lnTo>
                                <a:lnTo>
                                  <a:pt x="1120267" y="927925"/>
                                </a:lnTo>
                                <a:lnTo>
                                  <a:pt x="1160119" y="952119"/>
                                </a:lnTo>
                                <a:lnTo>
                                  <a:pt x="1199502" y="976985"/>
                                </a:lnTo>
                                <a:lnTo>
                                  <a:pt x="1238427" y="1002525"/>
                                </a:lnTo>
                                <a:lnTo>
                                  <a:pt x="1276883" y="1028738"/>
                                </a:lnTo>
                                <a:lnTo>
                                  <a:pt x="1314869" y="1055598"/>
                                </a:lnTo>
                                <a:lnTo>
                                  <a:pt x="1352359" y="1083106"/>
                                </a:lnTo>
                                <a:lnTo>
                                  <a:pt x="1389367" y="1111262"/>
                                </a:lnTo>
                                <a:lnTo>
                                  <a:pt x="1425867" y="1140040"/>
                                </a:lnTo>
                                <a:lnTo>
                                  <a:pt x="1461871" y="1169454"/>
                                </a:lnTo>
                                <a:lnTo>
                                  <a:pt x="1497342" y="1199476"/>
                                </a:lnTo>
                                <a:lnTo>
                                  <a:pt x="1532305" y="1230109"/>
                                </a:lnTo>
                                <a:lnTo>
                                  <a:pt x="1566722" y="1261338"/>
                                </a:lnTo>
                                <a:lnTo>
                                  <a:pt x="1600619" y="1293164"/>
                                </a:lnTo>
                                <a:lnTo>
                                  <a:pt x="1633956" y="1325575"/>
                                </a:lnTo>
                                <a:lnTo>
                                  <a:pt x="1666735" y="1358557"/>
                                </a:lnTo>
                                <a:lnTo>
                                  <a:pt x="1698955" y="1392110"/>
                                </a:lnTo>
                                <a:lnTo>
                                  <a:pt x="1730603" y="1426222"/>
                                </a:lnTo>
                                <a:lnTo>
                                  <a:pt x="1761667" y="1460881"/>
                                </a:lnTo>
                                <a:lnTo>
                                  <a:pt x="1792147" y="1496098"/>
                                </a:lnTo>
                                <a:lnTo>
                                  <a:pt x="1822030" y="1531835"/>
                                </a:lnTo>
                                <a:lnTo>
                                  <a:pt x="1851317" y="1568107"/>
                                </a:lnTo>
                                <a:lnTo>
                                  <a:pt x="1879993" y="1604911"/>
                                </a:lnTo>
                                <a:lnTo>
                                  <a:pt x="1908048" y="1642211"/>
                                </a:lnTo>
                                <a:lnTo>
                                  <a:pt x="1935480" y="1680019"/>
                                </a:lnTo>
                                <a:lnTo>
                                  <a:pt x="1962277" y="1718335"/>
                                </a:lnTo>
                                <a:lnTo>
                                  <a:pt x="1988426" y="1757121"/>
                                </a:lnTo>
                                <a:lnTo>
                                  <a:pt x="2013927" y="1796402"/>
                                </a:lnTo>
                                <a:lnTo>
                                  <a:pt x="2038769" y="1836153"/>
                                </a:lnTo>
                                <a:lnTo>
                                  <a:pt x="2062949" y="1876361"/>
                                </a:lnTo>
                                <a:lnTo>
                                  <a:pt x="2086457" y="1917026"/>
                                </a:lnTo>
                                <a:lnTo>
                                  <a:pt x="2109292" y="1958149"/>
                                </a:lnTo>
                                <a:lnTo>
                                  <a:pt x="2131428" y="1999703"/>
                                </a:lnTo>
                                <a:lnTo>
                                  <a:pt x="2152866" y="2041690"/>
                                </a:lnTo>
                                <a:lnTo>
                                  <a:pt x="2173592" y="2084108"/>
                                </a:lnTo>
                                <a:lnTo>
                                  <a:pt x="2193620" y="2126945"/>
                                </a:lnTo>
                                <a:lnTo>
                                  <a:pt x="2212924" y="2170176"/>
                                </a:lnTo>
                                <a:lnTo>
                                  <a:pt x="2231491" y="2213826"/>
                                </a:lnTo>
                                <a:lnTo>
                                  <a:pt x="2249335" y="2257856"/>
                                </a:lnTo>
                                <a:lnTo>
                                  <a:pt x="2266429" y="2302268"/>
                                </a:lnTo>
                                <a:lnTo>
                                  <a:pt x="2282761" y="2347061"/>
                                </a:lnTo>
                                <a:lnTo>
                                  <a:pt x="2298344" y="2392222"/>
                                </a:lnTo>
                                <a:lnTo>
                                  <a:pt x="2313152" y="2437752"/>
                                </a:lnTo>
                                <a:lnTo>
                                  <a:pt x="2327198" y="2483624"/>
                                </a:lnTo>
                                <a:lnTo>
                                  <a:pt x="2340445" y="2529840"/>
                                </a:lnTo>
                                <a:lnTo>
                                  <a:pt x="2352903" y="2576398"/>
                                </a:lnTo>
                                <a:lnTo>
                                  <a:pt x="2364575" y="2623274"/>
                                </a:lnTo>
                                <a:lnTo>
                                  <a:pt x="2375433" y="2670479"/>
                                </a:lnTo>
                                <a:lnTo>
                                  <a:pt x="2385466" y="2717990"/>
                                </a:lnTo>
                                <a:lnTo>
                                  <a:pt x="4131081" y="2717990"/>
                                </a:lnTo>
                                <a:lnTo>
                                  <a:pt x="4131449" y="2670479"/>
                                </a:lnTo>
                                <a:lnTo>
                                  <a:pt x="4131526" y="2661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8793" y="1374350"/>
                            <a:ext cx="108076" cy="97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104259" y="1513580"/>
                            <a:ext cx="35560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978535">
                                <a:moveTo>
                                  <a:pt x="168224" y="91554"/>
                                </a:moveTo>
                                <a:lnTo>
                                  <a:pt x="149974" y="45580"/>
                                </a:lnTo>
                                <a:lnTo>
                                  <a:pt x="130962" y="0"/>
                                </a:lnTo>
                                <a:lnTo>
                                  <a:pt x="5791" y="0"/>
                                </a:lnTo>
                                <a:lnTo>
                                  <a:pt x="5791" y="91554"/>
                                </a:lnTo>
                                <a:lnTo>
                                  <a:pt x="168224" y="91554"/>
                                </a:lnTo>
                                <a:close/>
                              </a:path>
                              <a:path w="355600" h="978535">
                                <a:moveTo>
                                  <a:pt x="217919" y="230987"/>
                                </a:moveTo>
                                <a:lnTo>
                                  <a:pt x="205193" y="193014"/>
                                </a:lnTo>
                                <a:lnTo>
                                  <a:pt x="191960" y="155257"/>
                                </a:lnTo>
                                <a:lnTo>
                                  <a:pt x="5956" y="155257"/>
                                </a:lnTo>
                                <a:lnTo>
                                  <a:pt x="5956" y="230987"/>
                                </a:lnTo>
                                <a:lnTo>
                                  <a:pt x="217919" y="230987"/>
                                </a:lnTo>
                                <a:close/>
                              </a:path>
                              <a:path w="355600" h="978535">
                                <a:moveTo>
                                  <a:pt x="249034" y="332587"/>
                                </a:moveTo>
                                <a:lnTo>
                                  <a:pt x="237883" y="294627"/>
                                </a:lnTo>
                                <a:lnTo>
                                  <a:pt x="226237" y="256857"/>
                                </a:lnTo>
                                <a:lnTo>
                                  <a:pt x="4800" y="256857"/>
                                </a:lnTo>
                                <a:lnTo>
                                  <a:pt x="4800" y="332587"/>
                                </a:lnTo>
                                <a:lnTo>
                                  <a:pt x="249034" y="332587"/>
                                </a:lnTo>
                                <a:close/>
                              </a:path>
                              <a:path w="355600" h="978535">
                                <a:moveTo>
                                  <a:pt x="276085" y="434200"/>
                                </a:moveTo>
                                <a:lnTo>
                                  <a:pt x="266395" y="396100"/>
                                </a:lnTo>
                                <a:lnTo>
                                  <a:pt x="256222" y="358190"/>
                                </a:lnTo>
                                <a:lnTo>
                                  <a:pt x="0" y="358190"/>
                                </a:lnTo>
                                <a:lnTo>
                                  <a:pt x="0" y="434200"/>
                                </a:lnTo>
                                <a:lnTo>
                                  <a:pt x="276085" y="434200"/>
                                </a:lnTo>
                                <a:close/>
                              </a:path>
                              <a:path w="355600" h="978535">
                                <a:moveTo>
                                  <a:pt x="299135" y="535355"/>
                                </a:moveTo>
                                <a:lnTo>
                                  <a:pt x="286702" y="478815"/>
                                </a:lnTo>
                                <a:lnTo>
                                  <a:pt x="282333" y="460044"/>
                                </a:lnTo>
                                <a:lnTo>
                                  <a:pt x="5080" y="460044"/>
                                </a:lnTo>
                                <a:lnTo>
                                  <a:pt x="5080" y="535355"/>
                                </a:lnTo>
                                <a:lnTo>
                                  <a:pt x="299135" y="535355"/>
                                </a:lnTo>
                                <a:close/>
                              </a:path>
                              <a:path w="355600" h="978535">
                                <a:moveTo>
                                  <a:pt x="324586" y="673392"/>
                                </a:moveTo>
                                <a:lnTo>
                                  <a:pt x="315048" y="617207"/>
                                </a:lnTo>
                                <a:lnTo>
                                  <a:pt x="311632" y="598551"/>
                                </a:lnTo>
                                <a:lnTo>
                                  <a:pt x="5956" y="598551"/>
                                </a:lnTo>
                                <a:lnTo>
                                  <a:pt x="5956" y="673392"/>
                                </a:lnTo>
                                <a:lnTo>
                                  <a:pt x="324586" y="673392"/>
                                </a:lnTo>
                                <a:close/>
                              </a:path>
                              <a:path w="355600" h="978535">
                                <a:moveTo>
                                  <a:pt x="335229" y="718007"/>
                                </a:moveTo>
                                <a:lnTo>
                                  <a:pt x="329971" y="718007"/>
                                </a:lnTo>
                                <a:lnTo>
                                  <a:pt x="329971" y="698957"/>
                                </a:lnTo>
                                <a:lnTo>
                                  <a:pt x="3479" y="698957"/>
                                </a:lnTo>
                                <a:lnTo>
                                  <a:pt x="3479" y="718007"/>
                                </a:lnTo>
                                <a:lnTo>
                                  <a:pt x="3479" y="775157"/>
                                </a:lnTo>
                                <a:lnTo>
                                  <a:pt x="335229" y="775157"/>
                                </a:lnTo>
                                <a:lnTo>
                                  <a:pt x="335229" y="718007"/>
                                </a:lnTo>
                                <a:close/>
                              </a:path>
                              <a:path w="355600" h="978535">
                                <a:moveTo>
                                  <a:pt x="347141" y="819607"/>
                                </a:moveTo>
                                <a:lnTo>
                                  <a:pt x="343204" y="819607"/>
                                </a:lnTo>
                                <a:lnTo>
                                  <a:pt x="343204" y="800557"/>
                                </a:lnTo>
                                <a:lnTo>
                                  <a:pt x="3479" y="800557"/>
                                </a:lnTo>
                                <a:lnTo>
                                  <a:pt x="3479" y="819607"/>
                                </a:lnTo>
                                <a:lnTo>
                                  <a:pt x="3479" y="876757"/>
                                </a:lnTo>
                                <a:lnTo>
                                  <a:pt x="347141" y="876757"/>
                                </a:lnTo>
                                <a:lnTo>
                                  <a:pt x="347141" y="819607"/>
                                </a:lnTo>
                                <a:close/>
                              </a:path>
                              <a:path w="355600" h="978535">
                                <a:moveTo>
                                  <a:pt x="355587" y="921207"/>
                                </a:moveTo>
                                <a:lnTo>
                                  <a:pt x="352996" y="921207"/>
                                </a:lnTo>
                                <a:lnTo>
                                  <a:pt x="352996" y="903427"/>
                                </a:lnTo>
                                <a:lnTo>
                                  <a:pt x="5156" y="903427"/>
                                </a:lnTo>
                                <a:lnTo>
                                  <a:pt x="5156" y="921207"/>
                                </a:lnTo>
                                <a:lnTo>
                                  <a:pt x="5156" y="978357"/>
                                </a:lnTo>
                                <a:lnTo>
                                  <a:pt x="355587" y="978357"/>
                                </a:lnTo>
                                <a:lnTo>
                                  <a:pt x="355587" y="92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9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" y="567560"/>
                            <a:ext cx="2720975" cy="215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0975" h="2150745">
                                <a:moveTo>
                                  <a:pt x="335127" y="0"/>
                                </a:moveTo>
                                <a:lnTo>
                                  <a:pt x="296288" y="29406"/>
                                </a:lnTo>
                                <a:lnTo>
                                  <a:pt x="257823" y="59505"/>
                                </a:lnTo>
                                <a:lnTo>
                                  <a:pt x="219743" y="90291"/>
                                </a:lnTo>
                                <a:lnTo>
                                  <a:pt x="182061" y="121758"/>
                                </a:lnTo>
                                <a:lnTo>
                                  <a:pt x="144787" y="153901"/>
                                </a:lnTo>
                                <a:lnTo>
                                  <a:pt x="107933" y="186712"/>
                                </a:lnTo>
                                <a:lnTo>
                                  <a:pt x="71509" y="220187"/>
                                </a:lnTo>
                                <a:lnTo>
                                  <a:pt x="35528" y="254319"/>
                                </a:lnTo>
                                <a:lnTo>
                                  <a:pt x="0" y="289102"/>
                                </a:lnTo>
                                <a:lnTo>
                                  <a:pt x="0" y="1517243"/>
                                </a:lnTo>
                                <a:lnTo>
                                  <a:pt x="1342542" y="2150440"/>
                                </a:lnTo>
                                <a:lnTo>
                                  <a:pt x="2720594" y="2150440"/>
                                </a:lnTo>
                                <a:lnTo>
                                  <a:pt x="2710553" y="2102923"/>
                                </a:lnTo>
                                <a:lnTo>
                                  <a:pt x="2699698" y="2055719"/>
                                </a:lnTo>
                                <a:lnTo>
                                  <a:pt x="2688036" y="2008835"/>
                                </a:lnTo>
                                <a:lnTo>
                                  <a:pt x="2675575" y="1962280"/>
                                </a:lnTo>
                                <a:lnTo>
                                  <a:pt x="2662322" y="1916061"/>
                                </a:lnTo>
                                <a:lnTo>
                                  <a:pt x="2648285" y="1870187"/>
                                </a:lnTo>
                                <a:lnTo>
                                  <a:pt x="2633473" y="1824665"/>
                                </a:lnTo>
                                <a:lnTo>
                                  <a:pt x="2617893" y="1779504"/>
                                </a:lnTo>
                                <a:lnTo>
                                  <a:pt x="2601553" y="1734711"/>
                                </a:lnTo>
                                <a:lnTo>
                                  <a:pt x="2584461" y="1690294"/>
                                </a:lnTo>
                                <a:lnTo>
                                  <a:pt x="2566624" y="1646263"/>
                                </a:lnTo>
                                <a:lnTo>
                                  <a:pt x="2548052" y="1602623"/>
                                </a:lnTo>
                                <a:lnTo>
                                  <a:pt x="2528751" y="1559384"/>
                                </a:lnTo>
                                <a:lnTo>
                                  <a:pt x="2508729" y="1516553"/>
                                </a:lnTo>
                                <a:lnTo>
                                  <a:pt x="2487994" y="1474139"/>
                                </a:lnTo>
                                <a:lnTo>
                                  <a:pt x="2466555" y="1432149"/>
                                </a:lnTo>
                                <a:lnTo>
                                  <a:pt x="2444419" y="1390592"/>
                                </a:lnTo>
                                <a:lnTo>
                                  <a:pt x="2421593" y="1349475"/>
                                </a:lnTo>
                                <a:lnTo>
                                  <a:pt x="2398086" y="1308806"/>
                                </a:lnTo>
                                <a:lnTo>
                                  <a:pt x="2373906" y="1268594"/>
                                </a:lnTo>
                                <a:lnTo>
                                  <a:pt x="2349060" y="1228845"/>
                                </a:lnTo>
                                <a:lnTo>
                                  <a:pt x="2323557" y="1189570"/>
                                </a:lnTo>
                                <a:lnTo>
                                  <a:pt x="2297404" y="1150774"/>
                                </a:lnTo>
                                <a:lnTo>
                                  <a:pt x="2270609" y="1112467"/>
                                </a:lnTo>
                                <a:lnTo>
                                  <a:pt x="2243179" y="1074657"/>
                                </a:lnTo>
                                <a:lnTo>
                                  <a:pt x="2215124" y="1037350"/>
                                </a:lnTo>
                                <a:lnTo>
                                  <a:pt x="2186450" y="1000556"/>
                                </a:lnTo>
                                <a:lnTo>
                                  <a:pt x="2157166" y="964282"/>
                                </a:lnTo>
                                <a:lnTo>
                                  <a:pt x="2127279" y="928536"/>
                                </a:lnTo>
                                <a:lnTo>
                                  <a:pt x="2096798" y="893327"/>
                                </a:lnTo>
                                <a:lnTo>
                                  <a:pt x="2065729" y="858662"/>
                                </a:lnTo>
                                <a:lnTo>
                                  <a:pt x="2034082" y="824549"/>
                                </a:lnTo>
                                <a:lnTo>
                                  <a:pt x="2001863" y="790996"/>
                                </a:lnTo>
                                <a:lnTo>
                                  <a:pt x="1969081" y="758012"/>
                                </a:lnTo>
                                <a:lnTo>
                                  <a:pt x="1935744" y="725604"/>
                                </a:lnTo>
                                <a:lnTo>
                                  <a:pt x="1901860" y="693779"/>
                                </a:lnTo>
                                <a:lnTo>
                                  <a:pt x="1867435" y="662548"/>
                                </a:lnTo>
                                <a:lnTo>
                                  <a:pt x="1832479" y="631916"/>
                                </a:lnTo>
                                <a:lnTo>
                                  <a:pt x="1796999" y="601892"/>
                                </a:lnTo>
                                <a:lnTo>
                                  <a:pt x="1761003" y="572485"/>
                                </a:lnTo>
                                <a:lnTo>
                                  <a:pt x="1724499" y="543702"/>
                                </a:lnTo>
                                <a:lnTo>
                                  <a:pt x="1687494" y="515551"/>
                                </a:lnTo>
                                <a:lnTo>
                                  <a:pt x="1649997" y="488040"/>
                                </a:lnTo>
                                <a:lnTo>
                                  <a:pt x="1612016" y="461177"/>
                                </a:lnTo>
                                <a:lnTo>
                                  <a:pt x="1573557" y="434970"/>
                                </a:lnTo>
                                <a:lnTo>
                                  <a:pt x="1534630" y="409427"/>
                                </a:lnTo>
                                <a:lnTo>
                                  <a:pt x="1495242" y="384557"/>
                                </a:lnTo>
                                <a:lnTo>
                                  <a:pt x="1455401" y="360366"/>
                                </a:lnTo>
                                <a:lnTo>
                                  <a:pt x="1415115" y="336864"/>
                                </a:lnTo>
                                <a:lnTo>
                                  <a:pt x="1374391" y="314057"/>
                                </a:lnTo>
                                <a:lnTo>
                                  <a:pt x="1333238" y="291955"/>
                                </a:lnTo>
                                <a:lnTo>
                                  <a:pt x="1291663" y="270565"/>
                                </a:lnTo>
                                <a:lnTo>
                                  <a:pt x="1249674" y="249895"/>
                                </a:lnTo>
                                <a:lnTo>
                                  <a:pt x="1207279" y="229952"/>
                                </a:lnTo>
                                <a:lnTo>
                                  <a:pt x="1164487" y="210746"/>
                                </a:lnTo>
                                <a:lnTo>
                                  <a:pt x="1121304" y="192284"/>
                                </a:lnTo>
                                <a:lnTo>
                                  <a:pt x="1077739" y="174574"/>
                                </a:lnTo>
                                <a:lnTo>
                                  <a:pt x="1033799" y="157623"/>
                                </a:lnTo>
                                <a:lnTo>
                                  <a:pt x="989493" y="141441"/>
                                </a:lnTo>
                                <a:lnTo>
                                  <a:pt x="944829" y="126035"/>
                                </a:lnTo>
                                <a:lnTo>
                                  <a:pt x="899813" y="111412"/>
                                </a:lnTo>
                                <a:lnTo>
                                  <a:pt x="854455" y="97582"/>
                                </a:lnTo>
                                <a:lnTo>
                                  <a:pt x="808761" y="84551"/>
                                </a:lnTo>
                                <a:lnTo>
                                  <a:pt x="762740" y="72329"/>
                                </a:lnTo>
                                <a:lnTo>
                                  <a:pt x="716400" y="60922"/>
                                </a:lnTo>
                                <a:lnTo>
                                  <a:pt x="669749" y="50339"/>
                                </a:lnTo>
                                <a:lnTo>
                                  <a:pt x="622793" y="40588"/>
                                </a:lnTo>
                                <a:lnTo>
                                  <a:pt x="575543" y="31677"/>
                                </a:lnTo>
                                <a:lnTo>
                                  <a:pt x="528004" y="23614"/>
                                </a:lnTo>
                                <a:lnTo>
                                  <a:pt x="480185" y="16406"/>
                                </a:lnTo>
                                <a:lnTo>
                                  <a:pt x="432094" y="10063"/>
                                </a:lnTo>
                                <a:lnTo>
                                  <a:pt x="383739" y="4591"/>
                                </a:lnTo>
                                <a:lnTo>
                                  <a:pt x="335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8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5880"/>
                            <a:ext cx="1761426" cy="1452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1250010"/>
                            <a:ext cx="1777364" cy="146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7364" h="1468120">
                                <a:moveTo>
                                  <a:pt x="14734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50"/>
                                </a:lnTo>
                                <a:lnTo>
                                  <a:pt x="1473420" y="31750"/>
                                </a:lnTo>
                                <a:lnTo>
                                  <a:pt x="1528276" y="37279"/>
                                </a:lnTo>
                                <a:lnTo>
                                  <a:pt x="1579340" y="53128"/>
                                </a:lnTo>
                                <a:lnTo>
                                  <a:pt x="1625548" y="78214"/>
                                </a:lnTo>
                                <a:lnTo>
                                  <a:pt x="1665838" y="111455"/>
                                </a:lnTo>
                                <a:lnTo>
                                  <a:pt x="1699073" y="151739"/>
                                </a:lnTo>
                                <a:lnTo>
                                  <a:pt x="1724160" y="197948"/>
                                </a:lnTo>
                                <a:lnTo>
                                  <a:pt x="1740012" y="249015"/>
                                </a:lnTo>
                                <a:lnTo>
                                  <a:pt x="1745543" y="303872"/>
                                </a:lnTo>
                                <a:lnTo>
                                  <a:pt x="1745543" y="1467987"/>
                                </a:lnTo>
                                <a:lnTo>
                                  <a:pt x="1777293" y="1467987"/>
                                </a:lnTo>
                                <a:lnTo>
                                  <a:pt x="1777293" y="303872"/>
                                </a:lnTo>
                                <a:lnTo>
                                  <a:pt x="1773313" y="254581"/>
                                </a:lnTo>
                                <a:lnTo>
                                  <a:pt x="1761797" y="207824"/>
                                </a:lnTo>
                                <a:lnTo>
                                  <a:pt x="1743371" y="164225"/>
                                </a:lnTo>
                                <a:lnTo>
                                  <a:pt x="1718660" y="124410"/>
                                </a:lnTo>
                                <a:lnTo>
                                  <a:pt x="1688289" y="89004"/>
                                </a:lnTo>
                                <a:lnTo>
                                  <a:pt x="1652883" y="58633"/>
                                </a:lnTo>
                                <a:lnTo>
                                  <a:pt x="1613068" y="33922"/>
                                </a:lnTo>
                                <a:lnTo>
                                  <a:pt x="1569469" y="15495"/>
                                </a:lnTo>
                                <a:lnTo>
                                  <a:pt x="1522711" y="3980"/>
                                </a:lnTo>
                                <a:lnTo>
                                  <a:pt x="1473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167" y="1109276"/>
                            <a:ext cx="1681048" cy="1403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855302" y="1093405"/>
                            <a:ext cx="171323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1435100">
                                <a:moveTo>
                                  <a:pt x="303872" y="0"/>
                                </a:moveTo>
                                <a:lnTo>
                                  <a:pt x="254581" y="3980"/>
                                </a:lnTo>
                                <a:lnTo>
                                  <a:pt x="207824" y="15495"/>
                                </a:lnTo>
                                <a:lnTo>
                                  <a:pt x="164225" y="33922"/>
                                </a:lnTo>
                                <a:lnTo>
                                  <a:pt x="124410" y="58633"/>
                                </a:lnTo>
                                <a:lnTo>
                                  <a:pt x="89004" y="89004"/>
                                </a:lnTo>
                                <a:lnTo>
                                  <a:pt x="58633" y="124410"/>
                                </a:lnTo>
                                <a:lnTo>
                                  <a:pt x="33922" y="164225"/>
                                </a:lnTo>
                                <a:lnTo>
                                  <a:pt x="15495" y="207824"/>
                                </a:lnTo>
                                <a:lnTo>
                                  <a:pt x="3980" y="254581"/>
                                </a:lnTo>
                                <a:lnTo>
                                  <a:pt x="0" y="303872"/>
                                </a:lnTo>
                                <a:lnTo>
                                  <a:pt x="0" y="1131189"/>
                                </a:lnTo>
                                <a:lnTo>
                                  <a:pt x="3980" y="1180480"/>
                                </a:lnTo>
                                <a:lnTo>
                                  <a:pt x="15495" y="1227238"/>
                                </a:lnTo>
                                <a:lnTo>
                                  <a:pt x="33922" y="1270839"/>
                                </a:lnTo>
                                <a:lnTo>
                                  <a:pt x="58633" y="1310655"/>
                                </a:lnTo>
                                <a:lnTo>
                                  <a:pt x="89004" y="1346063"/>
                                </a:lnTo>
                                <a:lnTo>
                                  <a:pt x="124410" y="1376436"/>
                                </a:lnTo>
                                <a:lnTo>
                                  <a:pt x="164225" y="1401149"/>
                                </a:lnTo>
                                <a:lnTo>
                                  <a:pt x="207824" y="1419577"/>
                                </a:lnTo>
                                <a:lnTo>
                                  <a:pt x="254581" y="1431094"/>
                                </a:lnTo>
                                <a:lnTo>
                                  <a:pt x="303872" y="1435074"/>
                                </a:lnTo>
                                <a:lnTo>
                                  <a:pt x="1408912" y="1435074"/>
                                </a:lnTo>
                                <a:lnTo>
                                  <a:pt x="1458206" y="1431094"/>
                                </a:lnTo>
                                <a:lnTo>
                                  <a:pt x="1504967" y="1419577"/>
                                </a:lnTo>
                                <a:lnTo>
                                  <a:pt x="1543422" y="1403324"/>
                                </a:lnTo>
                                <a:lnTo>
                                  <a:pt x="303872" y="1403324"/>
                                </a:lnTo>
                                <a:lnTo>
                                  <a:pt x="249015" y="1397792"/>
                                </a:lnTo>
                                <a:lnTo>
                                  <a:pt x="197948" y="1381940"/>
                                </a:lnTo>
                                <a:lnTo>
                                  <a:pt x="151739" y="1356854"/>
                                </a:lnTo>
                                <a:lnTo>
                                  <a:pt x="111455" y="1323619"/>
                                </a:lnTo>
                                <a:lnTo>
                                  <a:pt x="78212" y="1283327"/>
                                </a:lnTo>
                                <a:lnTo>
                                  <a:pt x="53124" y="1237114"/>
                                </a:lnTo>
                                <a:lnTo>
                                  <a:pt x="37274" y="1186046"/>
                                </a:lnTo>
                                <a:lnTo>
                                  <a:pt x="31749" y="1131189"/>
                                </a:lnTo>
                                <a:lnTo>
                                  <a:pt x="31749" y="303872"/>
                                </a:lnTo>
                                <a:lnTo>
                                  <a:pt x="37274" y="249015"/>
                                </a:lnTo>
                                <a:lnTo>
                                  <a:pt x="53124" y="197948"/>
                                </a:lnTo>
                                <a:lnTo>
                                  <a:pt x="78212" y="151739"/>
                                </a:lnTo>
                                <a:lnTo>
                                  <a:pt x="111455" y="111455"/>
                                </a:lnTo>
                                <a:lnTo>
                                  <a:pt x="151739" y="78214"/>
                                </a:lnTo>
                                <a:lnTo>
                                  <a:pt x="197948" y="53128"/>
                                </a:lnTo>
                                <a:lnTo>
                                  <a:pt x="249015" y="37279"/>
                                </a:lnTo>
                                <a:lnTo>
                                  <a:pt x="303872" y="31750"/>
                                </a:lnTo>
                                <a:lnTo>
                                  <a:pt x="303872" y="0"/>
                                </a:lnTo>
                                <a:close/>
                              </a:path>
                              <a:path w="1713230" h="1435100">
                                <a:moveTo>
                                  <a:pt x="1408912" y="0"/>
                                </a:moveTo>
                                <a:lnTo>
                                  <a:pt x="303872" y="0"/>
                                </a:lnTo>
                                <a:lnTo>
                                  <a:pt x="303872" y="31750"/>
                                </a:lnTo>
                                <a:lnTo>
                                  <a:pt x="1408912" y="31750"/>
                                </a:lnTo>
                                <a:lnTo>
                                  <a:pt x="1463770" y="37279"/>
                                </a:lnTo>
                                <a:lnTo>
                                  <a:pt x="1514838" y="53128"/>
                                </a:lnTo>
                                <a:lnTo>
                                  <a:pt x="1561051" y="78214"/>
                                </a:lnTo>
                                <a:lnTo>
                                  <a:pt x="1601342" y="111455"/>
                                </a:lnTo>
                                <a:lnTo>
                                  <a:pt x="1634578" y="151739"/>
                                </a:lnTo>
                                <a:lnTo>
                                  <a:pt x="1659664" y="197948"/>
                                </a:lnTo>
                                <a:lnTo>
                                  <a:pt x="1675516" y="249015"/>
                                </a:lnTo>
                                <a:lnTo>
                                  <a:pt x="1681048" y="303872"/>
                                </a:lnTo>
                                <a:lnTo>
                                  <a:pt x="1681048" y="1131189"/>
                                </a:lnTo>
                                <a:lnTo>
                                  <a:pt x="1675516" y="1186046"/>
                                </a:lnTo>
                                <a:lnTo>
                                  <a:pt x="1659664" y="1237114"/>
                                </a:lnTo>
                                <a:lnTo>
                                  <a:pt x="1634578" y="1283327"/>
                                </a:lnTo>
                                <a:lnTo>
                                  <a:pt x="1601342" y="1323619"/>
                                </a:lnTo>
                                <a:lnTo>
                                  <a:pt x="1561051" y="1356854"/>
                                </a:lnTo>
                                <a:lnTo>
                                  <a:pt x="1514838" y="1381940"/>
                                </a:lnTo>
                                <a:lnTo>
                                  <a:pt x="1463770" y="1397792"/>
                                </a:lnTo>
                                <a:lnTo>
                                  <a:pt x="1408912" y="1403324"/>
                                </a:lnTo>
                                <a:lnTo>
                                  <a:pt x="1543422" y="1403324"/>
                                </a:lnTo>
                                <a:lnTo>
                                  <a:pt x="1588384" y="1376436"/>
                                </a:lnTo>
                                <a:lnTo>
                                  <a:pt x="1623791" y="1346063"/>
                                </a:lnTo>
                                <a:lnTo>
                                  <a:pt x="1654163" y="1310655"/>
                                </a:lnTo>
                                <a:lnTo>
                                  <a:pt x="1678875" y="1270839"/>
                                </a:lnTo>
                                <a:lnTo>
                                  <a:pt x="1697302" y="1227238"/>
                                </a:lnTo>
                                <a:lnTo>
                                  <a:pt x="1708818" y="1180480"/>
                                </a:lnTo>
                                <a:lnTo>
                                  <a:pt x="1712798" y="1131189"/>
                                </a:lnTo>
                                <a:lnTo>
                                  <a:pt x="1712798" y="303872"/>
                                </a:lnTo>
                                <a:lnTo>
                                  <a:pt x="1708818" y="254581"/>
                                </a:lnTo>
                                <a:lnTo>
                                  <a:pt x="1697302" y="207824"/>
                                </a:lnTo>
                                <a:lnTo>
                                  <a:pt x="1678875" y="164225"/>
                                </a:lnTo>
                                <a:lnTo>
                                  <a:pt x="1654163" y="124410"/>
                                </a:lnTo>
                                <a:lnTo>
                                  <a:pt x="1623791" y="89004"/>
                                </a:lnTo>
                                <a:lnTo>
                                  <a:pt x="1588384" y="58633"/>
                                </a:lnTo>
                                <a:lnTo>
                                  <a:pt x="1548568" y="33922"/>
                                </a:lnTo>
                                <a:lnTo>
                                  <a:pt x="1504967" y="15495"/>
                                </a:lnTo>
                                <a:lnTo>
                                  <a:pt x="1458206" y="3980"/>
                                </a:lnTo>
                                <a:lnTo>
                                  <a:pt x="140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317294" y="1382135"/>
                            <a:ext cx="76708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720090">
                                <a:moveTo>
                                  <a:pt x="284530" y="162255"/>
                                </a:moveTo>
                                <a:lnTo>
                                  <a:pt x="283603" y="116281"/>
                                </a:lnTo>
                                <a:lnTo>
                                  <a:pt x="268897" y="74383"/>
                                </a:lnTo>
                                <a:lnTo>
                                  <a:pt x="242430" y="39255"/>
                                </a:lnTo>
                                <a:lnTo>
                                  <a:pt x="206209" y="13576"/>
                                </a:lnTo>
                                <a:lnTo>
                                  <a:pt x="162267" y="0"/>
                                </a:lnTo>
                                <a:lnTo>
                                  <a:pt x="116281" y="939"/>
                                </a:lnTo>
                                <a:lnTo>
                                  <a:pt x="74383" y="15646"/>
                                </a:lnTo>
                                <a:lnTo>
                                  <a:pt x="39255" y="42113"/>
                                </a:lnTo>
                                <a:lnTo>
                                  <a:pt x="13576" y="78333"/>
                                </a:lnTo>
                                <a:lnTo>
                                  <a:pt x="0" y="122275"/>
                                </a:lnTo>
                                <a:lnTo>
                                  <a:pt x="939" y="168262"/>
                                </a:lnTo>
                                <a:lnTo>
                                  <a:pt x="15646" y="210159"/>
                                </a:lnTo>
                                <a:lnTo>
                                  <a:pt x="42113" y="245287"/>
                                </a:lnTo>
                                <a:lnTo>
                                  <a:pt x="78320" y="270967"/>
                                </a:lnTo>
                                <a:lnTo>
                                  <a:pt x="122275" y="284530"/>
                                </a:lnTo>
                                <a:lnTo>
                                  <a:pt x="168262" y="283603"/>
                                </a:lnTo>
                                <a:lnTo>
                                  <a:pt x="210159" y="268897"/>
                                </a:lnTo>
                                <a:lnTo>
                                  <a:pt x="245275" y="242430"/>
                                </a:lnTo>
                                <a:lnTo>
                                  <a:pt x="270954" y="206209"/>
                                </a:lnTo>
                                <a:lnTo>
                                  <a:pt x="284530" y="162255"/>
                                </a:lnTo>
                                <a:close/>
                              </a:path>
                              <a:path w="767080" h="720090">
                                <a:moveTo>
                                  <a:pt x="766775" y="473519"/>
                                </a:moveTo>
                                <a:lnTo>
                                  <a:pt x="759447" y="428485"/>
                                </a:lnTo>
                                <a:lnTo>
                                  <a:pt x="743737" y="386448"/>
                                </a:lnTo>
                                <a:lnTo>
                                  <a:pt x="720445" y="348475"/>
                                </a:lnTo>
                                <a:lnTo>
                                  <a:pt x="690372" y="315620"/>
                                </a:lnTo>
                                <a:lnTo>
                                  <a:pt x="654291" y="288937"/>
                                </a:lnTo>
                                <a:lnTo>
                                  <a:pt x="613029" y="269481"/>
                                </a:lnTo>
                                <a:lnTo>
                                  <a:pt x="567347" y="258292"/>
                                </a:lnTo>
                                <a:lnTo>
                                  <a:pt x="520357" y="256451"/>
                                </a:lnTo>
                                <a:lnTo>
                                  <a:pt x="475310" y="263779"/>
                                </a:lnTo>
                                <a:lnTo>
                                  <a:pt x="433273" y="279488"/>
                                </a:lnTo>
                                <a:lnTo>
                                  <a:pt x="395300" y="302780"/>
                                </a:lnTo>
                                <a:lnTo>
                                  <a:pt x="362445" y="332854"/>
                                </a:lnTo>
                                <a:lnTo>
                                  <a:pt x="335762" y="368935"/>
                                </a:lnTo>
                                <a:lnTo>
                                  <a:pt x="316293" y="410210"/>
                                </a:lnTo>
                                <a:lnTo>
                                  <a:pt x="305117" y="455891"/>
                                </a:lnTo>
                                <a:lnTo>
                                  <a:pt x="303276" y="502881"/>
                                </a:lnTo>
                                <a:lnTo>
                                  <a:pt x="310603" y="547928"/>
                                </a:lnTo>
                                <a:lnTo>
                                  <a:pt x="326313" y="589953"/>
                                </a:lnTo>
                                <a:lnTo>
                                  <a:pt x="349605" y="627926"/>
                                </a:lnTo>
                                <a:lnTo>
                                  <a:pt x="379691" y="660781"/>
                                </a:lnTo>
                                <a:lnTo>
                                  <a:pt x="415759" y="687463"/>
                                </a:lnTo>
                                <a:lnTo>
                                  <a:pt x="457034" y="706932"/>
                                </a:lnTo>
                                <a:lnTo>
                                  <a:pt x="502716" y="718108"/>
                                </a:lnTo>
                                <a:lnTo>
                                  <a:pt x="549706" y="719950"/>
                                </a:lnTo>
                                <a:lnTo>
                                  <a:pt x="594741" y="712622"/>
                                </a:lnTo>
                                <a:lnTo>
                                  <a:pt x="636778" y="696912"/>
                                </a:lnTo>
                                <a:lnTo>
                                  <a:pt x="674751" y="673620"/>
                                </a:lnTo>
                                <a:lnTo>
                                  <a:pt x="707605" y="643534"/>
                                </a:lnTo>
                                <a:lnTo>
                                  <a:pt x="734288" y="607466"/>
                                </a:lnTo>
                                <a:lnTo>
                                  <a:pt x="753757" y="566191"/>
                                </a:lnTo>
                                <a:lnTo>
                                  <a:pt x="764933" y="520509"/>
                                </a:lnTo>
                                <a:lnTo>
                                  <a:pt x="766775" y="473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19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955" y="1134953"/>
                            <a:ext cx="191541" cy="191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F76740" id="Group 36" o:spid="_x0000_s1026" style="position:absolute;margin-left:0;margin-top:11.55pt;width:351.5pt;height:214.05pt;z-index:-251656192;mso-wrap-distance-left:0;mso-wrap-distance-right:0;mso-position-horizontal-relative:page;mso-width-relative:margin" coordsize="44672,27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">
                <v:shape id="Graphic 37" o:spid="_x0000_s1027" style="position:absolute;top:5579;width:13430;height:21603;visibility:visible;mso-wrap-style:square;v-text-anchor:top" coordsize="1343025,2160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" path="m109499,l82026,140,51939,603r1073,l27265,1264,,2247,,298665,35528,263882,71509,229750r36424,-33475l144787,163464r37274,-32143l219743,99854,257823,69068,296288,38969,335127,9563,279175,5395,222918,2405,166358,603,109499,xem,1526806r,633197l1342555,2160003,,1526806xe" fillcolor="#ddb8d5" stroked="f">
                  <v:path arrowok="t"/>
                </v:shape>
                <v:shape id="Graphic 38" o:spid="_x0000_s1028" style="position:absolute;left:3351;width:41319;height:27184;visibility:visible;mso-wrap-style:square;v-text-anchor:top" coordsize="4131945,271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" path="m4131526,2661170r-610,-56642l4129278,2548051r-2680,-56273l3774287,2491778r,-75387l4121378,2416391r-1105,-13107l4119118,2390178r-346520,l3772598,2314079r338658,l4108970,2294940r-787,-6362l3772598,2288578r,-75743l4097744,2212835r-1982,-12929l4093718,2186978r-318631,l3775087,2112124r305664,l4077754,2096274r-3074,-15799l4071518,2064702r-3264,-15773l3774198,2048929r,-75299l4051452,1973630r-3099,-12941l4045204,1947773r-276073,l3769131,1871764r256210,l4021772,1858962r-3619,-12789l3773932,1846173r,-75730l3995356,1770443r-4127,-12954l3987038,1744573r-211951,l3775087,1668830r186005,l3955288,1652828r-5880,-15938l3943439,1621002r-6084,-15862l3774922,1605140r,-91554l3900081,1513586r-4534,-10516l3890988,1492605r-4598,-10439l3881729,1471726r-108064,l3773665,1374343r62065,l3830891,1364640r-24892,-48362l3785285,1277835r-10579,-19113l3774706,1335671r-12,-31877l3774694,1258722r-12015,-20993l3750386,1216228r-25083,-41986l3700526,1134478r,169304l3634460,1303794r,-66065l3634473,1303782r66053,l3700526,1134478r-1067,-1715l3672865,1091819r-27343,-40412l3617430,1011555r-28842,-39294l3558997,933538r-30315,-38125l3497630,857885r-31788,-36919l3433318,784682r-33236,-35662l3366135,714019r-34684,-34341l3296069,645998r-36094,-32982l3223171,580732r-37503,-31584l3147466,518299r-38900,-30124l3068980,458800r-40272,-28613l2987751,402336r-41643,-27064l2903791,349008r-42977,-25463l2817152,298894r-44323,-23812l2727845,252120r-45643,-22111l2634805,208267r-47663,-20625l2539238,168122r-48146,-18415l2442743,132384r-48463,-16192l2345436,101015,2296503,86944,2247404,73952,2198154,62039,2148763,51181r-49517,-9792l2049614,32639r-49733,-7697l1950059,18300r-49898,-5613l1850199,8102,1800186,4546,1750136,2019,1700060,508,1649971,r-52210,508l1600390,508r-46939,1346l1505216,4178r-48196,3238l1408861,11569r-48095,5055l1312735,22593r-47955,6858l1216926,37211r-47764,8648l1121511,55397r-47523,10414l1026604,77101,979360,89268r-47079,13030l885367,116192r-46736,14745l792086,146532r-46342,16447l699617,180263r-45898,18136l608063,217360r-45415,19787l517486,257759r-44881,21425l428002,301421r-44297,23051l339699,348335r-43688,24651l252653,398437r-43027,26238l166954,451700r-42304,27813l82715,508088,41160,537438,,567563r48615,4584l96964,577621r48095,6350l192874,591172r47537,8064l287667,608152r46952,9753l381279,628484r46330,11405l473633,652106r45695,13031l564692,678967r45009,14630l654367,709002r44310,16180l742607,742137r43573,17704l829360,778306r42787,19203l914539,817460r41999,20663l998105,859510r41161,22111l1079982,904417r40285,23508l1160119,952119r39383,24866l1238427,1002525r38456,26213l1314869,1055598r37490,27508l1389367,1111262r36500,28778l1461871,1169454r35471,30022l1532305,1230109r34417,31229l1600619,1293164r33337,32411l1666735,1358557r32220,33553l1730603,1426222r31064,34659l1792147,1496098r29883,35737l1851317,1568107r28676,36804l1908048,1642211r27432,37808l1962277,1718335r26149,38786l2013927,1796402r24842,39751l2062949,1876361r23508,40665l2109292,1958149r22136,41554l2152866,2041690r20726,42418l2193620,2126945r19304,43231l2231491,2213826r17844,44030l2266429,2302268r16332,44793l2298344,2392222r14808,45530l2327198,2483624r13247,46216l2352903,2576398r11672,46876l2375433,2670479r10033,47511l4131081,2717990r368,-47511l4131526,2661170xe" fillcolor="#d6a9cb" stroked="f">
                  <v:path arrowok="t"/>
                </v:shape>
                <v:shape id="Image 39" o:spid="_x0000_s1029" type="#_x0000_t75" style="position:absolute;left:41087;top:13743;width:1081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">
                  <v:imagedata r:id="rId22" o:title=""/>
                </v:shape>
                <v:shape id="Graphic 40" o:spid="_x0000_s1030" style="position:absolute;left:41042;top:15135;width:3556;height:9786;visibility:visible;mso-wrap-style:square;v-text-anchor:top" coordsize="355600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" path="m168224,91554l149974,45580,130962,,5791,r,91554l168224,91554xem217919,230987l205193,193014,191960,155257r-186004,l5956,230987r211963,xem249034,332587l237883,294627,226237,256857r-221437,l4800,332587r244234,xem276085,434200r-9690,-38100l256222,358190,,358190r,76010l276085,434200xem299135,535355l286702,478815r-4369,-18771l5080,460044r,75311l299135,535355xem324586,673392r-9538,-56185l311632,598551r-305676,l5956,673392r318630,xem335229,718007r-5258,l329971,698957r-326492,l3479,718007r,57150l335229,775157r,-57150xem347141,819607r-3937,l343204,800557r-339725,l3479,819607r,57150l347141,876757r,-57150xem355587,921207r-2591,l352996,903427r-347840,l5156,921207r,57150l355587,978357r,-57150xe" fillcolor="#d6a9cb" stroked="f">
                  <v:path arrowok="t"/>
                </v:shape>
                <v:shape id="Graphic 41" o:spid="_x0000_s1031" style="position:absolute;top:5675;width:27209;height:21508;visibility:visible;mso-wrap-style:square;v-text-anchor:top" coordsize="2720975,2150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" path="m335127,l296288,29406,257823,59505,219743,90291r-37682,31467l144787,153901r-36854,32811l71509,220187,35528,254319,,289102,,1517243r1342542,633197l2720594,2150440r-10041,-47517l2699698,2055719r-11662,-46884l2675575,1962280r-13253,-46219l2648285,1870187r-14812,-45522l2617893,1779504r-16340,-44793l2584461,1690294r-17837,-44031l2548052,1602623r-19301,-43239l2508729,1516553r-20735,-42414l2466555,1432149r-22136,-41557l2421593,1349475r-23507,-40669l2373906,1268594r-24846,-39749l2323557,1189570r-26153,-38796l2270609,1112467r-27430,-37810l2215124,1037350r-28674,-36794l2157166,964282r-29887,-35746l2096798,893327r-31069,-34665l2034082,824549r-32219,-33553l1969081,758012r-33337,-32408l1901860,693779r-34425,-31231l1832479,631916r-35480,-30024l1761003,572485r-36504,-28783l1687494,515551r-37497,-27511l1612016,461177r-38459,-26207l1534630,409427r-39388,-24870l1455401,360366r-40286,-23502l1374391,314057r-41153,-22102l1291663,270565r-41989,-20670l1207279,229952r-42792,-19206l1121304,192284r-43565,-17710l1033799,157623,989493,141441,944829,126035,899813,111412,854455,97582,808761,84551,762740,72329,716400,60922,669749,50339,622793,40588,575543,31677,528004,23614,480185,16406,432094,10063,383739,4591,335127,xe" fillcolor="#c784b5" stroked="f">
                  <v:path arrowok="t"/>
                </v:shape>
                <v:shape id="Image 42" o:spid="_x0000_s1032" type="#_x0000_t75" style="position:absolute;top:12658;width:17614;height:1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">
                  <v:imagedata r:id="rId23" o:title=""/>
                </v:shape>
                <v:shape id="Graphic 43" o:spid="_x0000_s1033" style="position:absolute;top:12500;width:17773;height:14681;visibility:visible;mso-wrap-style:square;v-text-anchor:top" coordsize="1777364,146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" path="m1473420,l,,,31750r1473420,l1528276,37279r51064,15849l1625548,78214r40290,33241l1699073,151739r25087,46209l1740012,249015r5531,54857l1745543,1467987r31750,l1777293,303872r-3980,-49291l1761797,207824r-18426,-43599l1718660,124410,1688289,89004,1652883,58633,1613068,33922,1569469,15495,1522711,3980,1473420,xe" stroked="f">
                  <v:path arrowok="t"/>
                </v:shape>
                <v:shape id="Image 44" o:spid="_x0000_s1034" type="#_x0000_t75" style="position:absolute;left:18711;top:11092;width:16811;height:1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">
                  <v:imagedata r:id="rId24" o:title=""/>
                </v:shape>
                <v:shape id="Graphic 45" o:spid="_x0000_s1035" style="position:absolute;left:18553;top:10934;width:17132;height:14351;visibility:visible;mso-wrap-style:square;v-text-anchor:top" coordsize="171323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" path="m303872,l254581,3980,207824,15495,164225,33922,124410,58633,89004,89004,58633,124410,33922,164225,15495,207824,3980,254581,,303872r,827317l3980,1180480r11515,46758l33922,1270839r24711,39816l89004,1346063r35406,30373l164225,1401149r43599,18428l254581,1431094r49291,3980l1408912,1435074r49294,-3980l1504967,1419577r38455,-16253l303872,1403324r-54857,-5532l197948,1381940r-46209,-25086l111455,1323619,78212,1283327,53124,1237114,37274,1186046r-5525,-54857l31749,303872r5525,-54857l53124,197948,78212,151739r33243,-40284l151739,78214,197948,53128,249015,37279r54857,-5529l303872,xem1408912,l303872,r,31750l1408912,31750r54858,5529l1514838,53128r46213,25086l1601342,111455r33236,40284l1659664,197948r15852,51067l1681048,303872r,827317l1675516,1186046r-15852,51068l1634578,1283327r-33236,40292l1561051,1356854r-46213,25086l1463770,1397792r-54858,5532l1543422,1403324r44962,-26888l1623791,1346063r30372,-35408l1678875,1270839r18427,-43601l1708818,1180480r3980,-49291l1712798,303872r-3980,-49291l1697302,207824r-18427,-43599l1654163,124410,1623791,89004,1588384,58633,1548568,33922,1504967,15495,1458206,3980,1408912,xe" stroked="f">
                  <v:path arrowok="t"/>
                </v:shape>
                <v:shape id="Graphic 46" o:spid="_x0000_s1036" style="position:absolute;left:13172;top:13821;width:7671;height:7201;visibility:visible;mso-wrap-style:square;v-text-anchor:top" coordsize="76708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" path="m284530,162255r-927,-45974l268897,74383,242430,39255,206209,13576,162267,,116281,939,74383,15646,39255,42113,13576,78333,,122275r939,45987l15646,210159r26467,35128l78320,270967r43955,13563l168262,283603r41897,-14706l245275,242430r25679,-36221l284530,162255xem766775,473519r-7328,-45034l743737,386448,720445,348475,690372,315620,654291,288937,613029,269481,567347,258292r-46990,-1841l475310,263779r-42037,15709l395300,302780r-32855,30074l335762,368935r-19469,41275l305117,455891r-1841,46990l310603,547928r15710,42025l349605,627926r30086,32855l415759,687463r41275,19469l502716,718108r46990,1842l594741,712622r42037,-15710l674751,673620r32854,-30086l734288,607466r19469,-41275l764933,520509r1842,-46990xe" fillcolor="#ab1986" stroked="f">
                  <v:path arrowok="t"/>
                </v:shape>
                <v:shape id="Image 47" o:spid="_x0000_s1037" type="#_x0000_t75" style="position:absolute;left:10809;top:11349;width:1915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">
                  <v:imagedata r:id="rId25" o:title=""/>
                </v:shape>
                <w10:wrap anchorx="page"/>
              </v:group>
            </w:pict>
          </mc:Fallback>
        </mc:AlternateContent>
      </w:r>
      <w:r w:rsidR="00F8302E" w:rsidRPr="00C61F19">
        <w:rPr>
          <w:color w:val="000000" w:themeColor="text1"/>
          <w:w w:val="70"/>
          <w:sz w:val="18"/>
        </w:rPr>
        <w:t xml:space="preserve"> </w:t>
      </w:r>
      <w:proofErr w:type="spellStart"/>
      <w:r w:rsidR="00F8302E" w:rsidRPr="00C61F19">
        <w:rPr>
          <w:color w:val="000000" w:themeColor="text1"/>
          <w:w w:val="70"/>
          <w:sz w:val="18"/>
        </w:rPr>
        <w:t>студент</w:t>
      </w:r>
      <w:proofErr w:type="spellEnd"/>
      <w:r w:rsidR="00F8302E" w:rsidRPr="00C61F19">
        <w:rPr>
          <w:color w:val="000000" w:themeColor="text1"/>
          <w:w w:val="70"/>
          <w:sz w:val="18"/>
        </w:rPr>
        <w:t xml:space="preserve"> </w:t>
      </w:r>
      <w:proofErr w:type="spellStart"/>
      <w:r w:rsidR="00F8302E" w:rsidRPr="00C61F19">
        <w:rPr>
          <w:color w:val="000000" w:themeColor="text1"/>
          <w:w w:val="70"/>
          <w:sz w:val="18"/>
        </w:rPr>
        <w:t>університету</w:t>
      </w:r>
      <w:proofErr w:type="spellEnd"/>
      <w:r w:rsidR="008A3E24" w:rsidRPr="00C61F19">
        <w:rPr>
          <w:color w:val="000000" w:themeColor="text1"/>
          <w:sz w:val="18"/>
        </w:rPr>
        <w:tab/>
      </w:r>
      <w:r w:rsidR="008A3E24" w:rsidRPr="00C61F19">
        <w:rPr>
          <w:b/>
          <w:color w:val="000000" w:themeColor="text1"/>
          <w:w w:val="75"/>
          <w:sz w:val="18"/>
        </w:rPr>
        <w:t>620</w:t>
      </w:r>
      <w:r w:rsidR="008A3E24" w:rsidRPr="00C61F19">
        <w:rPr>
          <w:b/>
          <w:color w:val="000000" w:themeColor="text1"/>
          <w:spacing w:val="-4"/>
          <w:sz w:val="18"/>
        </w:rPr>
        <w:t xml:space="preserve"> </w:t>
      </w:r>
      <w:r w:rsidR="008A3E24" w:rsidRPr="00C61F19">
        <w:rPr>
          <w:rFonts w:ascii="Tahoma" w:hAnsi="Tahoma"/>
          <w:b/>
          <w:color w:val="000000" w:themeColor="text1"/>
          <w:spacing w:val="-10"/>
          <w:w w:val="80"/>
          <w:sz w:val="18"/>
        </w:rPr>
        <w:t>€</w:t>
      </w:r>
    </w:p>
    <w:p w14:paraId="4EFE3EF8" w14:textId="4B0113B5" w:rsidR="006A523B" w:rsidRPr="00C61F19" w:rsidRDefault="00F8302E">
      <w:pPr>
        <w:pStyle w:val="a4"/>
        <w:numPr>
          <w:ilvl w:val="0"/>
          <w:numId w:val="6"/>
        </w:numPr>
        <w:tabs>
          <w:tab w:val="left" w:pos="368"/>
          <w:tab w:val="left" w:pos="4538"/>
        </w:tabs>
        <w:ind w:left="368" w:hanging="226"/>
        <w:rPr>
          <w:rFonts w:ascii="Wingdings" w:hAnsi="Wingdings"/>
          <w:color w:val="000000" w:themeColor="text1"/>
          <w:sz w:val="18"/>
        </w:rPr>
      </w:pPr>
      <w:r w:rsidRPr="00C61F19">
        <w:rPr>
          <w:color w:val="000000" w:themeColor="text1"/>
          <w:w w:val="80"/>
          <w:sz w:val="18"/>
          <w:lang w:val="uk-UA"/>
        </w:rPr>
        <w:t>Аспірант</w:t>
      </w:r>
      <w:r w:rsidR="008A3E24" w:rsidRPr="00C61F19">
        <w:rPr>
          <w:color w:val="000000" w:themeColor="text1"/>
          <w:sz w:val="18"/>
        </w:rPr>
        <w:tab/>
      </w:r>
      <w:r w:rsidR="008A3E24" w:rsidRPr="00C61F19">
        <w:rPr>
          <w:b/>
          <w:color w:val="000000" w:themeColor="text1"/>
          <w:w w:val="75"/>
          <w:sz w:val="18"/>
        </w:rPr>
        <w:t>1025,50</w:t>
      </w:r>
      <w:r w:rsidR="008A3E24" w:rsidRPr="00C61F19">
        <w:rPr>
          <w:b/>
          <w:color w:val="000000" w:themeColor="text1"/>
          <w:spacing w:val="-8"/>
          <w:sz w:val="18"/>
        </w:rPr>
        <w:t xml:space="preserve"> </w:t>
      </w:r>
      <w:r w:rsidR="008A3E24" w:rsidRPr="00C61F19">
        <w:rPr>
          <w:rFonts w:ascii="Tahoma" w:hAnsi="Tahoma"/>
          <w:b/>
          <w:color w:val="000000" w:themeColor="text1"/>
          <w:spacing w:val="-10"/>
          <w:w w:val="85"/>
          <w:sz w:val="18"/>
        </w:rPr>
        <w:t>€</w:t>
      </w:r>
    </w:p>
    <w:p w14:paraId="09D7547B" w14:textId="77777777" w:rsidR="00F8302E" w:rsidRPr="00C61F19" w:rsidRDefault="00F8302E" w:rsidP="00F8302E">
      <w:pPr>
        <w:pStyle w:val="a4"/>
        <w:tabs>
          <w:tab w:val="left" w:pos="4538"/>
        </w:tabs>
        <w:ind w:left="369" w:firstLine="0"/>
        <w:rPr>
          <w:color w:val="000000" w:themeColor="text1"/>
          <w:w w:val="70"/>
          <w:sz w:val="18"/>
        </w:rPr>
      </w:pPr>
      <w:r w:rsidRPr="00C61F19">
        <w:rPr>
          <w:color w:val="000000" w:themeColor="text1"/>
          <w:w w:val="70"/>
          <w:sz w:val="18"/>
        </w:rPr>
        <w:t xml:space="preserve"> </w:t>
      </w:r>
      <w:proofErr w:type="spellStart"/>
      <w:r w:rsidRPr="00C61F19">
        <w:rPr>
          <w:color w:val="000000" w:themeColor="text1"/>
          <w:w w:val="70"/>
          <w:sz w:val="18"/>
        </w:rPr>
        <w:t>викладач</w:t>
      </w:r>
      <w:proofErr w:type="spellEnd"/>
      <w:r w:rsidRPr="00C61F19">
        <w:rPr>
          <w:color w:val="000000" w:themeColor="text1"/>
          <w:w w:val="70"/>
          <w:sz w:val="18"/>
        </w:rPr>
        <w:t xml:space="preserve"> </w:t>
      </w:r>
      <w:proofErr w:type="spellStart"/>
      <w:r w:rsidRPr="00C61F19">
        <w:rPr>
          <w:color w:val="000000" w:themeColor="text1"/>
          <w:w w:val="70"/>
          <w:sz w:val="18"/>
        </w:rPr>
        <w:t>університету</w:t>
      </w:r>
      <w:proofErr w:type="spellEnd"/>
      <w:r w:rsidRPr="00C61F19">
        <w:rPr>
          <w:color w:val="000000" w:themeColor="text1"/>
          <w:w w:val="70"/>
          <w:sz w:val="18"/>
        </w:rPr>
        <w:t xml:space="preserve">, </w:t>
      </w:r>
      <w:proofErr w:type="spellStart"/>
      <w:r w:rsidRPr="00C61F19">
        <w:rPr>
          <w:color w:val="000000" w:themeColor="text1"/>
          <w:w w:val="70"/>
          <w:sz w:val="18"/>
        </w:rPr>
        <w:t>дослідник</w:t>
      </w:r>
      <w:proofErr w:type="spellEnd"/>
      <w:r w:rsidRPr="00C61F19">
        <w:rPr>
          <w:color w:val="000000" w:themeColor="text1"/>
          <w:w w:val="70"/>
          <w:sz w:val="18"/>
        </w:rPr>
        <w:t xml:space="preserve"> </w:t>
      </w:r>
      <w:proofErr w:type="spellStart"/>
      <w:r w:rsidRPr="00C61F19">
        <w:rPr>
          <w:color w:val="000000" w:themeColor="text1"/>
          <w:w w:val="70"/>
          <w:sz w:val="18"/>
        </w:rPr>
        <w:t>або</w:t>
      </w:r>
      <w:proofErr w:type="spellEnd"/>
      <w:r w:rsidRPr="00C61F19">
        <w:rPr>
          <w:color w:val="000000" w:themeColor="text1"/>
          <w:w w:val="70"/>
          <w:sz w:val="18"/>
        </w:rPr>
        <w:t xml:space="preserve"> </w:t>
      </w:r>
      <w:proofErr w:type="spellStart"/>
      <w:r w:rsidRPr="00C61F19">
        <w:rPr>
          <w:color w:val="000000" w:themeColor="text1"/>
          <w:w w:val="70"/>
          <w:sz w:val="18"/>
        </w:rPr>
        <w:t>митець</w:t>
      </w:r>
      <w:proofErr w:type="spellEnd"/>
    </w:p>
    <w:p w14:paraId="66A7EB2C" w14:textId="75ABA631" w:rsidR="006A523B" w:rsidRPr="00C61F19" w:rsidRDefault="00F8302E" w:rsidP="00F8302E">
      <w:pPr>
        <w:pStyle w:val="a4"/>
        <w:tabs>
          <w:tab w:val="left" w:pos="4538"/>
        </w:tabs>
        <w:ind w:left="369" w:firstLine="0"/>
        <w:rPr>
          <w:rFonts w:ascii="Tahoma" w:hAnsi="Tahoma"/>
          <w:b/>
          <w:color w:val="000000" w:themeColor="text1"/>
          <w:sz w:val="18"/>
          <w:lang w:val="ru-RU"/>
        </w:rPr>
      </w:pPr>
      <w:r w:rsidRPr="00C61F19">
        <w:rPr>
          <w:color w:val="000000" w:themeColor="text1"/>
          <w:w w:val="70"/>
          <w:sz w:val="18"/>
          <w:lang w:val="ru-RU"/>
        </w:rPr>
        <w:t>:</w:t>
      </w:r>
      <w:r w:rsidRPr="00C61F19">
        <w:rPr>
          <w:color w:val="000000" w:themeColor="text1"/>
          <w:lang w:val="ru-RU"/>
        </w:rPr>
        <w:t xml:space="preserve"> </w:t>
      </w:r>
      <w:r w:rsidRPr="00C61F19">
        <w:rPr>
          <w:color w:val="000000" w:themeColor="text1"/>
          <w:w w:val="75"/>
          <w:sz w:val="18"/>
          <w:lang w:val="ru-RU"/>
        </w:rPr>
        <w:t xml:space="preserve">без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ступеня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доктора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філософії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та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менше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4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років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досвіду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роботи</w:t>
      </w:r>
      <w:proofErr w:type="spellEnd"/>
      <w:r w:rsidR="008A3E24" w:rsidRPr="00C61F19">
        <w:rPr>
          <w:color w:val="000000" w:themeColor="text1"/>
          <w:sz w:val="18"/>
          <w:lang w:val="ru-RU"/>
        </w:rPr>
        <w:tab/>
      </w:r>
      <w:r w:rsidR="008A3E24" w:rsidRPr="00C61F19">
        <w:rPr>
          <w:b/>
          <w:color w:val="000000" w:themeColor="text1"/>
          <w:w w:val="75"/>
          <w:sz w:val="18"/>
          <w:lang w:val="ru-RU"/>
        </w:rPr>
        <w:t>1025,50</w:t>
      </w:r>
      <w:r w:rsidR="008A3E24" w:rsidRPr="00C61F19">
        <w:rPr>
          <w:b/>
          <w:color w:val="000000" w:themeColor="text1"/>
          <w:spacing w:val="-8"/>
          <w:sz w:val="18"/>
          <w:lang w:val="ru-RU"/>
        </w:rPr>
        <w:t xml:space="preserve"> </w:t>
      </w:r>
      <w:r w:rsidR="008A3E24" w:rsidRPr="00C61F19">
        <w:rPr>
          <w:rFonts w:ascii="Tahoma" w:hAnsi="Tahoma"/>
          <w:b/>
          <w:color w:val="000000" w:themeColor="text1"/>
          <w:spacing w:val="-10"/>
          <w:w w:val="85"/>
          <w:sz w:val="18"/>
          <w:lang w:val="ru-RU"/>
        </w:rPr>
        <w:t>€</w:t>
      </w:r>
    </w:p>
    <w:p w14:paraId="52F5E295" w14:textId="2CE91352" w:rsidR="006A523B" w:rsidRPr="00C61F19" w:rsidRDefault="00F8302E" w:rsidP="00F8302E">
      <w:pPr>
        <w:pStyle w:val="a4"/>
        <w:numPr>
          <w:ilvl w:val="0"/>
          <w:numId w:val="8"/>
        </w:numPr>
        <w:tabs>
          <w:tab w:val="left" w:pos="595"/>
          <w:tab w:val="left" w:pos="4745"/>
        </w:tabs>
        <w:rPr>
          <w:rFonts w:ascii="Tahoma" w:hAnsi="Tahoma"/>
          <w:b/>
          <w:color w:val="000000" w:themeColor="text1"/>
          <w:sz w:val="18"/>
          <w:lang w:val="ru-RU"/>
        </w:rPr>
      </w:pPr>
      <w:proofErr w:type="spellStart"/>
      <w:r w:rsidRPr="00C61F19">
        <w:rPr>
          <w:color w:val="000000" w:themeColor="text1"/>
          <w:w w:val="75"/>
          <w:sz w:val="18"/>
          <w:lang w:val="ru-RU"/>
        </w:rPr>
        <w:t>зі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ступенем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доктора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філософії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та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менше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ніж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10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років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досвіду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робот</w:t>
      </w:r>
      <w:r w:rsidRPr="00C61F19">
        <w:rPr>
          <w:color w:val="000000" w:themeColor="text1"/>
          <w:w w:val="75"/>
          <w:sz w:val="18"/>
          <w:lang w:val="ru-RU"/>
        </w:rPr>
        <w:t>и</w:t>
      </w:r>
      <w:proofErr w:type="spellEnd"/>
      <w:r w:rsidR="008A3E24" w:rsidRPr="00C61F19">
        <w:rPr>
          <w:color w:val="000000" w:themeColor="text1"/>
          <w:sz w:val="18"/>
          <w:lang w:val="ru-RU"/>
        </w:rPr>
        <w:tab/>
      </w:r>
      <w:r w:rsidR="008A3E24" w:rsidRPr="00C61F19">
        <w:rPr>
          <w:b/>
          <w:color w:val="000000" w:themeColor="text1"/>
          <w:w w:val="75"/>
          <w:sz w:val="18"/>
          <w:lang w:val="ru-RU"/>
        </w:rPr>
        <w:t>1370</w:t>
      </w:r>
      <w:r w:rsidR="008A3E24" w:rsidRPr="00C61F19">
        <w:rPr>
          <w:b/>
          <w:color w:val="000000" w:themeColor="text1"/>
          <w:spacing w:val="-2"/>
          <w:w w:val="85"/>
          <w:sz w:val="18"/>
          <w:lang w:val="ru-RU"/>
        </w:rPr>
        <w:t xml:space="preserve"> </w:t>
      </w:r>
      <w:r w:rsidR="008A3E24" w:rsidRPr="00C61F19">
        <w:rPr>
          <w:rFonts w:ascii="Tahoma" w:hAnsi="Tahoma"/>
          <w:b/>
          <w:color w:val="000000" w:themeColor="text1"/>
          <w:spacing w:val="-10"/>
          <w:w w:val="85"/>
          <w:sz w:val="18"/>
          <w:lang w:val="ru-RU"/>
        </w:rPr>
        <w:t>€</w:t>
      </w:r>
    </w:p>
    <w:p w14:paraId="3E0241AD" w14:textId="48D79D88" w:rsidR="006A523B" w:rsidRPr="00C61F19" w:rsidRDefault="00F8302E">
      <w:pPr>
        <w:pStyle w:val="a4"/>
        <w:numPr>
          <w:ilvl w:val="0"/>
          <w:numId w:val="4"/>
        </w:numPr>
        <w:tabs>
          <w:tab w:val="left" w:pos="595"/>
          <w:tab w:val="left" w:pos="4750"/>
        </w:tabs>
        <w:ind w:left="595" w:hanging="226"/>
        <w:rPr>
          <w:rFonts w:ascii="Tahoma" w:hAnsi="Tahoma"/>
          <w:b/>
          <w:color w:val="000000" w:themeColor="text1"/>
          <w:sz w:val="18"/>
          <w:lang w:val="ru-RU"/>
        </w:rPr>
      </w:pPr>
      <w:r w:rsidRPr="00C61F19">
        <w:rPr>
          <w:color w:val="000000" w:themeColor="text1"/>
          <w:w w:val="75"/>
          <w:sz w:val="18"/>
          <w:lang w:val="ru-RU"/>
        </w:rPr>
        <w:t xml:space="preserve">•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зі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ступенем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доктора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філософії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та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понад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10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років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досвіду</w:t>
      </w:r>
      <w:proofErr w:type="spellEnd"/>
      <w:r w:rsidRPr="00C61F19">
        <w:rPr>
          <w:color w:val="000000" w:themeColor="text1"/>
          <w:w w:val="75"/>
          <w:sz w:val="18"/>
          <w:lang w:val="ru-RU"/>
        </w:rPr>
        <w:t xml:space="preserve"> </w:t>
      </w:r>
      <w:proofErr w:type="spellStart"/>
      <w:r w:rsidRPr="00C61F19">
        <w:rPr>
          <w:color w:val="000000" w:themeColor="text1"/>
          <w:w w:val="75"/>
          <w:sz w:val="18"/>
          <w:lang w:val="ru-RU"/>
        </w:rPr>
        <w:t>роботи</w:t>
      </w:r>
      <w:proofErr w:type="spellEnd"/>
      <w:r w:rsidR="008A3E24" w:rsidRPr="00C61F19">
        <w:rPr>
          <w:color w:val="000000" w:themeColor="text1"/>
          <w:sz w:val="18"/>
          <w:lang w:val="ru-RU"/>
        </w:rPr>
        <w:tab/>
      </w:r>
      <w:r w:rsidR="008A3E24" w:rsidRPr="00C61F19">
        <w:rPr>
          <w:b/>
          <w:color w:val="000000" w:themeColor="text1"/>
          <w:spacing w:val="-2"/>
          <w:w w:val="75"/>
          <w:sz w:val="18"/>
          <w:lang w:val="ru-RU"/>
        </w:rPr>
        <w:t>1470</w:t>
      </w:r>
      <w:r w:rsidR="008A3E24" w:rsidRPr="00C61F19">
        <w:rPr>
          <w:b/>
          <w:color w:val="000000" w:themeColor="text1"/>
          <w:spacing w:val="-7"/>
          <w:sz w:val="18"/>
          <w:lang w:val="ru-RU"/>
        </w:rPr>
        <w:t xml:space="preserve"> </w:t>
      </w:r>
      <w:r w:rsidR="008A3E24" w:rsidRPr="00C61F19">
        <w:rPr>
          <w:rFonts w:ascii="Tahoma" w:hAnsi="Tahoma"/>
          <w:b/>
          <w:color w:val="000000" w:themeColor="text1"/>
          <w:spacing w:val="-10"/>
          <w:w w:val="85"/>
          <w:sz w:val="18"/>
          <w:lang w:val="ru-RU"/>
        </w:rPr>
        <w:t>€</w:t>
      </w:r>
    </w:p>
    <w:p w14:paraId="3F4BC799" w14:textId="77777777" w:rsidR="00C61F19" w:rsidRPr="00EB0CBE" w:rsidRDefault="00F8302E" w:rsidP="00C61F19">
      <w:pPr>
        <w:pStyle w:val="3"/>
        <w:spacing w:before="144"/>
        <w:rPr>
          <w:color w:val="000000" w:themeColor="text1"/>
          <w:w w:val="80"/>
        </w:rPr>
      </w:pP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Розмір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стипендії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має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покривати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середні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витрати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на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проживання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стипендіата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протягом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його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/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її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перебування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 xml:space="preserve"> у </w:t>
      </w:r>
      <w:proofErr w:type="spellStart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Словаччині</w:t>
      </w:r>
      <w:proofErr w:type="spellEnd"/>
      <w:r w:rsidRPr="00C61F19">
        <w:rPr>
          <w:b w:val="0"/>
          <w:bCs w:val="0"/>
          <w:color w:val="000000" w:themeColor="text1"/>
          <w:w w:val="75"/>
          <w:sz w:val="18"/>
          <w:szCs w:val="18"/>
          <w:lang w:val="ru-RU"/>
        </w:rPr>
        <w:t>.</w:t>
      </w:r>
      <w:r w:rsidR="008A3E24" w:rsidRPr="00F8302E">
        <w:rPr>
          <w:b w:val="0"/>
          <w:lang w:val="ru-RU"/>
        </w:rPr>
        <w:br w:type="column"/>
      </w:r>
      <w:proofErr w:type="spellStart"/>
      <w:r w:rsidR="00C61F19" w:rsidRPr="00EB0CBE">
        <w:rPr>
          <w:color w:val="000000" w:themeColor="text1"/>
          <w:w w:val="80"/>
        </w:rPr>
        <w:t>Який</w:t>
      </w:r>
      <w:proofErr w:type="spellEnd"/>
      <w:r w:rsidR="00C61F19" w:rsidRPr="00EB0CBE">
        <w:rPr>
          <w:color w:val="000000" w:themeColor="text1"/>
          <w:w w:val="80"/>
        </w:rPr>
        <w:t xml:space="preserve"> </w:t>
      </w:r>
      <w:proofErr w:type="spellStart"/>
      <w:r w:rsidR="00C61F19" w:rsidRPr="00EB0CBE">
        <w:rPr>
          <w:color w:val="000000" w:themeColor="text1"/>
          <w:w w:val="80"/>
        </w:rPr>
        <w:t>розмір</w:t>
      </w:r>
      <w:proofErr w:type="spellEnd"/>
      <w:r w:rsidR="00C61F19" w:rsidRPr="00EB0CBE">
        <w:rPr>
          <w:color w:val="000000" w:themeColor="text1"/>
          <w:w w:val="80"/>
        </w:rPr>
        <w:t xml:space="preserve"> </w:t>
      </w:r>
      <w:proofErr w:type="spellStart"/>
      <w:r w:rsidR="00C61F19" w:rsidRPr="00EB0CBE">
        <w:rPr>
          <w:color w:val="000000" w:themeColor="text1"/>
          <w:w w:val="80"/>
        </w:rPr>
        <w:t>компенсації</w:t>
      </w:r>
      <w:proofErr w:type="spellEnd"/>
      <w:r w:rsidR="00C61F19" w:rsidRPr="00EB0CBE">
        <w:rPr>
          <w:color w:val="000000" w:themeColor="text1"/>
          <w:w w:val="80"/>
        </w:rPr>
        <w:t xml:space="preserve"> </w:t>
      </w:r>
      <w:proofErr w:type="spellStart"/>
      <w:r w:rsidR="00C61F19" w:rsidRPr="00EB0CBE">
        <w:rPr>
          <w:color w:val="000000" w:themeColor="text1"/>
          <w:w w:val="80"/>
        </w:rPr>
        <w:t>на</w:t>
      </w:r>
      <w:proofErr w:type="spellEnd"/>
      <w:r w:rsidR="00C61F19" w:rsidRPr="00EB0CBE">
        <w:rPr>
          <w:color w:val="000000" w:themeColor="text1"/>
          <w:w w:val="80"/>
        </w:rPr>
        <w:t xml:space="preserve"> </w:t>
      </w:r>
      <w:proofErr w:type="spellStart"/>
      <w:r w:rsidR="00C61F19" w:rsidRPr="00EB0CBE">
        <w:rPr>
          <w:color w:val="000000" w:themeColor="text1"/>
          <w:w w:val="80"/>
        </w:rPr>
        <w:t>проїзд</w:t>
      </w:r>
      <w:proofErr w:type="spellEnd"/>
      <w:r w:rsidR="00C61F19" w:rsidRPr="00EB0CBE">
        <w:rPr>
          <w:color w:val="000000" w:themeColor="text1"/>
          <w:w w:val="80"/>
        </w:rPr>
        <w:t>?</w:t>
      </w:r>
    </w:p>
    <w:p w14:paraId="4697B443" w14:textId="5AFE5711" w:rsidR="00C61F19" w:rsidRPr="00EB0CBE" w:rsidRDefault="00C61F19" w:rsidP="00C61F19">
      <w:pPr>
        <w:pStyle w:val="3"/>
        <w:spacing w:before="144"/>
        <w:rPr>
          <w:color w:val="000000" w:themeColor="text1"/>
          <w:w w:val="75"/>
          <w:sz w:val="18"/>
          <w:szCs w:val="18"/>
          <w:lang w:val="ru-RU"/>
        </w:rPr>
      </w:pP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Студенти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та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аспіранти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можуть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подати заявку на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отримання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компенсації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на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проїзд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.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Її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розмір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залежить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від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відстані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(по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прямій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лінії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)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між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місцем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проживання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заявника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та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місцем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його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>/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її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перебування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 xml:space="preserve"> у </w:t>
      </w:r>
      <w:proofErr w:type="spellStart"/>
      <w:r w:rsidRPr="00EB0CBE">
        <w:rPr>
          <w:color w:val="000000" w:themeColor="text1"/>
          <w:w w:val="75"/>
          <w:sz w:val="18"/>
          <w:szCs w:val="18"/>
          <w:lang w:val="ru-RU"/>
        </w:rPr>
        <w:t>Словаччині</w:t>
      </w:r>
      <w:proofErr w:type="spellEnd"/>
      <w:r w:rsidRPr="00EB0CBE">
        <w:rPr>
          <w:color w:val="000000" w:themeColor="text1"/>
          <w:w w:val="75"/>
          <w:sz w:val="18"/>
          <w:szCs w:val="18"/>
          <w:lang w:val="ru-RU"/>
        </w:rPr>
        <w:t>:</w:t>
      </w:r>
    </w:p>
    <w:p w14:paraId="120EB4F2" w14:textId="77777777" w:rsidR="00C61F19" w:rsidRPr="00EB0CBE" w:rsidRDefault="008A3E24" w:rsidP="00C61F19">
      <w:pPr>
        <w:pStyle w:val="a3"/>
        <w:spacing w:before="79" w:line="252" w:lineRule="auto"/>
        <w:ind w:left="142" w:right="103"/>
        <w:rPr>
          <w:color w:val="000000" w:themeColor="text1"/>
        </w:rPr>
      </w:pPr>
      <w:r w:rsidRPr="00EB0CBE">
        <w:rPr>
          <w:color w:val="000000" w:themeColor="text1"/>
          <w:w w:val="75"/>
        </w:rPr>
        <w:t>up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w w:val="75"/>
        </w:rPr>
        <w:t>to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w w:val="75"/>
        </w:rPr>
        <w:t>200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w w:val="75"/>
        </w:rPr>
        <w:t>km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w w:val="75"/>
        </w:rPr>
        <w:t>—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w w:val="75"/>
        </w:rPr>
        <w:t>0</w:t>
      </w:r>
      <w:r w:rsidRPr="00EB0CBE">
        <w:rPr>
          <w:color w:val="000000" w:themeColor="text1"/>
          <w:spacing w:val="-13"/>
        </w:rPr>
        <w:t xml:space="preserve"> </w:t>
      </w:r>
      <w:r w:rsidRPr="00EB0CBE">
        <w:rPr>
          <w:color w:val="000000" w:themeColor="text1"/>
          <w:spacing w:val="-5"/>
          <w:w w:val="75"/>
        </w:rPr>
        <w:t>€,</w:t>
      </w:r>
      <w:r w:rsidRPr="00EB0CBE">
        <w:rPr>
          <w:color w:val="000000" w:themeColor="text1"/>
        </w:rPr>
        <w:tab/>
      </w:r>
    </w:p>
    <w:p w14:paraId="39620D0B" w14:textId="44EB4DA6" w:rsidR="006A523B" w:rsidRPr="00EB0CBE" w:rsidRDefault="008A3E24" w:rsidP="00C61F19">
      <w:pPr>
        <w:pStyle w:val="a3"/>
        <w:spacing w:before="79" w:line="252" w:lineRule="auto"/>
        <w:ind w:left="142" w:right="103"/>
        <w:rPr>
          <w:rFonts w:ascii="Wingdings" w:hAnsi="Wingdings"/>
          <w:color w:val="000000" w:themeColor="text1"/>
        </w:rPr>
      </w:pPr>
      <w:r w:rsidRPr="00EB0CBE">
        <w:rPr>
          <w:rFonts w:ascii="Wingdings" w:hAnsi="Wingdings"/>
          <w:color w:val="000000" w:themeColor="text1"/>
          <w:w w:val="85"/>
        </w:rPr>
        <w:t></w:t>
      </w:r>
      <w:r w:rsidRPr="00EB0CBE">
        <w:rPr>
          <w:rFonts w:ascii="Times New Roman" w:hAnsi="Times New Roman"/>
          <w:color w:val="000000" w:themeColor="text1"/>
          <w:spacing w:val="42"/>
        </w:rPr>
        <w:t xml:space="preserve"> </w:t>
      </w:r>
      <w:r w:rsidRPr="00EB0CBE">
        <w:rPr>
          <w:color w:val="000000" w:themeColor="text1"/>
          <w:w w:val="85"/>
        </w:rPr>
        <w:t>2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001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km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—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3</w:t>
      </w:r>
      <w:r w:rsidRPr="00EB0CBE">
        <w:rPr>
          <w:color w:val="000000" w:themeColor="text1"/>
          <w:spacing w:val="-12"/>
          <w:w w:val="85"/>
        </w:rPr>
        <w:t xml:space="preserve"> </w:t>
      </w:r>
      <w:r w:rsidRPr="00EB0CBE">
        <w:rPr>
          <w:color w:val="000000" w:themeColor="text1"/>
          <w:w w:val="85"/>
        </w:rPr>
        <w:t>000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km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—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w w:val="85"/>
        </w:rPr>
        <w:t>500</w:t>
      </w:r>
      <w:r w:rsidRPr="00EB0CBE">
        <w:rPr>
          <w:color w:val="000000" w:themeColor="text1"/>
          <w:spacing w:val="-13"/>
          <w:w w:val="85"/>
        </w:rPr>
        <w:t xml:space="preserve"> </w:t>
      </w:r>
      <w:r w:rsidRPr="00EB0CBE">
        <w:rPr>
          <w:color w:val="000000" w:themeColor="text1"/>
          <w:spacing w:val="-5"/>
          <w:w w:val="85"/>
        </w:rPr>
        <w:t>€,</w:t>
      </w:r>
    </w:p>
    <w:p w14:paraId="019B2B5A" w14:textId="77777777" w:rsidR="006A523B" w:rsidRPr="00EB0CBE" w:rsidRDefault="008A3E24">
      <w:pPr>
        <w:pStyle w:val="a4"/>
        <w:numPr>
          <w:ilvl w:val="0"/>
          <w:numId w:val="6"/>
        </w:numPr>
        <w:tabs>
          <w:tab w:val="left" w:pos="368"/>
          <w:tab w:val="left" w:pos="2636"/>
        </w:tabs>
        <w:spacing w:line="204" w:lineRule="exact"/>
        <w:ind w:left="368" w:hanging="226"/>
        <w:rPr>
          <w:rFonts w:ascii="Wingdings" w:hAnsi="Wingdings"/>
          <w:color w:val="000000" w:themeColor="text1"/>
          <w:sz w:val="18"/>
        </w:rPr>
      </w:pPr>
      <w:r w:rsidRPr="00EB0CBE">
        <w:rPr>
          <w:color w:val="000000" w:themeColor="text1"/>
          <w:w w:val="80"/>
          <w:sz w:val="18"/>
        </w:rPr>
        <w:t>2</w:t>
      </w:r>
      <w:r w:rsidRPr="00EB0CBE">
        <w:rPr>
          <w:color w:val="000000" w:themeColor="text1"/>
          <w:w w:val="80"/>
          <w:sz w:val="18"/>
        </w:rPr>
        <w:t>01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300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5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50</w:t>
      </w:r>
      <w:r w:rsidRPr="00EB0CBE">
        <w:rPr>
          <w:color w:val="000000" w:themeColor="text1"/>
          <w:spacing w:val="-5"/>
          <w:w w:val="80"/>
          <w:sz w:val="18"/>
        </w:rPr>
        <w:t xml:space="preserve"> €,</w:t>
      </w:r>
      <w:r w:rsidRPr="00EB0CBE">
        <w:rPr>
          <w:color w:val="000000" w:themeColor="text1"/>
          <w:sz w:val="18"/>
        </w:rPr>
        <w:tab/>
      </w:r>
      <w:r w:rsidRPr="00EB0CBE">
        <w:rPr>
          <w:rFonts w:ascii="Wingdings" w:hAnsi="Wingdings"/>
          <w:color w:val="000000" w:themeColor="text1"/>
          <w:w w:val="85"/>
          <w:sz w:val="18"/>
        </w:rPr>
        <w:t></w:t>
      </w:r>
      <w:r w:rsidRPr="00EB0CBE">
        <w:rPr>
          <w:rFonts w:ascii="Times New Roman" w:hAnsi="Times New Roman"/>
          <w:color w:val="000000" w:themeColor="text1"/>
          <w:spacing w:val="42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3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001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km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—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5</w:t>
      </w:r>
      <w:r w:rsidRPr="00EB0CBE">
        <w:rPr>
          <w:color w:val="000000" w:themeColor="text1"/>
          <w:spacing w:val="-12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000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km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—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750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spacing w:val="-5"/>
          <w:w w:val="85"/>
          <w:sz w:val="18"/>
        </w:rPr>
        <w:t>€,</w:t>
      </w:r>
    </w:p>
    <w:p w14:paraId="38DAD2B2" w14:textId="77777777" w:rsidR="006A523B" w:rsidRPr="00EB0CBE" w:rsidRDefault="008A3E24">
      <w:pPr>
        <w:pStyle w:val="a4"/>
        <w:numPr>
          <w:ilvl w:val="0"/>
          <w:numId w:val="6"/>
        </w:numPr>
        <w:tabs>
          <w:tab w:val="left" w:pos="368"/>
          <w:tab w:val="left" w:pos="2636"/>
        </w:tabs>
        <w:spacing w:line="204" w:lineRule="exact"/>
        <w:ind w:left="368" w:hanging="226"/>
        <w:rPr>
          <w:rFonts w:ascii="Wingdings" w:hAnsi="Wingdings"/>
          <w:color w:val="000000" w:themeColor="text1"/>
          <w:sz w:val="18"/>
        </w:rPr>
      </w:pPr>
      <w:r w:rsidRPr="00EB0CBE">
        <w:rPr>
          <w:color w:val="000000" w:themeColor="text1"/>
          <w:w w:val="80"/>
          <w:sz w:val="18"/>
        </w:rPr>
        <w:t>301</w:t>
      </w:r>
      <w:r w:rsidRPr="00EB0CBE">
        <w:rPr>
          <w:color w:val="000000" w:themeColor="text1"/>
          <w:spacing w:val="-9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km—-</w:t>
      </w:r>
      <w:r w:rsidRPr="00EB0CBE">
        <w:rPr>
          <w:color w:val="000000" w:themeColor="text1"/>
          <w:spacing w:val="-8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500</w:t>
      </w:r>
      <w:r w:rsidRPr="00EB0CBE">
        <w:rPr>
          <w:color w:val="000000" w:themeColor="text1"/>
          <w:spacing w:val="-8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8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8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100</w:t>
      </w:r>
      <w:r w:rsidRPr="00EB0CBE">
        <w:rPr>
          <w:color w:val="000000" w:themeColor="text1"/>
          <w:spacing w:val="-8"/>
          <w:w w:val="80"/>
          <w:sz w:val="18"/>
        </w:rPr>
        <w:t xml:space="preserve"> </w:t>
      </w:r>
      <w:r w:rsidRPr="00EB0CBE">
        <w:rPr>
          <w:color w:val="000000" w:themeColor="text1"/>
          <w:spacing w:val="-5"/>
          <w:w w:val="80"/>
          <w:sz w:val="18"/>
        </w:rPr>
        <w:t>€,</w:t>
      </w:r>
      <w:r w:rsidRPr="00EB0CBE">
        <w:rPr>
          <w:color w:val="000000" w:themeColor="text1"/>
          <w:sz w:val="18"/>
        </w:rPr>
        <w:tab/>
      </w:r>
      <w:r w:rsidRPr="00EB0CBE">
        <w:rPr>
          <w:rFonts w:ascii="Wingdings" w:hAnsi="Wingdings"/>
          <w:color w:val="000000" w:themeColor="text1"/>
          <w:w w:val="85"/>
          <w:sz w:val="18"/>
        </w:rPr>
        <w:t></w:t>
      </w:r>
      <w:r w:rsidRPr="00EB0CBE">
        <w:rPr>
          <w:rFonts w:ascii="Times New Roman" w:hAnsi="Times New Roman"/>
          <w:color w:val="000000" w:themeColor="text1"/>
          <w:spacing w:val="37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5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001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km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—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7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000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km</w:t>
      </w:r>
      <w:r w:rsidRPr="00EB0CBE">
        <w:rPr>
          <w:color w:val="000000" w:themeColor="text1"/>
          <w:spacing w:val="-12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—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1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w w:val="85"/>
          <w:sz w:val="18"/>
        </w:rPr>
        <w:t>100</w:t>
      </w:r>
      <w:r w:rsidRPr="00EB0CBE">
        <w:rPr>
          <w:color w:val="000000" w:themeColor="text1"/>
          <w:spacing w:val="-13"/>
          <w:w w:val="85"/>
          <w:sz w:val="18"/>
        </w:rPr>
        <w:t xml:space="preserve"> </w:t>
      </w:r>
      <w:r w:rsidRPr="00EB0CBE">
        <w:rPr>
          <w:color w:val="000000" w:themeColor="text1"/>
          <w:spacing w:val="-5"/>
          <w:w w:val="85"/>
          <w:sz w:val="18"/>
        </w:rPr>
        <w:t>€,</w:t>
      </w:r>
    </w:p>
    <w:p w14:paraId="3DD1B694" w14:textId="77777777" w:rsidR="006A523B" w:rsidRPr="00EB0CBE" w:rsidRDefault="008A3E24">
      <w:pPr>
        <w:pStyle w:val="a4"/>
        <w:numPr>
          <w:ilvl w:val="0"/>
          <w:numId w:val="6"/>
        </w:numPr>
        <w:tabs>
          <w:tab w:val="left" w:pos="368"/>
          <w:tab w:val="left" w:pos="2636"/>
        </w:tabs>
        <w:spacing w:line="204" w:lineRule="exact"/>
        <w:ind w:left="368" w:hanging="226"/>
        <w:rPr>
          <w:rFonts w:ascii="Wingdings" w:hAnsi="Wingdings"/>
          <w:color w:val="000000" w:themeColor="text1"/>
          <w:sz w:val="18"/>
        </w:rPr>
      </w:pPr>
      <w:r w:rsidRPr="00EB0CBE">
        <w:rPr>
          <w:color w:val="000000" w:themeColor="text1"/>
          <w:w w:val="80"/>
          <w:sz w:val="18"/>
        </w:rPr>
        <w:t>501</w:t>
      </w:r>
      <w:r w:rsidRPr="00EB0CBE">
        <w:rPr>
          <w:color w:val="000000" w:themeColor="text1"/>
          <w:spacing w:val="-4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1</w:t>
      </w:r>
      <w:r w:rsidRPr="00EB0CBE">
        <w:rPr>
          <w:color w:val="000000" w:themeColor="text1"/>
          <w:spacing w:val="-4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000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250</w:t>
      </w:r>
      <w:r w:rsidRPr="00EB0CBE">
        <w:rPr>
          <w:color w:val="000000" w:themeColor="text1"/>
          <w:spacing w:val="-4"/>
          <w:w w:val="80"/>
          <w:sz w:val="18"/>
        </w:rPr>
        <w:t xml:space="preserve"> </w:t>
      </w:r>
      <w:r w:rsidRPr="00EB0CBE">
        <w:rPr>
          <w:color w:val="000000" w:themeColor="text1"/>
          <w:spacing w:val="-5"/>
          <w:w w:val="80"/>
          <w:sz w:val="18"/>
        </w:rPr>
        <w:t>€,</w:t>
      </w:r>
      <w:r w:rsidRPr="00EB0CBE">
        <w:rPr>
          <w:color w:val="000000" w:themeColor="text1"/>
          <w:sz w:val="18"/>
        </w:rPr>
        <w:tab/>
      </w:r>
      <w:r w:rsidRPr="00EB0CBE">
        <w:rPr>
          <w:rFonts w:ascii="Wingdings" w:hAnsi="Wingdings"/>
          <w:color w:val="000000" w:themeColor="text1"/>
          <w:w w:val="80"/>
          <w:sz w:val="18"/>
        </w:rPr>
        <w:t></w:t>
      </w:r>
      <w:r w:rsidRPr="00EB0CBE">
        <w:rPr>
          <w:rFonts w:ascii="Times New Roman" w:hAnsi="Times New Roman"/>
          <w:color w:val="000000" w:themeColor="text1"/>
          <w:spacing w:val="56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more</w:t>
      </w:r>
      <w:r w:rsidRPr="00EB0CBE">
        <w:rPr>
          <w:color w:val="000000" w:themeColor="text1"/>
          <w:spacing w:val="-6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than</w:t>
      </w:r>
      <w:r w:rsidRPr="00EB0CBE">
        <w:rPr>
          <w:color w:val="000000" w:themeColor="text1"/>
          <w:spacing w:val="-7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7</w:t>
      </w:r>
      <w:r w:rsidRPr="00EB0CBE">
        <w:rPr>
          <w:color w:val="000000" w:themeColor="text1"/>
          <w:spacing w:val="-6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000</w:t>
      </w:r>
      <w:r w:rsidRPr="00EB0CBE">
        <w:rPr>
          <w:color w:val="000000" w:themeColor="text1"/>
          <w:spacing w:val="-7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6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7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1</w:t>
      </w:r>
      <w:r w:rsidRPr="00EB0CBE">
        <w:rPr>
          <w:color w:val="000000" w:themeColor="text1"/>
          <w:spacing w:val="-6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500</w:t>
      </w:r>
      <w:r w:rsidRPr="00EB0CBE">
        <w:rPr>
          <w:color w:val="000000" w:themeColor="text1"/>
          <w:spacing w:val="-7"/>
          <w:w w:val="80"/>
          <w:sz w:val="18"/>
        </w:rPr>
        <w:t xml:space="preserve"> </w:t>
      </w:r>
      <w:r w:rsidRPr="00EB0CBE">
        <w:rPr>
          <w:color w:val="000000" w:themeColor="text1"/>
          <w:spacing w:val="-5"/>
          <w:w w:val="80"/>
          <w:sz w:val="18"/>
        </w:rPr>
        <w:t>€.</w:t>
      </w:r>
    </w:p>
    <w:p w14:paraId="31562EBF" w14:textId="77777777" w:rsidR="006A523B" w:rsidRDefault="008A3E24">
      <w:pPr>
        <w:pStyle w:val="a4"/>
        <w:numPr>
          <w:ilvl w:val="0"/>
          <w:numId w:val="6"/>
        </w:numPr>
        <w:tabs>
          <w:tab w:val="left" w:pos="368"/>
        </w:tabs>
        <w:spacing w:line="207" w:lineRule="exact"/>
        <w:ind w:left="368" w:hanging="226"/>
        <w:rPr>
          <w:rFonts w:ascii="Wingdings" w:hAnsi="Wingdings"/>
          <w:color w:val="58595B"/>
          <w:sz w:val="18"/>
        </w:rPr>
      </w:pPr>
      <w:r w:rsidRPr="00EB0CBE">
        <w:rPr>
          <w:color w:val="000000" w:themeColor="text1"/>
          <w:w w:val="80"/>
          <w:sz w:val="18"/>
        </w:rPr>
        <w:t>1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001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2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000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km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—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w w:val="80"/>
          <w:sz w:val="18"/>
        </w:rPr>
        <w:t>350</w:t>
      </w:r>
      <w:r w:rsidRPr="00EB0CBE">
        <w:rPr>
          <w:color w:val="000000" w:themeColor="text1"/>
          <w:spacing w:val="-3"/>
          <w:w w:val="80"/>
          <w:sz w:val="18"/>
        </w:rPr>
        <w:t xml:space="preserve"> </w:t>
      </w:r>
      <w:r w:rsidRPr="00EB0CBE">
        <w:rPr>
          <w:color w:val="000000" w:themeColor="text1"/>
          <w:spacing w:val="-5"/>
          <w:w w:val="80"/>
          <w:sz w:val="18"/>
        </w:rPr>
        <w:t>€,</w:t>
      </w:r>
    </w:p>
    <w:p w14:paraId="283DCD04" w14:textId="77777777" w:rsidR="00C61F19" w:rsidRPr="00C61F19" w:rsidRDefault="00C61F19" w:rsidP="00C61F19">
      <w:pPr>
        <w:pStyle w:val="3"/>
        <w:spacing w:before="158"/>
        <w:rPr>
          <w:color w:val="58595B"/>
          <w:w w:val="80"/>
        </w:rPr>
      </w:pPr>
      <w:proofErr w:type="spellStart"/>
      <w:r w:rsidRPr="00C61F19">
        <w:rPr>
          <w:color w:val="58595B"/>
          <w:w w:val="80"/>
        </w:rPr>
        <w:t>Як</w:t>
      </w:r>
      <w:proofErr w:type="spellEnd"/>
      <w:r w:rsidRPr="00C61F19">
        <w:rPr>
          <w:color w:val="58595B"/>
          <w:w w:val="80"/>
        </w:rPr>
        <w:t xml:space="preserve"> </w:t>
      </w:r>
      <w:proofErr w:type="spellStart"/>
      <w:r w:rsidRPr="00C61F19">
        <w:rPr>
          <w:color w:val="58595B"/>
          <w:w w:val="80"/>
        </w:rPr>
        <w:t>подати</w:t>
      </w:r>
      <w:proofErr w:type="spellEnd"/>
      <w:r w:rsidRPr="00C61F19">
        <w:rPr>
          <w:color w:val="58595B"/>
          <w:w w:val="80"/>
        </w:rPr>
        <w:t xml:space="preserve"> </w:t>
      </w:r>
      <w:proofErr w:type="spellStart"/>
      <w:r w:rsidRPr="00C61F19">
        <w:rPr>
          <w:color w:val="58595B"/>
          <w:w w:val="80"/>
        </w:rPr>
        <w:t>заявку</w:t>
      </w:r>
      <w:proofErr w:type="spellEnd"/>
      <w:r w:rsidRPr="00C61F19">
        <w:rPr>
          <w:color w:val="58595B"/>
          <w:w w:val="80"/>
        </w:rPr>
        <w:t>?</w:t>
      </w:r>
    </w:p>
    <w:p w14:paraId="65EEC926" w14:textId="77777777" w:rsidR="00C61F19" w:rsidRPr="00C61F19" w:rsidRDefault="00C61F19" w:rsidP="00C61F19">
      <w:pPr>
        <w:pStyle w:val="3"/>
        <w:spacing w:before="158"/>
        <w:contextualSpacing/>
        <w:rPr>
          <w:color w:val="58595B"/>
          <w:w w:val="80"/>
          <w:sz w:val="18"/>
          <w:szCs w:val="18"/>
          <w:lang w:val="ru-RU"/>
        </w:rPr>
      </w:pPr>
      <w:r w:rsidRPr="00C61F19">
        <w:rPr>
          <w:color w:val="58595B"/>
          <w:w w:val="80"/>
          <w:sz w:val="18"/>
          <w:szCs w:val="18"/>
          <w:lang w:val="ru-RU"/>
        </w:rPr>
        <w:t xml:space="preserve">Заявки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подаються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онлайн на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сайті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r w:rsidRPr="00C61F19">
        <w:rPr>
          <w:color w:val="58595B"/>
          <w:w w:val="80"/>
          <w:sz w:val="18"/>
          <w:szCs w:val="18"/>
        </w:rPr>
        <w:t>www</w:t>
      </w:r>
      <w:r w:rsidRPr="00C61F19">
        <w:rPr>
          <w:color w:val="58595B"/>
          <w:w w:val="80"/>
          <w:sz w:val="18"/>
          <w:szCs w:val="18"/>
          <w:lang w:val="ru-RU"/>
        </w:rPr>
        <w:t>.</w:t>
      </w:r>
      <w:r w:rsidRPr="00C61F19">
        <w:rPr>
          <w:color w:val="58595B"/>
          <w:w w:val="80"/>
          <w:sz w:val="18"/>
          <w:szCs w:val="18"/>
        </w:rPr>
        <w:t>scholarships</w:t>
      </w:r>
      <w:r w:rsidRPr="00C61F19">
        <w:rPr>
          <w:color w:val="58595B"/>
          <w:w w:val="80"/>
          <w:sz w:val="18"/>
          <w:szCs w:val="18"/>
          <w:lang w:val="ru-RU"/>
        </w:rPr>
        <w:t>.</w:t>
      </w:r>
      <w:proofErr w:type="spellStart"/>
      <w:r w:rsidRPr="00C61F19">
        <w:rPr>
          <w:color w:val="58595B"/>
          <w:w w:val="80"/>
          <w:sz w:val="18"/>
          <w:szCs w:val="18"/>
        </w:rPr>
        <w:t>sk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. Система онлайн-заявок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відкривається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щонайменше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за 6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тижнів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до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кінцевого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терміну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подання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заявок. Заявки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необхідно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подати в онлайн-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системі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заявок до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кінцевого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терміну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подання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заявок.</w:t>
      </w:r>
    </w:p>
    <w:p w14:paraId="0BAAD4F3" w14:textId="77777777" w:rsidR="00C61F19" w:rsidRPr="00C61F19" w:rsidRDefault="00C61F19" w:rsidP="00C61F19">
      <w:pPr>
        <w:pStyle w:val="3"/>
        <w:spacing w:before="158"/>
        <w:contextualSpacing/>
        <w:rPr>
          <w:color w:val="58595B"/>
          <w:w w:val="80"/>
          <w:sz w:val="18"/>
          <w:szCs w:val="18"/>
          <w:lang w:val="ru-RU"/>
        </w:rPr>
      </w:pPr>
      <w:r w:rsidRPr="00C61F19">
        <w:rPr>
          <w:color w:val="58595B"/>
          <w:w w:val="80"/>
          <w:sz w:val="18"/>
          <w:szCs w:val="18"/>
          <w:lang w:val="ru-RU"/>
        </w:rPr>
        <w:t xml:space="preserve">Детальна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інформація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про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подання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заявок та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необхідні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документи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доступна на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вебсайті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C61F19">
        <w:rPr>
          <w:color w:val="58595B"/>
          <w:w w:val="80"/>
          <w:sz w:val="18"/>
          <w:szCs w:val="18"/>
          <w:lang w:val="ru-RU"/>
        </w:rPr>
        <w:t>Програми</w:t>
      </w:r>
      <w:proofErr w:type="spellEnd"/>
      <w:r w:rsidRPr="00C61F19">
        <w:rPr>
          <w:color w:val="58595B"/>
          <w:w w:val="80"/>
          <w:sz w:val="18"/>
          <w:szCs w:val="18"/>
          <w:lang w:val="ru-RU"/>
        </w:rPr>
        <w:t>.</w:t>
      </w:r>
    </w:p>
    <w:p w14:paraId="1D70AD62" w14:textId="03E87854" w:rsidR="00C61F19" w:rsidRPr="00C61F19" w:rsidRDefault="00C61F19" w:rsidP="00C61F19">
      <w:pPr>
        <w:pStyle w:val="a3"/>
        <w:spacing w:before="115"/>
        <w:ind w:left="142"/>
        <w:jc w:val="both"/>
        <w:rPr>
          <w:b/>
          <w:bCs/>
          <w:color w:val="58595B"/>
          <w:w w:val="80"/>
          <w:sz w:val="24"/>
          <w:szCs w:val="24"/>
          <w:lang w:val="ru-RU"/>
        </w:rPr>
      </w:pP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Які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терміни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подання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заявок?</w:t>
      </w:r>
    </w:p>
    <w:p w14:paraId="66BD07BA" w14:textId="085CF40E" w:rsidR="00C61F19" w:rsidRPr="00C61F19" w:rsidRDefault="00C61F19" w:rsidP="00C61F19">
      <w:pPr>
        <w:pStyle w:val="a3"/>
        <w:spacing w:before="115"/>
        <w:ind w:left="142"/>
        <w:contextualSpacing/>
        <w:jc w:val="both"/>
        <w:rPr>
          <w:b/>
          <w:bCs/>
          <w:color w:val="58595B"/>
          <w:w w:val="80"/>
          <w:sz w:val="16"/>
          <w:szCs w:val="16"/>
          <w:lang w:val="ru-RU"/>
        </w:rPr>
      </w:pPr>
      <w:r w:rsidRPr="00C61F19">
        <w:rPr>
          <w:b/>
          <w:bCs/>
          <w:color w:val="58595B"/>
          <w:w w:val="80"/>
          <w:sz w:val="16"/>
          <w:szCs w:val="16"/>
        </w:rPr>
        <w:t></w:t>
      </w:r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30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квітня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до 16:00 за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центральноєвропейським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часом —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стипендіальне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перебування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протягом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наступного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навчального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року</w:t>
      </w:r>
    </w:p>
    <w:p w14:paraId="5C6632F4" w14:textId="77777777" w:rsidR="00C61F19" w:rsidRPr="00C61F19" w:rsidRDefault="00C61F19" w:rsidP="00C61F19">
      <w:pPr>
        <w:pStyle w:val="a3"/>
        <w:spacing w:before="115"/>
        <w:ind w:left="142"/>
        <w:contextualSpacing/>
        <w:jc w:val="both"/>
        <w:rPr>
          <w:b/>
          <w:bCs/>
          <w:color w:val="58595B"/>
          <w:w w:val="80"/>
          <w:sz w:val="16"/>
          <w:szCs w:val="16"/>
          <w:lang w:val="ru-RU"/>
        </w:rPr>
      </w:pPr>
      <w:r w:rsidRPr="00C61F19">
        <w:rPr>
          <w:b/>
          <w:bCs/>
          <w:color w:val="58595B"/>
          <w:w w:val="80"/>
          <w:sz w:val="16"/>
          <w:szCs w:val="16"/>
        </w:rPr>
        <w:t></w:t>
      </w:r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31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жовтня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до 16:00 за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центральноєвропейським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часом —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стипендіальне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перебування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протягом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літнього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семестру поточного </w:t>
      </w:r>
      <w:proofErr w:type="spellStart"/>
      <w:r w:rsidRPr="00C61F19">
        <w:rPr>
          <w:b/>
          <w:bCs/>
          <w:color w:val="58595B"/>
          <w:w w:val="80"/>
          <w:sz w:val="16"/>
          <w:szCs w:val="16"/>
          <w:lang w:val="ru-RU"/>
        </w:rPr>
        <w:t>навчального</w:t>
      </w:r>
      <w:proofErr w:type="spellEnd"/>
      <w:r w:rsidRPr="00C61F19">
        <w:rPr>
          <w:b/>
          <w:bCs/>
          <w:color w:val="58595B"/>
          <w:w w:val="80"/>
          <w:sz w:val="16"/>
          <w:szCs w:val="16"/>
          <w:lang w:val="ru-RU"/>
        </w:rPr>
        <w:t xml:space="preserve"> року</w:t>
      </w:r>
    </w:p>
    <w:p w14:paraId="5DCC02BA" w14:textId="6847F23C" w:rsidR="006A523B" w:rsidRPr="00C61F19" w:rsidRDefault="00C61F19">
      <w:pPr>
        <w:pStyle w:val="a3"/>
        <w:spacing w:before="9"/>
        <w:rPr>
          <w:b/>
          <w:sz w:val="9"/>
          <w:lang w:val="ru-RU"/>
        </w:rPr>
      </w:pPr>
      <w:proofErr w:type="spellStart"/>
      <w:r w:rsidRPr="00C61F19">
        <w:rPr>
          <w:color w:val="58595B"/>
          <w:w w:val="70"/>
          <w:lang w:val="ru-RU"/>
        </w:rPr>
        <w:t>Обов’язкові</w:t>
      </w:r>
      <w:proofErr w:type="spellEnd"/>
      <w:r w:rsidRPr="00C61F19">
        <w:rPr>
          <w:color w:val="58595B"/>
          <w:w w:val="70"/>
          <w:lang w:val="ru-RU"/>
        </w:rPr>
        <w:t xml:space="preserve"> </w:t>
      </w:r>
      <w:proofErr w:type="spellStart"/>
      <w:r w:rsidRPr="00C61F19">
        <w:rPr>
          <w:color w:val="58595B"/>
          <w:w w:val="70"/>
          <w:lang w:val="ru-RU"/>
        </w:rPr>
        <w:t>умови</w:t>
      </w:r>
      <w:proofErr w:type="spellEnd"/>
      <w:r w:rsidRPr="00C61F19">
        <w:rPr>
          <w:color w:val="58595B"/>
          <w:w w:val="70"/>
          <w:lang w:val="ru-RU"/>
        </w:rPr>
        <w:t xml:space="preserve"> та </w:t>
      </w:r>
      <w:proofErr w:type="spellStart"/>
      <w:r w:rsidRPr="00C61F19">
        <w:rPr>
          <w:color w:val="58595B"/>
          <w:w w:val="70"/>
          <w:lang w:val="ru-RU"/>
        </w:rPr>
        <w:t>додаткова</w:t>
      </w:r>
      <w:proofErr w:type="spellEnd"/>
      <w:r w:rsidRPr="00C61F19">
        <w:rPr>
          <w:color w:val="58595B"/>
          <w:w w:val="70"/>
          <w:lang w:val="ru-RU"/>
        </w:rPr>
        <w:t xml:space="preserve"> </w:t>
      </w:r>
      <w:proofErr w:type="spellStart"/>
      <w:r w:rsidRPr="00C61F19">
        <w:rPr>
          <w:color w:val="58595B"/>
          <w:w w:val="70"/>
          <w:lang w:val="ru-RU"/>
        </w:rPr>
        <w:t>інформація</w:t>
      </w:r>
      <w:proofErr w:type="spellEnd"/>
      <w:r w:rsidRPr="00C61F19">
        <w:rPr>
          <w:color w:val="58595B"/>
          <w:w w:val="70"/>
          <w:lang w:val="ru-RU"/>
        </w:rPr>
        <w:t xml:space="preserve"> про </w:t>
      </w:r>
      <w:proofErr w:type="spellStart"/>
      <w:r w:rsidRPr="00C61F19">
        <w:rPr>
          <w:color w:val="58595B"/>
          <w:w w:val="70"/>
          <w:lang w:val="ru-RU"/>
        </w:rPr>
        <w:t>Програму</w:t>
      </w:r>
      <w:proofErr w:type="spellEnd"/>
      <w:r w:rsidRPr="00C61F19">
        <w:rPr>
          <w:color w:val="58595B"/>
          <w:w w:val="70"/>
          <w:lang w:val="ru-RU"/>
        </w:rPr>
        <w:t xml:space="preserve"> </w:t>
      </w:r>
      <w:proofErr w:type="spellStart"/>
      <w:r w:rsidRPr="00C61F19">
        <w:rPr>
          <w:color w:val="58595B"/>
          <w:w w:val="70"/>
          <w:lang w:val="ru-RU"/>
        </w:rPr>
        <w:t>доступні</w:t>
      </w:r>
      <w:proofErr w:type="spellEnd"/>
      <w:r w:rsidRPr="00C61F19">
        <w:rPr>
          <w:color w:val="58595B"/>
          <w:w w:val="70"/>
          <w:lang w:val="ru-RU"/>
        </w:rPr>
        <w:t xml:space="preserve"> на </w:t>
      </w:r>
      <w:proofErr w:type="spellStart"/>
      <w:r w:rsidRPr="00C61F19">
        <w:rPr>
          <w:color w:val="58595B"/>
          <w:w w:val="70"/>
          <w:lang w:val="ru-RU"/>
        </w:rPr>
        <w:t>сайті</w:t>
      </w:r>
      <w:proofErr w:type="spellEnd"/>
      <w:r w:rsidRPr="00C61F19">
        <w:rPr>
          <w:color w:val="58595B"/>
          <w:w w:val="70"/>
          <w:lang w:val="ru-RU"/>
        </w:rPr>
        <w:t xml:space="preserve"> </w:t>
      </w:r>
      <w:r w:rsidRPr="00C61F19">
        <w:rPr>
          <w:color w:val="58595B"/>
          <w:w w:val="70"/>
        </w:rPr>
        <w:t>www</w:t>
      </w:r>
      <w:r w:rsidRPr="00C61F19">
        <w:rPr>
          <w:color w:val="58595B"/>
          <w:w w:val="70"/>
          <w:lang w:val="ru-RU"/>
        </w:rPr>
        <w:t>.</w:t>
      </w:r>
      <w:r w:rsidRPr="00C61F19">
        <w:rPr>
          <w:color w:val="58595B"/>
          <w:w w:val="70"/>
        </w:rPr>
        <w:t>scholarships</w:t>
      </w:r>
      <w:r w:rsidRPr="00C61F19">
        <w:rPr>
          <w:color w:val="58595B"/>
          <w:w w:val="70"/>
          <w:lang w:val="ru-RU"/>
        </w:rPr>
        <w:t>.</w:t>
      </w:r>
      <w:proofErr w:type="spellStart"/>
      <w:r w:rsidRPr="00C61F19">
        <w:rPr>
          <w:color w:val="58595B"/>
          <w:w w:val="70"/>
        </w:rPr>
        <w:t>sk</w:t>
      </w:r>
      <w:proofErr w:type="spellEnd"/>
    </w:p>
    <w:p w14:paraId="76918610" w14:textId="77777777" w:rsidR="006A523B" w:rsidRDefault="008A3E24">
      <w:pPr>
        <w:pStyle w:val="a3"/>
        <w:ind w:left="-131" w:right="-1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66FAE4" wp14:editId="30DB339A">
                <wp:extent cx="3399790" cy="690245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99790" cy="690245"/>
                          <a:chOff x="0" y="0"/>
                          <a:chExt cx="3399790" cy="69024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323088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0880" h="674370">
                                <a:moveTo>
                                  <a:pt x="398008" y="0"/>
                                </a:moveTo>
                                <a:lnTo>
                                  <a:pt x="346900" y="2537"/>
                                </a:lnTo>
                                <a:lnTo>
                                  <a:pt x="296473" y="18348"/>
                                </a:lnTo>
                                <a:lnTo>
                                  <a:pt x="250245" y="45377"/>
                                </a:lnTo>
                                <a:lnTo>
                                  <a:pt x="211730" y="81564"/>
                                </a:lnTo>
                                <a:lnTo>
                                  <a:pt x="184445" y="124853"/>
                                </a:lnTo>
                                <a:lnTo>
                                  <a:pt x="11776" y="513702"/>
                                </a:lnTo>
                                <a:lnTo>
                                  <a:pt x="0" y="557778"/>
                                </a:lnTo>
                                <a:lnTo>
                                  <a:pt x="4658" y="596156"/>
                                </a:lnTo>
                                <a:lnTo>
                                  <a:pt x="24259" y="626527"/>
                                </a:lnTo>
                                <a:lnTo>
                                  <a:pt x="57312" y="646578"/>
                                </a:lnTo>
                                <a:lnTo>
                                  <a:pt x="102327" y="653999"/>
                                </a:lnTo>
                                <a:lnTo>
                                  <a:pt x="3122679" y="674103"/>
                                </a:lnTo>
                                <a:lnTo>
                                  <a:pt x="3168119" y="667153"/>
                                </a:lnTo>
                                <a:lnTo>
                                  <a:pt x="3202360" y="647173"/>
                                </a:lnTo>
                                <a:lnTo>
                                  <a:pt x="3223771" y="616501"/>
                                </a:lnTo>
                                <a:lnTo>
                                  <a:pt x="3230723" y="577472"/>
                                </a:lnTo>
                                <a:lnTo>
                                  <a:pt x="3221586" y="532422"/>
                                </a:lnTo>
                                <a:lnTo>
                                  <a:pt x="3163611" y="377710"/>
                                </a:lnTo>
                                <a:lnTo>
                                  <a:pt x="3143073" y="339506"/>
                                </a:lnTo>
                                <a:lnTo>
                                  <a:pt x="3112888" y="305153"/>
                                </a:lnTo>
                                <a:lnTo>
                                  <a:pt x="3075871" y="276807"/>
                                </a:lnTo>
                                <a:lnTo>
                                  <a:pt x="3034838" y="256624"/>
                                </a:lnTo>
                                <a:lnTo>
                                  <a:pt x="2992605" y="246761"/>
                                </a:lnTo>
                                <a:lnTo>
                                  <a:pt x="398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981545" y="272373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851" y="0"/>
                                </a:moveTo>
                                <a:lnTo>
                                  <a:pt x="160965" y="5516"/>
                                </a:lnTo>
                                <a:lnTo>
                                  <a:pt x="117005" y="21228"/>
                                </a:lnTo>
                                <a:lnTo>
                                  <a:pt x="78227" y="45883"/>
                                </a:lnTo>
                                <a:lnTo>
                                  <a:pt x="45883" y="78227"/>
                                </a:lnTo>
                                <a:lnTo>
                                  <a:pt x="21228" y="117005"/>
                                </a:lnTo>
                                <a:lnTo>
                                  <a:pt x="5516" y="160965"/>
                                </a:lnTo>
                                <a:lnTo>
                                  <a:pt x="0" y="208851"/>
                                </a:lnTo>
                                <a:lnTo>
                                  <a:pt x="5516" y="256737"/>
                                </a:lnTo>
                                <a:lnTo>
                                  <a:pt x="21228" y="300697"/>
                                </a:lnTo>
                                <a:lnTo>
                                  <a:pt x="45883" y="339475"/>
                                </a:lnTo>
                                <a:lnTo>
                                  <a:pt x="78227" y="371819"/>
                                </a:lnTo>
                                <a:lnTo>
                                  <a:pt x="117005" y="396474"/>
                                </a:lnTo>
                                <a:lnTo>
                                  <a:pt x="160965" y="412186"/>
                                </a:lnTo>
                                <a:lnTo>
                                  <a:pt x="208851" y="417703"/>
                                </a:lnTo>
                                <a:lnTo>
                                  <a:pt x="256737" y="412186"/>
                                </a:lnTo>
                                <a:lnTo>
                                  <a:pt x="300697" y="396474"/>
                                </a:lnTo>
                                <a:lnTo>
                                  <a:pt x="339475" y="371819"/>
                                </a:lnTo>
                                <a:lnTo>
                                  <a:pt x="371819" y="339475"/>
                                </a:lnTo>
                                <a:lnTo>
                                  <a:pt x="396474" y="300697"/>
                                </a:lnTo>
                                <a:lnTo>
                                  <a:pt x="412186" y="256737"/>
                                </a:lnTo>
                                <a:lnTo>
                                  <a:pt x="417703" y="208851"/>
                                </a:lnTo>
                                <a:lnTo>
                                  <a:pt x="412186" y="160965"/>
                                </a:lnTo>
                                <a:lnTo>
                                  <a:pt x="396474" y="117005"/>
                                </a:lnTo>
                                <a:lnTo>
                                  <a:pt x="371819" y="78227"/>
                                </a:lnTo>
                                <a:lnTo>
                                  <a:pt x="339475" y="45883"/>
                                </a:lnTo>
                                <a:lnTo>
                                  <a:pt x="300697" y="21228"/>
                                </a:lnTo>
                                <a:lnTo>
                                  <a:pt x="256737" y="5516"/>
                                </a:lnTo>
                                <a:lnTo>
                                  <a:pt x="20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D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63500"/>
                            <a:ext cx="339979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310E1" w14:textId="77777777" w:rsidR="00C61F19" w:rsidRPr="00C61F19" w:rsidRDefault="00C61F19" w:rsidP="00C61F19">
                              <w:pPr>
                                <w:spacing w:line="334" w:lineRule="exact"/>
                                <w:ind w:left="348"/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</w:pP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Заявники</w:t>
                              </w:r>
                              <w:proofErr w:type="spellEnd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зі</w:t>
                              </w:r>
                              <w:proofErr w:type="spellEnd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Словаччини</w:t>
                              </w:r>
                              <w:proofErr w:type="spellEnd"/>
                            </w:p>
                            <w:p w14:paraId="64C5D9AE" w14:textId="01EB5F09" w:rsidR="006A523B" w:rsidRPr="00C61F19" w:rsidRDefault="00C61F19" w:rsidP="00C61F19">
                              <w:pPr>
                                <w:spacing w:line="334" w:lineRule="exact"/>
                                <w:ind w:left="348"/>
                                <w:rPr>
                                  <w:b/>
                                  <w:sz w:val="28"/>
                                  <w:szCs w:val="20"/>
                                  <w:lang w:val="ru-RU"/>
                                </w:rPr>
                              </w:pPr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на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стипендію</w:t>
                              </w:r>
                              <w:proofErr w:type="spellEnd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,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що</w:t>
                              </w:r>
                              <w:proofErr w:type="spellEnd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перебуває</w:t>
                              </w:r>
                              <w:proofErr w:type="spellEnd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 xml:space="preserve"> за межами </w:t>
                              </w:r>
                              <w:proofErr w:type="spellStart"/>
                              <w:r w:rsidRPr="00C61F19">
                                <w:rPr>
                                  <w:b/>
                                  <w:color w:val="FFFFFF"/>
                                  <w:w w:val="85"/>
                                  <w:sz w:val="28"/>
                                  <w:szCs w:val="20"/>
                                  <w:lang w:val="ru-RU"/>
                                </w:rPr>
                                <w:t>Словаччини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66FAE4" id="Group 32" o:spid="_x0000_s1031" style="width:267.7pt;height:54.35pt;mso-position-horizontal-relative:char;mso-position-vertical-relative:line" coordsize="33997,6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">
                <v:shape id="Graphic 33" o:spid="_x0000_s1032" style="position:absolute;width:32308;height:6743;visibility:visible;mso-wrap-style:square;v-text-anchor:top" coordsize="3230880,674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" path="m398008,l346900,2537,296473,18348,250245,45377,211730,81564r-27285,43289l11776,513702,,557778r4658,38378l24259,626527r33053,20051l102327,653999r3020352,20104l3168119,667153r34241,-19980l3223771,616501r6952,-39029l3221586,532422,3163611,377710r-20538,-38204l3112888,305153r-37017,-28346l3034838,256624r-42233,-9863l398008,xe" fillcolor="#009bdf" stroked="f">
                  <v:path arrowok="t"/>
                </v:shape>
                <v:shape id="Graphic 34" o:spid="_x0000_s1033" style="position:absolute;left:29815;top:2723;width:4178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" path="m208851,l160965,5516,117005,21228,78227,45883,45883,78227,21228,117005,5516,160965,,208851r5516,47886l21228,300697r24655,38778l78227,371819r38778,24655l160965,412186r47886,5517l256737,412186r43960,-15712l339475,371819r32344,-32344l396474,300697r15712,-43960l417703,208851r-5517,-47886l396474,117005,371819,78227,339475,45883,300697,21228,256737,5516,208851,xe" fillcolor="#64bdeb" stroked="f">
                  <v:path arrowok="t"/>
                </v:shape>
                <v:shape id="Textbox 35" o:spid="_x0000_s1034" type="#_x0000_t202" style="position:absolute;top:635;width:33997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224310E1" w14:textId="77777777" w:rsidR="00C61F19" w:rsidRPr="00C61F19" w:rsidRDefault="00C61F19" w:rsidP="00C61F19">
                        <w:pPr>
                          <w:spacing w:line="334" w:lineRule="exact"/>
                          <w:ind w:left="348"/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</w:pP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Заявники</w:t>
                        </w:r>
                        <w:proofErr w:type="spellEnd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зі</w:t>
                        </w:r>
                        <w:proofErr w:type="spellEnd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Словаччини</w:t>
                        </w:r>
                        <w:proofErr w:type="spellEnd"/>
                      </w:p>
                      <w:p w14:paraId="64C5D9AE" w14:textId="01EB5F09" w:rsidR="006A523B" w:rsidRPr="00C61F19" w:rsidRDefault="00C61F19" w:rsidP="00C61F19">
                        <w:pPr>
                          <w:spacing w:line="334" w:lineRule="exact"/>
                          <w:ind w:left="348"/>
                          <w:rPr>
                            <w:b/>
                            <w:sz w:val="28"/>
                            <w:szCs w:val="20"/>
                            <w:lang w:val="ru-RU"/>
                          </w:rPr>
                        </w:pPr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на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стипендію</w:t>
                        </w:r>
                        <w:proofErr w:type="spellEnd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,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що</w:t>
                        </w:r>
                        <w:proofErr w:type="spellEnd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перебуває</w:t>
                        </w:r>
                        <w:proofErr w:type="spellEnd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 xml:space="preserve"> за межами </w:t>
                        </w:r>
                        <w:proofErr w:type="spellStart"/>
                        <w:r w:rsidRPr="00C61F19">
                          <w:rPr>
                            <w:b/>
                            <w:color w:val="FFFFFF"/>
                            <w:w w:val="85"/>
                            <w:sz w:val="28"/>
                            <w:szCs w:val="20"/>
                            <w:lang w:val="ru-RU"/>
                          </w:rPr>
                          <w:t>Словаччини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66F49A" w14:textId="77777777" w:rsidR="00C61F19" w:rsidRPr="00C61F19" w:rsidRDefault="00C61F19" w:rsidP="00C61F19">
      <w:pPr>
        <w:pStyle w:val="a3"/>
        <w:spacing w:before="1"/>
        <w:ind w:left="596"/>
        <w:rPr>
          <w:b/>
          <w:bCs/>
          <w:color w:val="58595B"/>
          <w:w w:val="85"/>
          <w:sz w:val="24"/>
          <w:szCs w:val="24"/>
          <w:lang w:val="ru-RU"/>
        </w:rPr>
      </w:pP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Що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пропонується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>?</w:t>
      </w:r>
    </w:p>
    <w:p w14:paraId="10C26DBF" w14:textId="77777777" w:rsidR="00C61F19" w:rsidRPr="00C61F19" w:rsidRDefault="00C61F19" w:rsidP="00C61F19">
      <w:pPr>
        <w:pStyle w:val="a3"/>
        <w:spacing w:before="1"/>
        <w:ind w:left="596"/>
        <w:jc w:val="both"/>
        <w:rPr>
          <w:b/>
          <w:bCs/>
          <w:color w:val="58595B"/>
          <w:w w:val="85"/>
          <w:sz w:val="16"/>
          <w:szCs w:val="16"/>
          <w:lang w:val="uk-UA"/>
        </w:rPr>
      </w:pPr>
      <w:r w:rsidRPr="00C61F19">
        <w:rPr>
          <w:b/>
          <w:bCs/>
          <w:color w:val="58595B"/>
          <w:w w:val="85"/>
          <w:sz w:val="16"/>
          <w:szCs w:val="16"/>
          <w:lang w:val="uk-UA"/>
        </w:rPr>
        <w:t> стипендії, що покривають витрати на проживання для</w:t>
      </w:r>
    </w:p>
    <w:p w14:paraId="0DF8FBE7" w14:textId="77777777" w:rsidR="00C61F19" w:rsidRPr="00C61F19" w:rsidRDefault="00C61F19" w:rsidP="00C61F19">
      <w:pPr>
        <w:pStyle w:val="a3"/>
        <w:spacing w:before="1"/>
        <w:ind w:left="596"/>
        <w:jc w:val="both"/>
        <w:rPr>
          <w:b/>
          <w:bCs/>
          <w:color w:val="58595B"/>
          <w:w w:val="85"/>
          <w:sz w:val="16"/>
          <w:szCs w:val="16"/>
          <w:lang w:val="uk-UA"/>
        </w:rPr>
      </w:pPr>
      <w:r w:rsidRPr="00C61F19">
        <w:rPr>
          <w:b/>
          <w:bCs/>
          <w:color w:val="58595B"/>
          <w:w w:val="85"/>
          <w:sz w:val="16"/>
          <w:szCs w:val="16"/>
          <w:lang w:val="uk-UA"/>
        </w:rPr>
        <w:t> студентів, які навчаються в університетах Словаччини з метою проведення навчального перебування (1 — 2 семестри або 1 — 3 триместри) за межами Словаччини під час навчання в магістратурі, або дослідницького/мистецького перебування (3 — 6 місяців), тісно пов'язаного із завершенням магістерської дисертації заявника</w:t>
      </w:r>
    </w:p>
    <w:p w14:paraId="23E47349" w14:textId="77777777" w:rsidR="00C61F19" w:rsidRPr="00C61F19" w:rsidRDefault="00C61F19" w:rsidP="00C61F19">
      <w:pPr>
        <w:pStyle w:val="a3"/>
        <w:spacing w:before="1"/>
        <w:ind w:left="596"/>
        <w:jc w:val="both"/>
        <w:rPr>
          <w:b/>
          <w:bCs/>
          <w:color w:val="58595B"/>
          <w:w w:val="85"/>
          <w:sz w:val="16"/>
          <w:szCs w:val="16"/>
          <w:lang w:val="uk-UA"/>
        </w:rPr>
      </w:pPr>
      <w:r w:rsidRPr="00C61F19">
        <w:rPr>
          <w:b/>
          <w:bCs/>
          <w:color w:val="58595B"/>
          <w:w w:val="85"/>
          <w:sz w:val="16"/>
          <w:szCs w:val="16"/>
          <w:lang w:val="uk-UA"/>
        </w:rPr>
        <w:t> аспірантів, які навчаються в університетах (включаючи зовнішні навчальні заклади, наприклад, Словацька академія наук) у Словаччині з метою проведення навчального та/або дослідницького/мистецького перебування (1 — 10 місяців) за межами Словаччини під час навчання в докторантурі</w:t>
      </w:r>
    </w:p>
    <w:p w14:paraId="4D295B54" w14:textId="0E276B00" w:rsidR="006A523B" w:rsidRPr="00C61F19" w:rsidRDefault="00C61F19" w:rsidP="00C61F19">
      <w:pPr>
        <w:pStyle w:val="a3"/>
        <w:spacing w:before="1"/>
        <w:ind w:left="596"/>
        <w:jc w:val="both"/>
        <w:rPr>
          <w:lang w:val="ru-RU"/>
        </w:rPr>
      </w:pPr>
      <w:r w:rsidRPr="00C61F19">
        <w:rPr>
          <w:b/>
          <w:bCs/>
          <w:color w:val="58595B"/>
          <w:w w:val="85"/>
          <w:sz w:val="16"/>
          <w:szCs w:val="16"/>
          <w:lang w:val="uk-UA"/>
        </w:rPr>
        <w:t>докторантів, які працюють в університетах та дослідницьких організаціях Словаччини з метою проведення дослідницького перебування (2 — 6 місяців) за межами Словаччини</w:t>
      </w:r>
    </w:p>
    <w:p w14:paraId="4BE725B4" w14:textId="51777109" w:rsidR="00C61F19" w:rsidRPr="00C61F19" w:rsidRDefault="00C61F19" w:rsidP="00C61F19">
      <w:pPr>
        <w:pStyle w:val="a4"/>
        <w:numPr>
          <w:ilvl w:val="0"/>
          <w:numId w:val="6"/>
        </w:numPr>
        <w:tabs>
          <w:tab w:val="left" w:pos="369"/>
        </w:tabs>
        <w:spacing w:before="107" w:line="252" w:lineRule="auto"/>
        <w:ind w:right="56"/>
        <w:jc w:val="both"/>
        <w:rPr>
          <w:color w:val="7C6178"/>
          <w:w w:val="75"/>
          <w:sz w:val="14"/>
          <w:lang w:val="uk-UA"/>
        </w:rPr>
      </w:pPr>
      <w:r w:rsidRPr="00C61F19">
        <w:rPr>
          <w:color w:val="7C6178"/>
          <w:w w:val="75"/>
          <w:sz w:val="14"/>
          <w:lang w:val="uk-UA"/>
        </w:rPr>
        <w:t>До участі у конкурсі можуть брати участь громадяни Словацької Республіки незалежно від місця постійного проживання, громадяни країн-членів ЄС/ЄЕЗ/Швейцарії з правом на проживання або з постійним видом на проживання, або іноземці з третіх країн з постійним/довгостроковим видом на проживання у Словацькій Республіці.</w:t>
      </w:r>
    </w:p>
    <w:p w14:paraId="60CB146E" w14:textId="6F90871A" w:rsidR="006A523B" w:rsidRPr="00C61F19" w:rsidRDefault="00C61F19" w:rsidP="00C61F19">
      <w:pPr>
        <w:pStyle w:val="a4"/>
        <w:numPr>
          <w:ilvl w:val="0"/>
          <w:numId w:val="6"/>
        </w:numPr>
        <w:tabs>
          <w:tab w:val="left" w:pos="369"/>
        </w:tabs>
        <w:spacing w:before="107" w:line="252" w:lineRule="auto"/>
        <w:ind w:right="56"/>
        <w:jc w:val="both"/>
        <w:rPr>
          <w:rFonts w:ascii="Wingdings" w:hAnsi="Wingdings"/>
          <w:color w:val="58595B"/>
          <w:sz w:val="18"/>
          <w:lang w:val="ru-RU"/>
        </w:rPr>
      </w:pPr>
      <w:proofErr w:type="spellStart"/>
      <w:r w:rsidRPr="00C61F19">
        <w:rPr>
          <w:color w:val="7C6178"/>
          <w:w w:val="75"/>
          <w:sz w:val="14"/>
          <w:lang w:val="uk-UA"/>
        </w:rPr>
        <w:t>Постдокторант</w:t>
      </w:r>
      <w:proofErr w:type="spellEnd"/>
      <w:r w:rsidRPr="00C61F19">
        <w:rPr>
          <w:color w:val="7C6178"/>
          <w:w w:val="75"/>
          <w:sz w:val="14"/>
          <w:lang w:val="uk-UA"/>
        </w:rPr>
        <w:t xml:space="preserve"> – це викладач університету або дослідник, який працює в університеті або в дослідницькій організації Словаччини, якому присвоєно ступінь доктора філософії (на зазначений термін подання заявок не повинно минули більше 10 років з моменту присвоєння кандидату філософії).</w:t>
      </w:r>
      <w:r w:rsidR="008A3E24" w:rsidRPr="00C61F19">
        <w:rPr>
          <w:lang w:val="ru-RU"/>
        </w:rPr>
        <w:br w:type="column"/>
      </w:r>
      <w:proofErr w:type="spellStart"/>
      <w:r w:rsidRPr="00C61F19">
        <w:rPr>
          <w:b/>
          <w:color w:val="58595B"/>
          <w:spacing w:val="-2"/>
          <w:w w:val="75"/>
          <w:sz w:val="18"/>
        </w:rPr>
        <w:t>гранти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на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проїзд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—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фіксована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ставка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для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покриття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витрат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на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проїзд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з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метою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проведення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навчального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та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>/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або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дослідницького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>/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мистецького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перебування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за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підтримки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 xml:space="preserve"> </w:t>
      </w:r>
      <w:proofErr w:type="spellStart"/>
      <w:r w:rsidRPr="00C61F19">
        <w:rPr>
          <w:b/>
          <w:color w:val="58595B"/>
          <w:spacing w:val="-2"/>
          <w:w w:val="75"/>
          <w:sz w:val="18"/>
        </w:rPr>
        <w:t>Програми</w:t>
      </w:r>
      <w:proofErr w:type="spellEnd"/>
      <w:r w:rsidRPr="00C61F19">
        <w:rPr>
          <w:b/>
          <w:color w:val="58595B"/>
          <w:spacing w:val="-2"/>
          <w:w w:val="75"/>
          <w:sz w:val="18"/>
        </w:rPr>
        <w:t>.</w:t>
      </w:r>
    </w:p>
    <w:p w14:paraId="69DBB85E" w14:textId="77777777" w:rsidR="006A523B" w:rsidRPr="00C61F19" w:rsidRDefault="006A523B">
      <w:pPr>
        <w:pStyle w:val="a3"/>
        <w:spacing w:before="78"/>
        <w:rPr>
          <w:lang w:val="ru-RU"/>
        </w:rPr>
      </w:pPr>
    </w:p>
    <w:p w14:paraId="038301F8" w14:textId="77777777" w:rsidR="00C61F19" w:rsidRPr="00C61F19" w:rsidRDefault="00C61F19" w:rsidP="00C61F19">
      <w:pPr>
        <w:pStyle w:val="a3"/>
        <w:spacing w:before="6"/>
        <w:rPr>
          <w:b/>
          <w:bCs/>
          <w:color w:val="58595B"/>
          <w:w w:val="85"/>
          <w:sz w:val="24"/>
          <w:szCs w:val="24"/>
          <w:lang w:val="ru-RU"/>
        </w:rPr>
      </w:pPr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Яку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країну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ви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 можете обрати для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свого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стипендіального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5"/>
          <w:sz w:val="24"/>
          <w:szCs w:val="24"/>
          <w:lang w:val="ru-RU"/>
        </w:rPr>
        <w:t>перебування</w:t>
      </w:r>
      <w:proofErr w:type="spellEnd"/>
      <w:r w:rsidRPr="00C61F19">
        <w:rPr>
          <w:b/>
          <w:bCs/>
          <w:color w:val="58595B"/>
          <w:w w:val="85"/>
          <w:sz w:val="24"/>
          <w:szCs w:val="24"/>
          <w:lang w:val="ru-RU"/>
        </w:rPr>
        <w:t>?</w:t>
      </w:r>
    </w:p>
    <w:p w14:paraId="19363756" w14:textId="190902D9" w:rsidR="006A523B" w:rsidRPr="00EB0CBE" w:rsidRDefault="00C61F19" w:rsidP="00EB0CBE">
      <w:pPr>
        <w:pStyle w:val="a3"/>
        <w:spacing w:before="6"/>
        <w:jc w:val="both"/>
        <w:rPr>
          <w:color w:val="58595B"/>
          <w:w w:val="85"/>
          <w:sz w:val="20"/>
          <w:szCs w:val="20"/>
          <w:lang w:val="ru-RU"/>
        </w:rPr>
      </w:pP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Програма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не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обмежується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країнами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.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Стипендіальні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перебування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можна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проводити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gramStart"/>
      <w:r w:rsidRPr="00EB0CBE">
        <w:rPr>
          <w:color w:val="58595B"/>
          <w:w w:val="85"/>
          <w:sz w:val="20"/>
          <w:szCs w:val="20"/>
          <w:lang w:val="ru-RU"/>
        </w:rPr>
        <w:t>в будь</w:t>
      </w:r>
      <w:proofErr w:type="gramEnd"/>
      <w:r w:rsidRPr="00EB0CBE">
        <w:rPr>
          <w:color w:val="58595B"/>
          <w:w w:val="85"/>
          <w:sz w:val="20"/>
          <w:szCs w:val="20"/>
          <w:lang w:val="ru-RU"/>
        </w:rPr>
        <w:t>-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якій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країні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 xml:space="preserve"> </w:t>
      </w:r>
      <w:proofErr w:type="spellStart"/>
      <w:r w:rsidRPr="00EB0CBE">
        <w:rPr>
          <w:color w:val="58595B"/>
          <w:w w:val="85"/>
          <w:sz w:val="20"/>
          <w:szCs w:val="20"/>
          <w:lang w:val="ru-RU"/>
        </w:rPr>
        <w:t>світу</w:t>
      </w:r>
      <w:proofErr w:type="spellEnd"/>
      <w:r w:rsidRPr="00EB0CBE">
        <w:rPr>
          <w:color w:val="58595B"/>
          <w:w w:val="85"/>
          <w:sz w:val="20"/>
          <w:szCs w:val="20"/>
          <w:lang w:val="ru-RU"/>
        </w:rPr>
        <w:t>.</w:t>
      </w:r>
    </w:p>
    <w:p w14:paraId="09BEF2FC" w14:textId="77777777" w:rsidR="00C61F19" w:rsidRPr="00C61F19" w:rsidRDefault="00C61F19" w:rsidP="00C61F19">
      <w:pPr>
        <w:pStyle w:val="a3"/>
        <w:spacing w:before="6"/>
        <w:rPr>
          <w:sz w:val="14"/>
          <w:szCs w:val="14"/>
          <w:lang w:val="ru-RU"/>
        </w:rPr>
      </w:pPr>
    </w:p>
    <w:p w14:paraId="142D34A8" w14:textId="77777777" w:rsidR="00C61F19" w:rsidRPr="00C61F19" w:rsidRDefault="00C61F19" w:rsidP="00C61F19">
      <w:pPr>
        <w:pStyle w:val="a3"/>
        <w:spacing w:before="6"/>
        <w:rPr>
          <w:b/>
          <w:bCs/>
          <w:color w:val="58595B"/>
          <w:w w:val="80"/>
          <w:sz w:val="24"/>
          <w:szCs w:val="24"/>
          <w:lang w:val="ru-RU"/>
        </w:rPr>
      </w:pP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Який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розмір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щомісячної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 xml:space="preserve"> </w:t>
      </w:r>
      <w:proofErr w:type="spellStart"/>
      <w:r w:rsidRPr="00C61F19">
        <w:rPr>
          <w:b/>
          <w:bCs/>
          <w:color w:val="58595B"/>
          <w:w w:val="80"/>
          <w:sz w:val="24"/>
          <w:szCs w:val="24"/>
          <w:lang w:val="ru-RU"/>
        </w:rPr>
        <w:t>стипендії</w:t>
      </w:r>
      <w:proofErr w:type="spellEnd"/>
      <w:r w:rsidRPr="00C61F19">
        <w:rPr>
          <w:b/>
          <w:bCs/>
          <w:color w:val="58595B"/>
          <w:w w:val="80"/>
          <w:sz w:val="24"/>
          <w:szCs w:val="24"/>
          <w:lang w:val="ru-RU"/>
        </w:rPr>
        <w:t>?</w:t>
      </w:r>
    </w:p>
    <w:p w14:paraId="2549C40F" w14:textId="77777777" w:rsidR="00C61F19" w:rsidRPr="00EB0CBE" w:rsidRDefault="00C61F19" w:rsidP="00EB0CBE">
      <w:pPr>
        <w:pStyle w:val="a3"/>
        <w:spacing w:before="6"/>
        <w:jc w:val="both"/>
        <w:rPr>
          <w:color w:val="58595B"/>
          <w:w w:val="80"/>
          <w:lang w:val="ru-RU"/>
        </w:rPr>
      </w:pPr>
      <w:proofErr w:type="spellStart"/>
      <w:r w:rsidRPr="00EB0CBE">
        <w:rPr>
          <w:color w:val="58595B"/>
          <w:w w:val="80"/>
          <w:lang w:val="ru-RU"/>
        </w:rPr>
        <w:t>Розмір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стипендії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встановлюється</w:t>
      </w:r>
      <w:proofErr w:type="spellEnd"/>
      <w:r w:rsidRPr="00EB0CBE">
        <w:rPr>
          <w:color w:val="58595B"/>
          <w:w w:val="80"/>
          <w:lang w:val="ru-RU"/>
        </w:rPr>
        <w:t xml:space="preserve"> для </w:t>
      </w:r>
      <w:proofErr w:type="spellStart"/>
      <w:r w:rsidRPr="00EB0CBE">
        <w:rPr>
          <w:color w:val="58595B"/>
          <w:w w:val="80"/>
          <w:lang w:val="ru-RU"/>
        </w:rPr>
        <w:t>кожної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країни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окремо</w:t>
      </w:r>
      <w:proofErr w:type="spellEnd"/>
      <w:r w:rsidRPr="00EB0CBE">
        <w:rPr>
          <w:color w:val="58595B"/>
          <w:w w:val="80"/>
          <w:lang w:val="ru-RU"/>
        </w:rPr>
        <w:t>.</w:t>
      </w:r>
    </w:p>
    <w:p w14:paraId="6A3EB3DD" w14:textId="19F341AD" w:rsidR="006A523B" w:rsidRPr="00EB0CBE" w:rsidRDefault="00C61F19" w:rsidP="00EB0CBE">
      <w:pPr>
        <w:pStyle w:val="a3"/>
        <w:spacing w:before="6"/>
        <w:jc w:val="both"/>
        <w:rPr>
          <w:sz w:val="12"/>
          <w:szCs w:val="12"/>
          <w:lang w:val="ru-RU"/>
        </w:rPr>
      </w:pPr>
      <w:proofErr w:type="spellStart"/>
      <w:r w:rsidRPr="00EB0CBE">
        <w:rPr>
          <w:color w:val="58595B"/>
          <w:w w:val="80"/>
          <w:lang w:val="ru-RU"/>
        </w:rPr>
        <w:t>Стипендія</w:t>
      </w:r>
      <w:proofErr w:type="spellEnd"/>
      <w:r w:rsidRPr="00EB0CBE">
        <w:rPr>
          <w:color w:val="58595B"/>
          <w:w w:val="80"/>
          <w:lang w:val="ru-RU"/>
        </w:rPr>
        <w:t xml:space="preserve"> повинна </w:t>
      </w:r>
      <w:proofErr w:type="spellStart"/>
      <w:r w:rsidRPr="00EB0CBE">
        <w:rPr>
          <w:color w:val="58595B"/>
          <w:w w:val="80"/>
          <w:lang w:val="ru-RU"/>
        </w:rPr>
        <w:t>покривати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середні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витрати</w:t>
      </w:r>
      <w:proofErr w:type="spellEnd"/>
      <w:r w:rsidRPr="00EB0CBE">
        <w:rPr>
          <w:color w:val="58595B"/>
          <w:w w:val="80"/>
          <w:lang w:val="ru-RU"/>
        </w:rPr>
        <w:t xml:space="preserve"> на </w:t>
      </w:r>
      <w:proofErr w:type="spellStart"/>
      <w:r w:rsidRPr="00EB0CBE">
        <w:rPr>
          <w:color w:val="58595B"/>
          <w:w w:val="80"/>
          <w:lang w:val="ru-RU"/>
        </w:rPr>
        <w:t>проживання</w:t>
      </w:r>
      <w:proofErr w:type="spellEnd"/>
      <w:r w:rsidRPr="00EB0CBE">
        <w:rPr>
          <w:color w:val="58595B"/>
          <w:w w:val="80"/>
          <w:lang w:val="ru-RU"/>
        </w:rPr>
        <w:t xml:space="preserve"> у </w:t>
      </w:r>
      <w:proofErr w:type="spellStart"/>
      <w:r w:rsidRPr="00EB0CBE">
        <w:rPr>
          <w:color w:val="58595B"/>
          <w:w w:val="80"/>
          <w:lang w:val="ru-RU"/>
        </w:rPr>
        <w:t>відповідній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країні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протягом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перебування</w:t>
      </w:r>
      <w:proofErr w:type="spellEnd"/>
      <w:r w:rsidRPr="00EB0CBE">
        <w:rPr>
          <w:color w:val="58595B"/>
          <w:w w:val="80"/>
          <w:lang w:val="ru-RU"/>
        </w:rPr>
        <w:t xml:space="preserve">. </w:t>
      </w:r>
      <w:proofErr w:type="spellStart"/>
      <w:r w:rsidRPr="00EB0CBE">
        <w:rPr>
          <w:color w:val="58595B"/>
          <w:w w:val="80"/>
          <w:lang w:val="ru-RU"/>
        </w:rPr>
        <w:t>Під</w:t>
      </w:r>
      <w:proofErr w:type="spellEnd"/>
      <w:r w:rsidRPr="00EB0CBE">
        <w:rPr>
          <w:color w:val="58595B"/>
          <w:w w:val="80"/>
          <w:lang w:val="ru-RU"/>
        </w:rPr>
        <w:t xml:space="preserve"> час </w:t>
      </w:r>
      <w:proofErr w:type="spellStart"/>
      <w:r w:rsidRPr="00EB0CBE">
        <w:rPr>
          <w:color w:val="58595B"/>
          <w:w w:val="80"/>
          <w:lang w:val="ru-RU"/>
        </w:rPr>
        <w:t>визначення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розміру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стипендії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враховуються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лише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витрати</w:t>
      </w:r>
      <w:proofErr w:type="spellEnd"/>
      <w:r w:rsidRPr="00EB0CBE">
        <w:rPr>
          <w:color w:val="58595B"/>
          <w:w w:val="80"/>
          <w:lang w:val="ru-RU"/>
        </w:rPr>
        <w:t xml:space="preserve"> на </w:t>
      </w:r>
      <w:proofErr w:type="spellStart"/>
      <w:r w:rsidRPr="00EB0CBE">
        <w:rPr>
          <w:color w:val="58595B"/>
          <w:w w:val="80"/>
          <w:lang w:val="ru-RU"/>
        </w:rPr>
        <w:t>проживання</w:t>
      </w:r>
      <w:proofErr w:type="spellEnd"/>
      <w:r w:rsidRPr="00EB0CBE">
        <w:rPr>
          <w:color w:val="58595B"/>
          <w:w w:val="80"/>
          <w:lang w:val="ru-RU"/>
        </w:rPr>
        <w:t xml:space="preserve">; </w:t>
      </w:r>
      <w:proofErr w:type="spellStart"/>
      <w:r w:rsidRPr="00EB0CBE">
        <w:rPr>
          <w:color w:val="58595B"/>
          <w:w w:val="80"/>
          <w:lang w:val="ru-RU"/>
        </w:rPr>
        <w:t>інші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витрати</w:t>
      </w:r>
      <w:proofErr w:type="spellEnd"/>
      <w:r w:rsidRPr="00EB0CBE">
        <w:rPr>
          <w:color w:val="58595B"/>
          <w:w w:val="80"/>
          <w:lang w:val="ru-RU"/>
        </w:rPr>
        <w:t xml:space="preserve">, </w:t>
      </w:r>
      <w:proofErr w:type="spellStart"/>
      <w:r w:rsidRPr="00EB0CBE">
        <w:rPr>
          <w:color w:val="58595B"/>
          <w:w w:val="80"/>
          <w:lang w:val="ru-RU"/>
        </w:rPr>
        <w:t>наприклад</w:t>
      </w:r>
      <w:proofErr w:type="spellEnd"/>
      <w:r w:rsidRPr="00EB0CBE">
        <w:rPr>
          <w:color w:val="58595B"/>
          <w:w w:val="80"/>
          <w:lang w:val="ru-RU"/>
        </w:rPr>
        <w:t xml:space="preserve">, плата за </w:t>
      </w:r>
      <w:proofErr w:type="spellStart"/>
      <w:r w:rsidRPr="00EB0CBE">
        <w:rPr>
          <w:color w:val="58595B"/>
          <w:w w:val="80"/>
          <w:lang w:val="ru-RU"/>
        </w:rPr>
        <w:t>навчання</w:t>
      </w:r>
      <w:proofErr w:type="spellEnd"/>
      <w:r w:rsidRPr="00EB0CBE">
        <w:rPr>
          <w:color w:val="58595B"/>
          <w:w w:val="80"/>
          <w:lang w:val="ru-RU"/>
        </w:rPr>
        <w:t xml:space="preserve">, не </w:t>
      </w:r>
      <w:proofErr w:type="spellStart"/>
      <w:r w:rsidRPr="00EB0CBE">
        <w:rPr>
          <w:color w:val="58595B"/>
          <w:w w:val="80"/>
          <w:lang w:val="ru-RU"/>
        </w:rPr>
        <w:t>покриваються</w:t>
      </w:r>
      <w:proofErr w:type="spellEnd"/>
      <w:r w:rsidRPr="00EB0CBE">
        <w:rPr>
          <w:color w:val="58595B"/>
          <w:w w:val="80"/>
          <w:lang w:val="ru-RU"/>
        </w:rPr>
        <w:t xml:space="preserve">. </w:t>
      </w:r>
      <w:proofErr w:type="spellStart"/>
      <w:r w:rsidRPr="00EB0CBE">
        <w:rPr>
          <w:color w:val="58595B"/>
          <w:w w:val="80"/>
          <w:lang w:val="ru-RU"/>
        </w:rPr>
        <w:t>Розміри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щомісячних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стипендій</w:t>
      </w:r>
      <w:proofErr w:type="spellEnd"/>
      <w:r w:rsidRPr="00EB0CBE">
        <w:rPr>
          <w:color w:val="58595B"/>
          <w:w w:val="80"/>
          <w:lang w:val="ru-RU"/>
        </w:rPr>
        <w:t xml:space="preserve"> для </w:t>
      </w:r>
      <w:proofErr w:type="spellStart"/>
      <w:r w:rsidRPr="00EB0CBE">
        <w:rPr>
          <w:color w:val="58595B"/>
          <w:w w:val="80"/>
          <w:lang w:val="ru-RU"/>
        </w:rPr>
        <w:t>країн</w:t>
      </w:r>
      <w:proofErr w:type="spellEnd"/>
      <w:r w:rsidRPr="00EB0CBE">
        <w:rPr>
          <w:color w:val="58595B"/>
          <w:w w:val="80"/>
          <w:lang w:val="ru-RU"/>
        </w:rPr>
        <w:t xml:space="preserve">, де </w:t>
      </w:r>
      <w:proofErr w:type="spellStart"/>
      <w:r w:rsidRPr="00EB0CBE">
        <w:rPr>
          <w:color w:val="58595B"/>
          <w:w w:val="80"/>
          <w:lang w:val="ru-RU"/>
        </w:rPr>
        <w:t>вже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здійснювалися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стипендіальні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proofErr w:type="spellStart"/>
      <w:r w:rsidRPr="00EB0CBE">
        <w:rPr>
          <w:color w:val="58595B"/>
          <w:w w:val="80"/>
          <w:lang w:val="ru-RU"/>
        </w:rPr>
        <w:t>перебування</w:t>
      </w:r>
      <w:proofErr w:type="spellEnd"/>
      <w:r w:rsidRPr="00EB0CBE">
        <w:rPr>
          <w:color w:val="58595B"/>
          <w:w w:val="80"/>
          <w:lang w:val="ru-RU"/>
        </w:rPr>
        <w:t xml:space="preserve">, </w:t>
      </w:r>
      <w:proofErr w:type="spellStart"/>
      <w:r w:rsidRPr="00EB0CBE">
        <w:rPr>
          <w:color w:val="58595B"/>
          <w:w w:val="80"/>
          <w:lang w:val="ru-RU"/>
        </w:rPr>
        <w:t>доступні</w:t>
      </w:r>
      <w:proofErr w:type="spellEnd"/>
      <w:r w:rsidRPr="00EB0CBE">
        <w:rPr>
          <w:color w:val="58595B"/>
          <w:w w:val="80"/>
          <w:lang w:val="ru-RU"/>
        </w:rPr>
        <w:t xml:space="preserve"> на </w:t>
      </w:r>
      <w:proofErr w:type="spellStart"/>
      <w:r w:rsidRPr="00EB0CBE">
        <w:rPr>
          <w:color w:val="58595B"/>
          <w:w w:val="80"/>
          <w:lang w:val="ru-RU"/>
        </w:rPr>
        <w:t>сайті</w:t>
      </w:r>
      <w:proofErr w:type="spellEnd"/>
      <w:r w:rsidRPr="00EB0CBE">
        <w:rPr>
          <w:color w:val="58595B"/>
          <w:w w:val="80"/>
          <w:lang w:val="ru-RU"/>
        </w:rPr>
        <w:t xml:space="preserve"> </w:t>
      </w:r>
      <w:r w:rsidRPr="00EB0CBE">
        <w:rPr>
          <w:color w:val="58595B"/>
          <w:w w:val="80"/>
        </w:rPr>
        <w:t>www</w:t>
      </w:r>
      <w:r w:rsidRPr="00EB0CBE">
        <w:rPr>
          <w:color w:val="58595B"/>
          <w:w w:val="80"/>
          <w:lang w:val="ru-RU"/>
        </w:rPr>
        <w:t>.</w:t>
      </w:r>
      <w:proofErr w:type="spellStart"/>
      <w:r w:rsidRPr="00EB0CBE">
        <w:rPr>
          <w:color w:val="58595B"/>
          <w:w w:val="80"/>
        </w:rPr>
        <w:t>stipendia</w:t>
      </w:r>
      <w:proofErr w:type="spellEnd"/>
      <w:r w:rsidRPr="00EB0CBE">
        <w:rPr>
          <w:color w:val="58595B"/>
          <w:w w:val="80"/>
          <w:lang w:val="ru-RU"/>
        </w:rPr>
        <w:t>.</w:t>
      </w:r>
      <w:proofErr w:type="spellStart"/>
      <w:r w:rsidRPr="00EB0CBE">
        <w:rPr>
          <w:color w:val="58595B"/>
          <w:w w:val="80"/>
        </w:rPr>
        <w:t>sk</w:t>
      </w:r>
      <w:proofErr w:type="spellEnd"/>
      <w:r w:rsidRPr="00EB0CBE">
        <w:rPr>
          <w:color w:val="58595B"/>
          <w:w w:val="80"/>
          <w:lang w:val="ru-RU"/>
        </w:rPr>
        <w:t>.</w:t>
      </w:r>
    </w:p>
    <w:p w14:paraId="3E869C4A" w14:textId="77777777" w:rsidR="00EB0CBE" w:rsidRPr="00EB0CBE" w:rsidRDefault="00EB0CBE" w:rsidP="00EB0CBE">
      <w:pPr>
        <w:pStyle w:val="a4"/>
        <w:numPr>
          <w:ilvl w:val="0"/>
          <w:numId w:val="6"/>
        </w:numPr>
        <w:tabs>
          <w:tab w:val="left" w:pos="368"/>
          <w:tab w:val="left" w:pos="2495"/>
        </w:tabs>
        <w:spacing w:before="57"/>
        <w:rPr>
          <w:b/>
          <w:bCs/>
          <w:color w:val="58595B"/>
          <w:w w:val="80"/>
          <w:sz w:val="18"/>
          <w:szCs w:val="18"/>
          <w:lang w:val="ru-RU"/>
        </w:rPr>
      </w:pPr>
      <w:proofErr w:type="spellStart"/>
      <w:r w:rsidRPr="00EB0CBE">
        <w:rPr>
          <w:b/>
          <w:bCs/>
          <w:color w:val="58595B"/>
          <w:w w:val="80"/>
          <w:sz w:val="18"/>
          <w:szCs w:val="18"/>
          <w:lang w:val="ru-RU"/>
        </w:rPr>
        <w:t>Який</w:t>
      </w:r>
      <w:proofErr w:type="spellEnd"/>
      <w:r w:rsidRPr="00EB0CBE">
        <w:rPr>
          <w:b/>
          <w:bCs/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b/>
          <w:bCs/>
          <w:color w:val="58595B"/>
          <w:w w:val="80"/>
          <w:sz w:val="18"/>
          <w:szCs w:val="18"/>
          <w:lang w:val="ru-RU"/>
        </w:rPr>
        <w:t>розмір</w:t>
      </w:r>
      <w:proofErr w:type="spellEnd"/>
      <w:r w:rsidRPr="00EB0CBE">
        <w:rPr>
          <w:b/>
          <w:bCs/>
          <w:color w:val="58595B"/>
          <w:w w:val="80"/>
          <w:sz w:val="18"/>
          <w:szCs w:val="18"/>
          <w:lang w:val="ru-RU"/>
        </w:rPr>
        <w:t xml:space="preserve"> гранту на </w:t>
      </w:r>
      <w:proofErr w:type="spellStart"/>
      <w:r w:rsidRPr="00EB0CBE">
        <w:rPr>
          <w:b/>
          <w:bCs/>
          <w:color w:val="58595B"/>
          <w:w w:val="80"/>
          <w:sz w:val="18"/>
          <w:szCs w:val="18"/>
          <w:lang w:val="ru-RU"/>
        </w:rPr>
        <w:t>проїзд</w:t>
      </w:r>
      <w:proofErr w:type="spellEnd"/>
      <w:r w:rsidRPr="00EB0CBE">
        <w:rPr>
          <w:b/>
          <w:bCs/>
          <w:color w:val="58595B"/>
          <w:w w:val="80"/>
          <w:sz w:val="18"/>
          <w:szCs w:val="18"/>
          <w:lang w:val="ru-RU"/>
        </w:rPr>
        <w:t>?</w:t>
      </w:r>
    </w:p>
    <w:p w14:paraId="52EA7756" w14:textId="77777777" w:rsidR="00EB0CBE" w:rsidRPr="00EB0CBE" w:rsidRDefault="00EB0CBE" w:rsidP="00EB0CBE">
      <w:pPr>
        <w:pStyle w:val="a4"/>
        <w:numPr>
          <w:ilvl w:val="0"/>
          <w:numId w:val="6"/>
        </w:numPr>
        <w:tabs>
          <w:tab w:val="left" w:pos="368"/>
          <w:tab w:val="left" w:pos="2495"/>
        </w:tabs>
        <w:spacing w:before="57"/>
        <w:jc w:val="both"/>
        <w:rPr>
          <w:rFonts w:ascii="Wingdings" w:hAnsi="Wingdings"/>
          <w:color w:val="58595B"/>
          <w:sz w:val="18"/>
          <w:lang w:val="ru-RU"/>
        </w:rPr>
      </w:pP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Розмір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гранту на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проїзд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залежить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від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відстані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(по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прямій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лінії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)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між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перебуванням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заявника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в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Словаччині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та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місцем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його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>/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її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</w:t>
      </w:r>
      <w:proofErr w:type="spellStart"/>
      <w:r w:rsidRPr="00EB0CBE">
        <w:rPr>
          <w:color w:val="58595B"/>
          <w:w w:val="80"/>
          <w:sz w:val="18"/>
          <w:szCs w:val="18"/>
          <w:lang w:val="ru-RU"/>
        </w:rPr>
        <w:t>перебування</w:t>
      </w:r>
      <w:proofErr w:type="spellEnd"/>
      <w:r w:rsidRPr="00EB0CBE">
        <w:rPr>
          <w:color w:val="58595B"/>
          <w:w w:val="80"/>
          <w:sz w:val="18"/>
          <w:szCs w:val="18"/>
          <w:lang w:val="ru-RU"/>
        </w:rPr>
        <w:t xml:space="preserve"> за кордоном:</w:t>
      </w:r>
    </w:p>
    <w:p w14:paraId="7EAF0E6D" w14:textId="5A71983E" w:rsidR="006A523B" w:rsidRDefault="008A3E24" w:rsidP="00EB0CBE">
      <w:pPr>
        <w:pStyle w:val="a4"/>
        <w:numPr>
          <w:ilvl w:val="0"/>
          <w:numId w:val="6"/>
        </w:numPr>
        <w:tabs>
          <w:tab w:val="left" w:pos="368"/>
          <w:tab w:val="left" w:pos="2495"/>
        </w:tabs>
        <w:spacing w:before="57"/>
        <w:rPr>
          <w:rFonts w:ascii="Wingdings" w:hAnsi="Wingdings"/>
          <w:color w:val="58595B"/>
          <w:sz w:val="18"/>
        </w:rPr>
      </w:pPr>
      <w:r>
        <w:rPr>
          <w:color w:val="58595B"/>
          <w:w w:val="75"/>
          <w:sz w:val="18"/>
        </w:rPr>
        <w:t>up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w w:val="75"/>
          <w:sz w:val="18"/>
        </w:rPr>
        <w:t>to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w w:val="75"/>
          <w:sz w:val="18"/>
        </w:rPr>
        <w:t>200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w w:val="75"/>
          <w:sz w:val="18"/>
        </w:rPr>
        <w:t>km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w w:val="75"/>
          <w:sz w:val="18"/>
        </w:rPr>
        <w:t>—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w w:val="75"/>
          <w:sz w:val="18"/>
        </w:rPr>
        <w:t>0</w:t>
      </w:r>
      <w:r>
        <w:rPr>
          <w:color w:val="58595B"/>
          <w:spacing w:val="-13"/>
          <w:sz w:val="18"/>
        </w:rPr>
        <w:t xml:space="preserve"> </w:t>
      </w:r>
      <w:r>
        <w:rPr>
          <w:color w:val="58595B"/>
          <w:spacing w:val="-5"/>
          <w:w w:val="75"/>
          <w:sz w:val="18"/>
        </w:rPr>
        <w:t>€,</w:t>
      </w:r>
      <w:r>
        <w:rPr>
          <w:color w:val="58595B"/>
          <w:sz w:val="18"/>
        </w:rPr>
        <w:tab/>
      </w:r>
      <w:r>
        <w:rPr>
          <w:rFonts w:ascii="Wingdings" w:hAnsi="Wingdings"/>
          <w:color w:val="58595B"/>
          <w:w w:val="85"/>
          <w:sz w:val="18"/>
        </w:rPr>
        <w:t></w:t>
      </w:r>
      <w:r>
        <w:rPr>
          <w:rFonts w:ascii="Times New Roman" w:hAnsi="Times New Roman"/>
          <w:color w:val="58595B"/>
          <w:spacing w:val="42"/>
          <w:sz w:val="18"/>
        </w:rPr>
        <w:t xml:space="preserve"> </w:t>
      </w:r>
      <w:r>
        <w:rPr>
          <w:color w:val="58595B"/>
          <w:w w:val="85"/>
          <w:sz w:val="18"/>
        </w:rPr>
        <w:t>2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001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km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—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3</w:t>
      </w:r>
      <w:r>
        <w:rPr>
          <w:color w:val="58595B"/>
          <w:spacing w:val="-12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000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km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—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w w:val="85"/>
          <w:sz w:val="18"/>
        </w:rPr>
        <w:t>500</w:t>
      </w:r>
      <w:r>
        <w:rPr>
          <w:color w:val="58595B"/>
          <w:spacing w:val="-13"/>
          <w:w w:val="85"/>
          <w:sz w:val="18"/>
        </w:rPr>
        <w:t xml:space="preserve"> </w:t>
      </w:r>
      <w:r>
        <w:rPr>
          <w:color w:val="58595B"/>
          <w:spacing w:val="-5"/>
          <w:w w:val="85"/>
          <w:sz w:val="18"/>
        </w:rPr>
        <w:t>€,</w:t>
      </w:r>
    </w:p>
    <w:sectPr w:rsidR="006A523B">
      <w:type w:val="continuous"/>
      <w:pgSz w:w="16840" w:h="11910" w:orient="landscape"/>
      <w:pgMar w:top="300" w:right="283" w:bottom="280" w:left="141" w:header="708" w:footer="708" w:gutter="0"/>
      <w:cols w:num="3" w:space="720" w:equalWidth="0">
        <w:col w:w="5229" w:space="497"/>
        <w:col w:w="5092" w:space="577"/>
        <w:col w:w="502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6CEB"/>
    <w:multiLevelType w:val="hybridMultilevel"/>
    <w:tmpl w:val="77E07216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AE7C3B"/>
    <w:multiLevelType w:val="hybridMultilevel"/>
    <w:tmpl w:val="7A741BE4"/>
    <w:lvl w:ilvl="0" w:tplc="3E1AF572">
      <w:numFmt w:val="bullet"/>
      <w:lvlText w:val="•"/>
      <w:lvlJc w:val="left"/>
      <w:pPr>
        <w:ind w:left="227" w:hanging="227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8595B"/>
        <w:spacing w:val="0"/>
        <w:w w:val="127"/>
        <w:sz w:val="18"/>
        <w:szCs w:val="18"/>
        <w:lang w:val="en-US" w:eastAsia="en-US" w:bidi="ar-SA"/>
      </w:rPr>
    </w:lvl>
    <w:lvl w:ilvl="1" w:tplc="DDE2B3D0">
      <w:numFmt w:val="bullet"/>
      <w:lvlText w:val="•"/>
      <w:lvlJc w:val="left"/>
      <w:pPr>
        <w:ind w:left="693" w:hanging="227"/>
      </w:pPr>
      <w:rPr>
        <w:rFonts w:hint="default"/>
        <w:lang w:val="en-US" w:eastAsia="en-US" w:bidi="ar-SA"/>
      </w:rPr>
    </w:lvl>
    <w:lvl w:ilvl="2" w:tplc="B120C962">
      <w:numFmt w:val="bullet"/>
      <w:lvlText w:val="•"/>
      <w:lvlJc w:val="left"/>
      <w:pPr>
        <w:ind w:left="1156" w:hanging="227"/>
      </w:pPr>
      <w:rPr>
        <w:rFonts w:hint="default"/>
        <w:lang w:val="en-US" w:eastAsia="en-US" w:bidi="ar-SA"/>
      </w:rPr>
    </w:lvl>
    <w:lvl w:ilvl="3" w:tplc="70BAF36C">
      <w:numFmt w:val="bullet"/>
      <w:lvlText w:val="•"/>
      <w:lvlJc w:val="left"/>
      <w:pPr>
        <w:ind w:left="1619" w:hanging="227"/>
      </w:pPr>
      <w:rPr>
        <w:rFonts w:hint="default"/>
        <w:lang w:val="en-US" w:eastAsia="en-US" w:bidi="ar-SA"/>
      </w:rPr>
    </w:lvl>
    <w:lvl w:ilvl="4" w:tplc="1682E2CA">
      <w:numFmt w:val="bullet"/>
      <w:lvlText w:val="•"/>
      <w:lvlJc w:val="left"/>
      <w:pPr>
        <w:ind w:left="2082" w:hanging="227"/>
      </w:pPr>
      <w:rPr>
        <w:rFonts w:hint="default"/>
        <w:lang w:val="en-US" w:eastAsia="en-US" w:bidi="ar-SA"/>
      </w:rPr>
    </w:lvl>
    <w:lvl w:ilvl="5" w:tplc="EFF048EE">
      <w:numFmt w:val="bullet"/>
      <w:lvlText w:val="•"/>
      <w:lvlJc w:val="left"/>
      <w:pPr>
        <w:ind w:left="2545" w:hanging="227"/>
      </w:pPr>
      <w:rPr>
        <w:rFonts w:hint="default"/>
        <w:lang w:val="en-US" w:eastAsia="en-US" w:bidi="ar-SA"/>
      </w:rPr>
    </w:lvl>
    <w:lvl w:ilvl="6" w:tplc="314451F4">
      <w:numFmt w:val="bullet"/>
      <w:lvlText w:val="•"/>
      <w:lvlJc w:val="left"/>
      <w:pPr>
        <w:ind w:left="3008" w:hanging="227"/>
      </w:pPr>
      <w:rPr>
        <w:rFonts w:hint="default"/>
        <w:lang w:val="en-US" w:eastAsia="en-US" w:bidi="ar-SA"/>
      </w:rPr>
    </w:lvl>
    <w:lvl w:ilvl="7" w:tplc="80608438">
      <w:numFmt w:val="bullet"/>
      <w:lvlText w:val="•"/>
      <w:lvlJc w:val="left"/>
      <w:pPr>
        <w:ind w:left="3471" w:hanging="227"/>
      </w:pPr>
      <w:rPr>
        <w:rFonts w:hint="default"/>
        <w:lang w:val="en-US" w:eastAsia="en-US" w:bidi="ar-SA"/>
      </w:rPr>
    </w:lvl>
    <w:lvl w:ilvl="8" w:tplc="E79ABADE">
      <w:numFmt w:val="bullet"/>
      <w:lvlText w:val="•"/>
      <w:lvlJc w:val="left"/>
      <w:pPr>
        <w:ind w:left="3933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FC63EF0"/>
    <w:multiLevelType w:val="hybridMultilevel"/>
    <w:tmpl w:val="616606E6"/>
    <w:lvl w:ilvl="0" w:tplc="0422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3" w15:restartNumberingAfterBreak="0">
    <w:nsid w:val="13F41E69"/>
    <w:multiLevelType w:val="hybridMultilevel"/>
    <w:tmpl w:val="BBDC6262"/>
    <w:lvl w:ilvl="0" w:tplc="ACB87BB2">
      <w:numFmt w:val="bullet"/>
      <w:lvlText w:val=""/>
      <w:lvlJc w:val="left"/>
      <w:pPr>
        <w:ind w:left="226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95B"/>
        <w:spacing w:val="0"/>
        <w:w w:val="100"/>
        <w:sz w:val="18"/>
        <w:szCs w:val="18"/>
        <w:lang w:val="en-US" w:eastAsia="en-US" w:bidi="ar-SA"/>
      </w:rPr>
    </w:lvl>
    <w:lvl w:ilvl="1" w:tplc="F71CADF6">
      <w:numFmt w:val="bullet"/>
      <w:lvlText w:val="•"/>
      <w:lvlJc w:val="left"/>
      <w:pPr>
        <w:ind w:left="413" w:hanging="227"/>
      </w:pPr>
      <w:rPr>
        <w:rFonts w:hint="default"/>
        <w:lang w:val="en-US" w:eastAsia="en-US" w:bidi="ar-SA"/>
      </w:rPr>
    </w:lvl>
    <w:lvl w:ilvl="2" w:tplc="26863A68">
      <w:numFmt w:val="bullet"/>
      <w:lvlText w:val="•"/>
      <w:lvlJc w:val="left"/>
      <w:pPr>
        <w:ind w:left="607" w:hanging="227"/>
      </w:pPr>
      <w:rPr>
        <w:rFonts w:hint="default"/>
        <w:lang w:val="en-US" w:eastAsia="en-US" w:bidi="ar-SA"/>
      </w:rPr>
    </w:lvl>
    <w:lvl w:ilvl="3" w:tplc="031C8FE2">
      <w:numFmt w:val="bullet"/>
      <w:lvlText w:val="•"/>
      <w:lvlJc w:val="left"/>
      <w:pPr>
        <w:ind w:left="801" w:hanging="227"/>
      </w:pPr>
      <w:rPr>
        <w:rFonts w:hint="default"/>
        <w:lang w:val="en-US" w:eastAsia="en-US" w:bidi="ar-SA"/>
      </w:rPr>
    </w:lvl>
    <w:lvl w:ilvl="4" w:tplc="5D3C503E">
      <w:numFmt w:val="bullet"/>
      <w:lvlText w:val="•"/>
      <w:lvlJc w:val="left"/>
      <w:pPr>
        <w:ind w:left="994" w:hanging="227"/>
      </w:pPr>
      <w:rPr>
        <w:rFonts w:hint="default"/>
        <w:lang w:val="en-US" w:eastAsia="en-US" w:bidi="ar-SA"/>
      </w:rPr>
    </w:lvl>
    <w:lvl w:ilvl="5" w:tplc="E6B8B774">
      <w:numFmt w:val="bullet"/>
      <w:lvlText w:val="•"/>
      <w:lvlJc w:val="left"/>
      <w:pPr>
        <w:ind w:left="1188" w:hanging="227"/>
      </w:pPr>
      <w:rPr>
        <w:rFonts w:hint="default"/>
        <w:lang w:val="en-US" w:eastAsia="en-US" w:bidi="ar-SA"/>
      </w:rPr>
    </w:lvl>
    <w:lvl w:ilvl="6" w:tplc="678255AA">
      <w:numFmt w:val="bullet"/>
      <w:lvlText w:val="•"/>
      <w:lvlJc w:val="left"/>
      <w:pPr>
        <w:ind w:left="1382" w:hanging="227"/>
      </w:pPr>
      <w:rPr>
        <w:rFonts w:hint="default"/>
        <w:lang w:val="en-US" w:eastAsia="en-US" w:bidi="ar-SA"/>
      </w:rPr>
    </w:lvl>
    <w:lvl w:ilvl="7" w:tplc="B64289EC">
      <w:numFmt w:val="bullet"/>
      <w:lvlText w:val="•"/>
      <w:lvlJc w:val="left"/>
      <w:pPr>
        <w:ind w:left="1575" w:hanging="227"/>
      </w:pPr>
      <w:rPr>
        <w:rFonts w:hint="default"/>
        <w:lang w:val="en-US" w:eastAsia="en-US" w:bidi="ar-SA"/>
      </w:rPr>
    </w:lvl>
    <w:lvl w:ilvl="8" w:tplc="A056B446">
      <w:numFmt w:val="bullet"/>
      <w:lvlText w:val="•"/>
      <w:lvlJc w:val="left"/>
      <w:pPr>
        <w:ind w:left="1769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2A011A16"/>
    <w:multiLevelType w:val="hybridMultilevel"/>
    <w:tmpl w:val="E4F2BAB4"/>
    <w:lvl w:ilvl="0" w:tplc="430228A6">
      <w:numFmt w:val="bullet"/>
      <w:lvlText w:val=""/>
      <w:lvlJc w:val="left"/>
      <w:pPr>
        <w:ind w:left="226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58595B"/>
        <w:spacing w:val="0"/>
        <w:w w:val="100"/>
        <w:sz w:val="18"/>
        <w:szCs w:val="18"/>
        <w:lang w:val="en-US" w:eastAsia="en-US" w:bidi="ar-SA"/>
      </w:rPr>
    </w:lvl>
    <w:lvl w:ilvl="1" w:tplc="DAF48384">
      <w:numFmt w:val="bullet"/>
      <w:lvlText w:val="•"/>
      <w:lvlJc w:val="left"/>
      <w:pPr>
        <w:ind w:left="381" w:hanging="227"/>
      </w:pPr>
      <w:rPr>
        <w:rFonts w:hint="default"/>
        <w:lang w:val="en-US" w:eastAsia="en-US" w:bidi="ar-SA"/>
      </w:rPr>
    </w:lvl>
    <w:lvl w:ilvl="2" w:tplc="F70ADE56">
      <w:numFmt w:val="bullet"/>
      <w:lvlText w:val="•"/>
      <w:lvlJc w:val="left"/>
      <w:pPr>
        <w:ind w:left="542" w:hanging="227"/>
      </w:pPr>
      <w:rPr>
        <w:rFonts w:hint="default"/>
        <w:lang w:val="en-US" w:eastAsia="en-US" w:bidi="ar-SA"/>
      </w:rPr>
    </w:lvl>
    <w:lvl w:ilvl="3" w:tplc="42D65842">
      <w:numFmt w:val="bullet"/>
      <w:lvlText w:val="•"/>
      <w:lvlJc w:val="left"/>
      <w:pPr>
        <w:ind w:left="703" w:hanging="227"/>
      </w:pPr>
      <w:rPr>
        <w:rFonts w:hint="default"/>
        <w:lang w:val="en-US" w:eastAsia="en-US" w:bidi="ar-SA"/>
      </w:rPr>
    </w:lvl>
    <w:lvl w:ilvl="4" w:tplc="2F5C64E0">
      <w:numFmt w:val="bullet"/>
      <w:lvlText w:val="•"/>
      <w:lvlJc w:val="left"/>
      <w:pPr>
        <w:ind w:left="864" w:hanging="227"/>
      </w:pPr>
      <w:rPr>
        <w:rFonts w:hint="default"/>
        <w:lang w:val="en-US" w:eastAsia="en-US" w:bidi="ar-SA"/>
      </w:rPr>
    </w:lvl>
    <w:lvl w:ilvl="5" w:tplc="8368C73E">
      <w:numFmt w:val="bullet"/>
      <w:lvlText w:val="•"/>
      <w:lvlJc w:val="left"/>
      <w:pPr>
        <w:ind w:left="1026" w:hanging="227"/>
      </w:pPr>
      <w:rPr>
        <w:rFonts w:hint="default"/>
        <w:lang w:val="en-US" w:eastAsia="en-US" w:bidi="ar-SA"/>
      </w:rPr>
    </w:lvl>
    <w:lvl w:ilvl="6" w:tplc="0A1C361C">
      <w:numFmt w:val="bullet"/>
      <w:lvlText w:val="•"/>
      <w:lvlJc w:val="left"/>
      <w:pPr>
        <w:ind w:left="1187" w:hanging="227"/>
      </w:pPr>
      <w:rPr>
        <w:rFonts w:hint="default"/>
        <w:lang w:val="en-US" w:eastAsia="en-US" w:bidi="ar-SA"/>
      </w:rPr>
    </w:lvl>
    <w:lvl w:ilvl="7" w:tplc="18C6DE10">
      <w:numFmt w:val="bullet"/>
      <w:lvlText w:val="•"/>
      <w:lvlJc w:val="left"/>
      <w:pPr>
        <w:ind w:left="1348" w:hanging="227"/>
      </w:pPr>
      <w:rPr>
        <w:rFonts w:hint="default"/>
        <w:lang w:val="en-US" w:eastAsia="en-US" w:bidi="ar-SA"/>
      </w:rPr>
    </w:lvl>
    <w:lvl w:ilvl="8" w:tplc="CC08FB08">
      <w:numFmt w:val="bullet"/>
      <w:lvlText w:val="•"/>
      <w:lvlJc w:val="left"/>
      <w:pPr>
        <w:ind w:left="1509" w:hanging="227"/>
      </w:pPr>
      <w:rPr>
        <w:rFonts w:hint="default"/>
        <w:lang w:val="en-US" w:eastAsia="en-US" w:bidi="ar-SA"/>
      </w:rPr>
    </w:lvl>
  </w:abstractNum>
  <w:abstractNum w:abstractNumId="5" w15:restartNumberingAfterBreak="0">
    <w:nsid w:val="419825A4"/>
    <w:multiLevelType w:val="hybridMultilevel"/>
    <w:tmpl w:val="5614AEA0"/>
    <w:lvl w:ilvl="0" w:tplc="AB1268A8">
      <w:numFmt w:val="bullet"/>
      <w:lvlText w:val="–"/>
      <w:lvlJc w:val="left"/>
      <w:pPr>
        <w:ind w:left="322" w:hanging="124"/>
      </w:pPr>
      <w:rPr>
        <w:rFonts w:ascii="Calibri" w:eastAsia="Calibri" w:hAnsi="Calibri" w:cs="Calibri" w:hint="default"/>
        <w:b w:val="0"/>
        <w:bCs w:val="0"/>
        <w:i w:val="0"/>
        <w:iCs w:val="0"/>
        <w:color w:val="FFFFFF"/>
        <w:spacing w:val="0"/>
        <w:w w:val="100"/>
        <w:sz w:val="17"/>
        <w:szCs w:val="17"/>
        <w:lang w:val="en-US" w:eastAsia="en-US" w:bidi="ar-SA"/>
      </w:rPr>
    </w:lvl>
    <w:lvl w:ilvl="1" w:tplc="74C079C0">
      <w:numFmt w:val="bullet"/>
      <w:lvlText w:val="•"/>
      <w:lvlJc w:val="left"/>
      <w:pPr>
        <w:ind w:left="1298" w:hanging="124"/>
      </w:pPr>
      <w:rPr>
        <w:rFonts w:hint="default"/>
        <w:lang w:val="en-US" w:eastAsia="en-US" w:bidi="ar-SA"/>
      </w:rPr>
    </w:lvl>
    <w:lvl w:ilvl="2" w:tplc="538EDD66">
      <w:numFmt w:val="bullet"/>
      <w:lvlText w:val="•"/>
      <w:lvlJc w:val="left"/>
      <w:pPr>
        <w:ind w:left="2277" w:hanging="124"/>
      </w:pPr>
      <w:rPr>
        <w:rFonts w:hint="default"/>
        <w:lang w:val="en-US" w:eastAsia="en-US" w:bidi="ar-SA"/>
      </w:rPr>
    </w:lvl>
    <w:lvl w:ilvl="3" w:tplc="43D6E826">
      <w:numFmt w:val="bullet"/>
      <w:lvlText w:val="•"/>
      <w:lvlJc w:val="left"/>
      <w:pPr>
        <w:ind w:left="3256" w:hanging="124"/>
      </w:pPr>
      <w:rPr>
        <w:rFonts w:hint="default"/>
        <w:lang w:val="en-US" w:eastAsia="en-US" w:bidi="ar-SA"/>
      </w:rPr>
    </w:lvl>
    <w:lvl w:ilvl="4" w:tplc="7B42FB38">
      <w:numFmt w:val="bullet"/>
      <w:lvlText w:val="•"/>
      <w:lvlJc w:val="left"/>
      <w:pPr>
        <w:ind w:left="4234" w:hanging="124"/>
      </w:pPr>
      <w:rPr>
        <w:rFonts w:hint="default"/>
        <w:lang w:val="en-US" w:eastAsia="en-US" w:bidi="ar-SA"/>
      </w:rPr>
    </w:lvl>
    <w:lvl w:ilvl="5" w:tplc="46E076EE">
      <w:numFmt w:val="bullet"/>
      <w:lvlText w:val="•"/>
      <w:lvlJc w:val="left"/>
      <w:pPr>
        <w:ind w:left="5213" w:hanging="124"/>
      </w:pPr>
      <w:rPr>
        <w:rFonts w:hint="default"/>
        <w:lang w:val="en-US" w:eastAsia="en-US" w:bidi="ar-SA"/>
      </w:rPr>
    </w:lvl>
    <w:lvl w:ilvl="6" w:tplc="2AD22CE6">
      <w:numFmt w:val="bullet"/>
      <w:lvlText w:val="•"/>
      <w:lvlJc w:val="left"/>
      <w:pPr>
        <w:ind w:left="6192" w:hanging="124"/>
      </w:pPr>
      <w:rPr>
        <w:rFonts w:hint="default"/>
        <w:lang w:val="en-US" w:eastAsia="en-US" w:bidi="ar-SA"/>
      </w:rPr>
    </w:lvl>
    <w:lvl w:ilvl="7" w:tplc="E3EC684E">
      <w:numFmt w:val="bullet"/>
      <w:lvlText w:val="•"/>
      <w:lvlJc w:val="left"/>
      <w:pPr>
        <w:ind w:left="7170" w:hanging="124"/>
      </w:pPr>
      <w:rPr>
        <w:rFonts w:hint="default"/>
        <w:lang w:val="en-US" w:eastAsia="en-US" w:bidi="ar-SA"/>
      </w:rPr>
    </w:lvl>
    <w:lvl w:ilvl="8" w:tplc="CE0C52C0">
      <w:numFmt w:val="bullet"/>
      <w:lvlText w:val="•"/>
      <w:lvlJc w:val="left"/>
      <w:pPr>
        <w:ind w:left="8149" w:hanging="124"/>
      </w:pPr>
      <w:rPr>
        <w:rFonts w:hint="default"/>
        <w:lang w:val="en-US" w:eastAsia="en-US" w:bidi="ar-SA"/>
      </w:rPr>
    </w:lvl>
  </w:abstractNum>
  <w:abstractNum w:abstractNumId="6" w15:restartNumberingAfterBreak="0">
    <w:nsid w:val="67A855FF"/>
    <w:multiLevelType w:val="hybridMultilevel"/>
    <w:tmpl w:val="C7D6DBDA"/>
    <w:lvl w:ilvl="0" w:tplc="D9E48756">
      <w:numFmt w:val="bullet"/>
      <w:lvlText w:val=""/>
      <w:lvlJc w:val="left"/>
      <w:pPr>
        <w:ind w:left="226" w:hanging="227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7906517E">
      <w:numFmt w:val="bullet"/>
      <w:lvlText w:val="•"/>
      <w:lvlJc w:val="left"/>
      <w:pPr>
        <w:ind w:left="660" w:hanging="227"/>
      </w:pPr>
      <w:rPr>
        <w:rFonts w:hint="default"/>
        <w:lang w:val="en-US" w:eastAsia="en-US" w:bidi="ar-SA"/>
      </w:rPr>
    </w:lvl>
    <w:lvl w:ilvl="2" w:tplc="B34CD952">
      <w:numFmt w:val="bullet"/>
      <w:lvlText w:val="•"/>
      <w:lvlJc w:val="left"/>
      <w:pPr>
        <w:ind w:left="1099" w:hanging="227"/>
      </w:pPr>
      <w:rPr>
        <w:rFonts w:hint="default"/>
        <w:lang w:val="en-US" w:eastAsia="en-US" w:bidi="ar-SA"/>
      </w:rPr>
    </w:lvl>
    <w:lvl w:ilvl="3" w:tplc="D93C51AC">
      <w:numFmt w:val="bullet"/>
      <w:lvlText w:val="•"/>
      <w:lvlJc w:val="left"/>
      <w:pPr>
        <w:ind w:left="1539" w:hanging="227"/>
      </w:pPr>
      <w:rPr>
        <w:rFonts w:hint="default"/>
        <w:lang w:val="en-US" w:eastAsia="en-US" w:bidi="ar-SA"/>
      </w:rPr>
    </w:lvl>
    <w:lvl w:ilvl="4" w:tplc="98CA1F42">
      <w:numFmt w:val="bullet"/>
      <w:lvlText w:val="•"/>
      <w:lvlJc w:val="left"/>
      <w:pPr>
        <w:ind w:left="1979" w:hanging="227"/>
      </w:pPr>
      <w:rPr>
        <w:rFonts w:hint="default"/>
        <w:lang w:val="en-US" w:eastAsia="en-US" w:bidi="ar-SA"/>
      </w:rPr>
    </w:lvl>
    <w:lvl w:ilvl="5" w:tplc="94AC043C">
      <w:numFmt w:val="bullet"/>
      <w:lvlText w:val="•"/>
      <w:lvlJc w:val="left"/>
      <w:pPr>
        <w:ind w:left="2419" w:hanging="227"/>
      </w:pPr>
      <w:rPr>
        <w:rFonts w:hint="default"/>
        <w:lang w:val="en-US" w:eastAsia="en-US" w:bidi="ar-SA"/>
      </w:rPr>
    </w:lvl>
    <w:lvl w:ilvl="6" w:tplc="DA662108">
      <w:numFmt w:val="bullet"/>
      <w:lvlText w:val="•"/>
      <w:lvlJc w:val="left"/>
      <w:pPr>
        <w:ind w:left="2859" w:hanging="227"/>
      </w:pPr>
      <w:rPr>
        <w:rFonts w:hint="default"/>
        <w:lang w:val="en-US" w:eastAsia="en-US" w:bidi="ar-SA"/>
      </w:rPr>
    </w:lvl>
    <w:lvl w:ilvl="7" w:tplc="A07E987C">
      <w:numFmt w:val="bullet"/>
      <w:lvlText w:val="•"/>
      <w:lvlJc w:val="left"/>
      <w:pPr>
        <w:ind w:left="3299" w:hanging="227"/>
      </w:pPr>
      <w:rPr>
        <w:rFonts w:hint="default"/>
        <w:lang w:val="en-US" w:eastAsia="en-US" w:bidi="ar-SA"/>
      </w:rPr>
    </w:lvl>
    <w:lvl w:ilvl="8" w:tplc="6DACDD30">
      <w:numFmt w:val="bullet"/>
      <w:lvlText w:val="•"/>
      <w:lvlJc w:val="left"/>
      <w:pPr>
        <w:ind w:left="3739" w:hanging="227"/>
      </w:pPr>
      <w:rPr>
        <w:rFonts w:hint="default"/>
        <w:lang w:val="en-US" w:eastAsia="en-US" w:bidi="ar-SA"/>
      </w:rPr>
    </w:lvl>
  </w:abstractNum>
  <w:abstractNum w:abstractNumId="7" w15:restartNumberingAfterBreak="0">
    <w:nsid w:val="75853FEF"/>
    <w:multiLevelType w:val="hybridMultilevel"/>
    <w:tmpl w:val="FAF64A84"/>
    <w:lvl w:ilvl="0" w:tplc="2BF84C78">
      <w:numFmt w:val="bullet"/>
      <w:lvlText w:val=""/>
      <w:lvlJc w:val="left"/>
      <w:pPr>
        <w:ind w:left="425" w:hanging="227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EAB01F84">
      <w:numFmt w:val="bullet"/>
      <w:lvlText w:val=""/>
      <w:lvlJc w:val="left"/>
      <w:pPr>
        <w:ind w:left="596" w:hanging="227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4C4C959C">
      <w:numFmt w:val="bullet"/>
      <w:lvlText w:val="•"/>
      <w:lvlJc w:val="left"/>
      <w:pPr>
        <w:ind w:left="170" w:hanging="227"/>
      </w:pPr>
      <w:rPr>
        <w:rFonts w:hint="default"/>
        <w:lang w:val="en-US" w:eastAsia="en-US" w:bidi="ar-SA"/>
      </w:rPr>
    </w:lvl>
    <w:lvl w:ilvl="3" w:tplc="17883E8C">
      <w:numFmt w:val="bullet"/>
      <w:lvlText w:val="•"/>
      <w:lvlJc w:val="left"/>
      <w:pPr>
        <w:ind w:left="-260" w:hanging="227"/>
      </w:pPr>
      <w:rPr>
        <w:rFonts w:hint="default"/>
        <w:lang w:val="en-US" w:eastAsia="en-US" w:bidi="ar-SA"/>
      </w:rPr>
    </w:lvl>
    <w:lvl w:ilvl="4" w:tplc="E71CB668">
      <w:numFmt w:val="bullet"/>
      <w:lvlText w:val="•"/>
      <w:lvlJc w:val="left"/>
      <w:pPr>
        <w:ind w:left="-690" w:hanging="227"/>
      </w:pPr>
      <w:rPr>
        <w:rFonts w:hint="default"/>
        <w:lang w:val="en-US" w:eastAsia="en-US" w:bidi="ar-SA"/>
      </w:rPr>
    </w:lvl>
    <w:lvl w:ilvl="5" w:tplc="3C3EAB10">
      <w:numFmt w:val="bullet"/>
      <w:lvlText w:val="•"/>
      <w:lvlJc w:val="left"/>
      <w:pPr>
        <w:ind w:left="-1120" w:hanging="227"/>
      </w:pPr>
      <w:rPr>
        <w:rFonts w:hint="default"/>
        <w:lang w:val="en-US" w:eastAsia="en-US" w:bidi="ar-SA"/>
      </w:rPr>
    </w:lvl>
    <w:lvl w:ilvl="6" w:tplc="318043EC">
      <w:numFmt w:val="bullet"/>
      <w:lvlText w:val="•"/>
      <w:lvlJc w:val="left"/>
      <w:pPr>
        <w:ind w:left="-1550" w:hanging="227"/>
      </w:pPr>
      <w:rPr>
        <w:rFonts w:hint="default"/>
        <w:lang w:val="en-US" w:eastAsia="en-US" w:bidi="ar-SA"/>
      </w:rPr>
    </w:lvl>
    <w:lvl w:ilvl="7" w:tplc="166480E6">
      <w:numFmt w:val="bullet"/>
      <w:lvlText w:val="•"/>
      <w:lvlJc w:val="left"/>
      <w:pPr>
        <w:ind w:left="-1980" w:hanging="227"/>
      </w:pPr>
      <w:rPr>
        <w:rFonts w:hint="default"/>
        <w:lang w:val="en-US" w:eastAsia="en-US" w:bidi="ar-SA"/>
      </w:rPr>
    </w:lvl>
    <w:lvl w:ilvl="8" w:tplc="976C953E">
      <w:numFmt w:val="bullet"/>
      <w:lvlText w:val="•"/>
      <w:lvlJc w:val="left"/>
      <w:pPr>
        <w:ind w:left="-2409" w:hanging="227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A523B"/>
    <w:rsid w:val="006A523B"/>
    <w:rsid w:val="008A3E24"/>
    <w:rsid w:val="00A00E88"/>
    <w:rsid w:val="00C61F19"/>
    <w:rsid w:val="00D41463"/>
    <w:rsid w:val="00EB0CBE"/>
    <w:rsid w:val="00F8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5F29C"/>
  <w15:docId w15:val="{F61D509C-9E5B-4B30-95FA-22A0C6AAB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ind w:left="199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99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14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368" w:hanging="226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8A3E2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A3E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p-sk@saia.s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nsp-foreign2@saia.s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scholarships.sk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mailto:nsp-foreign@saia.sk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hyperlink" Target="http://www.saia.sk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5284</Words>
  <Characters>3012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2025-10-02T06:52:00Z</dcterms:created>
  <dcterms:modified xsi:type="dcterms:W3CDTF">2025-10-02T10:26:00Z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2025-10-02T00:00:00Z</vt:filetime>
  </property>
  <property fmtid="{D5CDD505-2E9C-101B-9397-08002B2CF9AE}" pid="5" name="Producer">
    <vt:lpwstr>Adobe PDF Library 17.0</vt:lpwstr>
  </property>
</Properties>
</file>