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2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27"/>
        <w:gridCol w:w="6237"/>
        <w:gridCol w:w="3227"/>
        <w:gridCol w:w="34"/>
      </w:tblGrid>
      <w:tr w:rsidR="00CA7BF7" w:rsidRPr="009F0BD3" w14:paraId="48D65E98" w14:textId="3AAFDEA1" w:rsidTr="00CA7BF7">
        <w:trPr>
          <w:gridAfter w:val="1"/>
          <w:wAfter w:w="34" w:type="dxa"/>
          <w:trHeight w:val="315"/>
        </w:trPr>
        <w:tc>
          <w:tcPr>
            <w:tcW w:w="10491" w:type="dxa"/>
            <w:gridSpan w:val="3"/>
            <w:tcBorders>
              <w:top w:val="nil"/>
              <w:left w:val="nil"/>
              <w:bottom w:val="single" w:sz="18" w:space="0" w:color="000000"/>
            </w:tcBorders>
          </w:tcPr>
          <w:p w14:paraId="4715E139" w14:textId="77777777" w:rsidR="00CA7BF7" w:rsidRPr="00834542" w:rsidRDefault="00CA7BF7" w:rsidP="00CA7BF7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     </w:t>
            </w:r>
          </w:p>
          <w:p w14:paraId="348828CD" w14:textId="2D55A7C3" w:rsidR="000D029F" w:rsidRDefault="00CA7BF7" w:rsidP="00CA7BF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bookmarkStart w:id="0" w:name="RANGE!A1:D24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Ре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зультати </w:t>
            </w:r>
            <w:r w:rsidR="000D029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фахового</w:t>
            </w:r>
            <w:r w:rsidR="00093BD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</w:t>
            </w:r>
            <w:bookmarkStart w:id="1" w:name="_GoBack"/>
            <w:bookmarkEnd w:id="1"/>
            <w:r w:rsidR="000D029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іспиту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з дисципліни </w:t>
            </w:r>
          </w:p>
          <w:p w14:paraId="619ADCBB" w14:textId="66920867" w:rsidR="00CA7BF7" w:rsidRDefault="00CA7BF7" w:rsidP="00CA7BF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«</w:t>
            </w:r>
            <w:r w:rsidR="000D029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G</w:t>
            </w:r>
            <w:r w:rsidR="000D029F" w:rsidRPr="00093BD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uk-UA"/>
              </w:rPr>
              <w:t xml:space="preserve">18 </w:t>
            </w:r>
            <w:r w:rsidR="000D029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Геодезія та землеустрій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»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</w:t>
            </w:r>
          </w:p>
          <w:p w14:paraId="7F6C2188" w14:textId="41F19842" w:rsidR="00CA7BF7" w:rsidRDefault="00CA7BF7" w:rsidP="00CA7BF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від </w:t>
            </w:r>
            <w:r w:rsidR="000D029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30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7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6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 р</w:t>
            </w:r>
            <w:bookmarkEnd w:id="0"/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оку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</w:t>
            </w:r>
          </w:p>
          <w:p w14:paraId="07FC91A5" w14:textId="77777777" w:rsidR="00CA7BF7" w:rsidRPr="008664B1" w:rsidRDefault="00CA7BF7" w:rsidP="00577DC6">
            <w:pPr>
              <w:rPr>
                <w:lang w:val="uk-UA"/>
              </w:rPr>
            </w:pPr>
          </w:p>
        </w:tc>
      </w:tr>
      <w:tr w:rsidR="00577DC6" w:rsidRPr="00834542" w14:paraId="6CCEF896" w14:textId="77777777" w:rsidTr="00CA7BF7">
        <w:trPr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2F7D751" w14:textId="77777777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№ з/п</w:t>
            </w: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590C200E" w14:textId="77777777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ПІБ</w:t>
            </w:r>
          </w:p>
        </w:tc>
        <w:tc>
          <w:tcPr>
            <w:tcW w:w="326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0D6B6A05" w14:textId="77777777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Результат </w:t>
            </w:r>
          </w:p>
        </w:tc>
      </w:tr>
      <w:tr w:rsidR="000D029F" w:rsidRPr="00834542" w14:paraId="611AD0AF" w14:textId="77777777" w:rsidTr="00CA7BF7">
        <w:trPr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7FE906B" w14:textId="77777777" w:rsidR="000D029F" w:rsidRPr="00834542" w:rsidRDefault="000D029F" w:rsidP="000D029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F73D0D" w14:textId="75F6E533" w:rsidR="000D029F" w:rsidRPr="000D029F" w:rsidRDefault="000D029F" w:rsidP="000D0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0D029F">
              <w:rPr>
                <w:rFonts w:ascii="Times New Roman" w:hAnsi="Times New Roman" w:cs="Times New Roman"/>
                <w:sz w:val="28"/>
                <w:szCs w:val="28"/>
              </w:rPr>
              <w:t>Васильєв</w:t>
            </w:r>
            <w:proofErr w:type="spellEnd"/>
            <w:r w:rsidRPr="000D02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029F">
              <w:rPr>
                <w:rFonts w:ascii="Times New Roman" w:hAnsi="Times New Roman" w:cs="Times New Roman"/>
                <w:sz w:val="28"/>
                <w:szCs w:val="28"/>
              </w:rPr>
              <w:t>Віталій</w:t>
            </w:r>
            <w:proofErr w:type="spellEnd"/>
            <w:r w:rsidRPr="000D02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029F">
              <w:rPr>
                <w:rFonts w:ascii="Times New Roman" w:hAnsi="Times New Roman" w:cs="Times New Roman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36EDEFF1" w14:textId="4A63B6C4" w:rsidR="000D029F" w:rsidRPr="008664B1" w:rsidRDefault="000D029F" w:rsidP="000D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200</w:t>
            </w:r>
          </w:p>
        </w:tc>
      </w:tr>
      <w:tr w:rsidR="000D029F" w:rsidRPr="00834542" w14:paraId="0B66961F" w14:textId="77777777" w:rsidTr="00CA7BF7">
        <w:trPr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AE81650" w14:textId="77777777" w:rsidR="000D029F" w:rsidRPr="00834542" w:rsidRDefault="000D029F" w:rsidP="000D029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4ACEB9C" w14:textId="0966F135" w:rsidR="000D029F" w:rsidRPr="000D029F" w:rsidRDefault="000D029F" w:rsidP="000D029F">
            <w:pPr>
              <w:pStyle w:val="1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Cs w:val="28"/>
                <w:lang w:eastAsia="uk-UA"/>
              </w:rPr>
              <w:t>Стерлєв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Cs w:val="28"/>
                <w:lang w:eastAsia="uk-UA"/>
              </w:rPr>
              <w:t>Євгеній Олександрович</w:t>
            </w:r>
          </w:p>
        </w:tc>
        <w:tc>
          <w:tcPr>
            <w:tcW w:w="326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48D76C67" w14:textId="0F51DDDA" w:rsidR="000D029F" w:rsidRPr="000D029F" w:rsidRDefault="000D029F" w:rsidP="000D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0D029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200</w:t>
            </w:r>
          </w:p>
        </w:tc>
      </w:tr>
    </w:tbl>
    <w:p w14:paraId="10178860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18B6AD49" w14:textId="77777777" w:rsidR="00CB2E8D" w:rsidRDefault="00CB2E8D"/>
    <w:sectPr w:rsidR="00CB2E8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60A70"/>
    <w:multiLevelType w:val="hybridMultilevel"/>
    <w:tmpl w:val="2A427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2A"/>
    <w:rsid w:val="00012B9C"/>
    <w:rsid w:val="00093BDB"/>
    <w:rsid w:val="000A49E6"/>
    <w:rsid w:val="000D029F"/>
    <w:rsid w:val="000E590D"/>
    <w:rsid w:val="00142C5E"/>
    <w:rsid w:val="001604B4"/>
    <w:rsid w:val="0017654E"/>
    <w:rsid w:val="00180DE9"/>
    <w:rsid w:val="00186F2D"/>
    <w:rsid w:val="0019044B"/>
    <w:rsid w:val="001B56A0"/>
    <w:rsid w:val="001C597A"/>
    <w:rsid w:val="001E7F98"/>
    <w:rsid w:val="001F2C40"/>
    <w:rsid w:val="00201584"/>
    <w:rsid w:val="002147AE"/>
    <w:rsid w:val="002208AC"/>
    <w:rsid w:val="00220ADC"/>
    <w:rsid w:val="00224C2A"/>
    <w:rsid w:val="002372DB"/>
    <w:rsid w:val="0025076E"/>
    <w:rsid w:val="0028514B"/>
    <w:rsid w:val="002B3514"/>
    <w:rsid w:val="002D0E17"/>
    <w:rsid w:val="002D30B6"/>
    <w:rsid w:val="002F5D12"/>
    <w:rsid w:val="00321963"/>
    <w:rsid w:val="00377655"/>
    <w:rsid w:val="003931FC"/>
    <w:rsid w:val="003B1163"/>
    <w:rsid w:val="003C3DCE"/>
    <w:rsid w:val="003D70E5"/>
    <w:rsid w:val="0041595A"/>
    <w:rsid w:val="004248E9"/>
    <w:rsid w:val="0043789D"/>
    <w:rsid w:val="00476349"/>
    <w:rsid w:val="004A2C5F"/>
    <w:rsid w:val="004A55DF"/>
    <w:rsid w:val="004D3E1A"/>
    <w:rsid w:val="004E2D1F"/>
    <w:rsid w:val="0052459E"/>
    <w:rsid w:val="00527BE3"/>
    <w:rsid w:val="00530714"/>
    <w:rsid w:val="0057177D"/>
    <w:rsid w:val="00577DC6"/>
    <w:rsid w:val="005B456A"/>
    <w:rsid w:val="005C69D0"/>
    <w:rsid w:val="005D33B0"/>
    <w:rsid w:val="00641A5E"/>
    <w:rsid w:val="0064453B"/>
    <w:rsid w:val="00652FAA"/>
    <w:rsid w:val="006666B6"/>
    <w:rsid w:val="00681A43"/>
    <w:rsid w:val="00696859"/>
    <w:rsid w:val="00696B1A"/>
    <w:rsid w:val="006D4AE4"/>
    <w:rsid w:val="00710457"/>
    <w:rsid w:val="007B46E3"/>
    <w:rsid w:val="00834542"/>
    <w:rsid w:val="008664B1"/>
    <w:rsid w:val="00874FF8"/>
    <w:rsid w:val="00882C91"/>
    <w:rsid w:val="008E2184"/>
    <w:rsid w:val="00926200"/>
    <w:rsid w:val="00985B67"/>
    <w:rsid w:val="009916EA"/>
    <w:rsid w:val="009A6A53"/>
    <w:rsid w:val="009F0BD3"/>
    <w:rsid w:val="00A1547F"/>
    <w:rsid w:val="00A15C05"/>
    <w:rsid w:val="00A71882"/>
    <w:rsid w:val="00A73FBA"/>
    <w:rsid w:val="00AB470E"/>
    <w:rsid w:val="00AE308B"/>
    <w:rsid w:val="00BA3221"/>
    <w:rsid w:val="00C1189D"/>
    <w:rsid w:val="00C274CD"/>
    <w:rsid w:val="00C41CCE"/>
    <w:rsid w:val="00CA50F7"/>
    <w:rsid w:val="00CA7BF7"/>
    <w:rsid w:val="00CB2E8D"/>
    <w:rsid w:val="00D32E0A"/>
    <w:rsid w:val="00DA77D6"/>
    <w:rsid w:val="00DF325D"/>
    <w:rsid w:val="00E17BAD"/>
    <w:rsid w:val="00EB1056"/>
    <w:rsid w:val="00EC1DD0"/>
    <w:rsid w:val="00EC4E0C"/>
    <w:rsid w:val="00F321B4"/>
    <w:rsid w:val="00F45C92"/>
    <w:rsid w:val="00F52631"/>
    <w:rsid w:val="00F62B50"/>
    <w:rsid w:val="00F93657"/>
    <w:rsid w:val="00FF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AFA9"/>
  <w15:docId w15:val="{C7E7AC3A-7603-426E-BED0-D460D968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uiPriority w:val="34"/>
    <w:qFormat/>
    <w:rsid w:val="000D029F"/>
    <w:pPr>
      <w:spacing w:after="0" w:line="360" w:lineRule="auto"/>
      <w:ind w:left="720" w:firstLine="567"/>
      <w:contextualSpacing/>
      <w:jc w:val="both"/>
    </w:pPr>
    <w:rPr>
      <w:rFonts w:ascii="Times New Roman" w:eastAsia="Calibri" w:hAnsi="Times New Roman" w:cs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3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123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v4ena_rada</dc:creator>
  <cp:lastModifiedBy>Учетная запись Майкрософт</cp:lastModifiedBy>
  <cp:revision>64</cp:revision>
  <dcterms:created xsi:type="dcterms:W3CDTF">2025-07-29T08:56:00Z</dcterms:created>
  <dcterms:modified xsi:type="dcterms:W3CDTF">2026-07-31T14:09:00Z</dcterms:modified>
</cp:coreProperties>
</file>