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567" w14:textId="3D0CEB2D" w:rsidR="001E7D6E" w:rsidRDefault="00367EFA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Фахового заліку з англійської мови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3E2F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2</w:t>
      </w:r>
      <w:r w:rsidR="00EC33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9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"/>
        <w:gridCol w:w="5636"/>
        <w:gridCol w:w="3647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46F48846" w:rsidR="009670CF" w:rsidRPr="00F3693A" w:rsidRDefault="00F16953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F16953">
              <w:rPr>
                <w:sz w:val="28"/>
                <w:szCs w:val="28"/>
              </w:rPr>
              <w:t>Жовнірчик</w:t>
            </w:r>
            <w:proofErr w:type="spellEnd"/>
            <w:r w:rsidRPr="00F16953">
              <w:rPr>
                <w:sz w:val="28"/>
                <w:szCs w:val="28"/>
              </w:rPr>
              <w:t xml:space="preserve"> Анастасія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0C9AB480" w:rsidR="009670CF" w:rsidRPr="00F16953" w:rsidRDefault="004B643A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Зараховано </w:t>
            </w:r>
          </w:p>
        </w:tc>
      </w:tr>
      <w:tr w:rsidR="004B643A" w:rsidRPr="001E7D6E" w14:paraId="31E73579" w14:textId="77777777" w:rsidTr="003A6C91">
        <w:trPr>
          <w:trHeight w:val="29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7" w14:textId="78674E87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16953">
              <w:rPr>
                <w:sz w:val="28"/>
                <w:szCs w:val="28"/>
              </w:rPr>
              <w:t xml:space="preserve">Захарова </w:t>
            </w:r>
            <w:proofErr w:type="spellStart"/>
            <w:r w:rsidRPr="00F16953">
              <w:rPr>
                <w:sz w:val="28"/>
                <w:szCs w:val="28"/>
              </w:rPr>
              <w:t>Регіна</w:t>
            </w:r>
            <w:proofErr w:type="spellEnd"/>
            <w:r w:rsidRPr="00F16953">
              <w:rPr>
                <w:sz w:val="28"/>
                <w:szCs w:val="28"/>
              </w:rPr>
              <w:t xml:space="preserve">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8" w14:textId="77F9C2F0" w:rsidR="004B643A" w:rsidRPr="008C03CF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31E7357D" w14:textId="77777777" w:rsidTr="003A6C91">
        <w:trPr>
          <w:trHeight w:val="282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B" w14:textId="5EE09C09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F16953">
              <w:rPr>
                <w:sz w:val="28"/>
                <w:szCs w:val="28"/>
              </w:rPr>
              <w:t>Купрієнко</w:t>
            </w:r>
            <w:proofErr w:type="spellEnd"/>
            <w:r w:rsidRPr="00F16953">
              <w:rPr>
                <w:sz w:val="28"/>
                <w:szCs w:val="28"/>
              </w:rPr>
              <w:t xml:space="preserve"> Валерія Іванівна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C" w14:textId="148CCA65" w:rsidR="004B643A" w:rsidRPr="00F16953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31E73581" w14:textId="77777777" w:rsidTr="003A6C91">
        <w:trPr>
          <w:trHeight w:val="274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F" w14:textId="7C085763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16953">
              <w:rPr>
                <w:sz w:val="28"/>
                <w:szCs w:val="28"/>
              </w:rPr>
              <w:t>Лещенко Світлана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0" w14:textId="5E504A6C" w:rsidR="004B643A" w:rsidRPr="00F16953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31E73585" w14:textId="77777777" w:rsidTr="003A6C91">
        <w:trPr>
          <w:trHeight w:val="295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3" w14:textId="24EB611C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16953">
              <w:rPr>
                <w:sz w:val="28"/>
                <w:szCs w:val="28"/>
              </w:rPr>
              <w:t>Москаленко Олександра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4" w14:textId="50D42496" w:rsidR="004B643A" w:rsidRPr="00F16953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31E7358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7" w14:textId="67048F59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16953">
              <w:rPr>
                <w:sz w:val="28"/>
                <w:szCs w:val="28"/>
              </w:rPr>
              <w:t>Неділько Анастасія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8" w14:textId="281244F7" w:rsidR="004B643A" w:rsidRPr="00F3693A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164168BD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6C553C" w14:textId="02491031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16953">
              <w:rPr>
                <w:color w:val="000000"/>
                <w:sz w:val="28"/>
                <w:szCs w:val="28"/>
              </w:rPr>
              <w:t>Світенко</w:t>
            </w:r>
            <w:proofErr w:type="spellEnd"/>
            <w:r w:rsidRPr="00F16953">
              <w:rPr>
                <w:color w:val="000000"/>
                <w:sz w:val="28"/>
                <w:szCs w:val="28"/>
              </w:rPr>
              <w:t xml:space="preserve"> Єлизавета Ігорівна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80EAE4B" w14:textId="0E0D0895" w:rsidR="004B643A" w:rsidRPr="00F3693A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6906905E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82C758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2684C2" w14:textId="2BD3966E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16953">
              <w:rPr>
                <w:color w:val="000000"/>
                <w:sz w:val="28"/>
                <w:szCs w:val="28"/>
              </w:rPr>
              <w:t>Супрун Іванна Володимирівна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C0082E" w14:textId="48A92361" w:rsidR="004B643A" w:rsidRPr="00F3693A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4B643A" w:rsidRPr="001E7D6E" w14:paraId="1890B568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7A1752" w14:textId="77777777" w:rsidR="004B643A" w:rsidRPr="00F3693A" w:rsidRDefault="004B643A" w:rsidP="004B6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9DD7722" w14:textId="28678BB8" w:rsidR="004B643A" w:rsidRPr="00F3693A" w:rsidRDefault="004B643A" w:rsidP="004B64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16953">
              <w:rPr>
                <w:color w:val="000000"/>
                <w:sz w:val="28"/>
                <w:szCs w:val="28"/>
              </w:rPr>
              <w:t>Чеботарська</w:t>
            </w:r>
            <w:proofErr w:type="spellEnd"/>
            <w:r w:rsidRPr="00F16953">
              <w:rPr>
                <w:color w:val="000000"/>
                <w:sz w:val="28"/>
                <w:szCs w:val="28"/>
              </w:rPr>
              <w:t xml:space="preserve"> Дарія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305098" w14:textId="0B475ABD" w:rsidR="004B643A" w:rsidRPr="00F3693A" w:rsidRDefault="004B643A" w:rsidP="004B6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62A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24C2A"/>
    <w:rsid w:val="000E590D"/>
    <w:rsid w:val="001560E2"/>
    <w:rsid w:val="001E7D6E"/>
    <w:rsid w:val="00201584"/>
    <w:rsid w:val="00210444"/>
    <w:rsid w:val="00224C2A"/>
    <w:rsid w:val="00367EFA"/>
    <w:rsid w:val="003B1163"/>
    <w:rsid w:val="003E2F54"/>
    <w:rsid w:val="004B643A"/>
    <w:rsid w:val="00512ECB"/>
    <w:rsid w:val="00577DC6"/>
    <w:rsid w:val="006805E6"/>
    <w:rsid w:val="007969BF"/>
    <w:rsid w:val="008277DF"/>
    <w:rsid w:val="00834542"/>
    <w:rsid w:val="008A78CC"/>
    <w:rsid w:val="008C03CF"/>
    <w:rsid w:val="009670CF"/>
    <w:rsid w:val="009C461B"/>
    <w:rsid w:val="009F22DE"/>
    <w:rsid w:val="00AA617C"/>
    <w:rsid w:val="00B70422"/>
    <w:rsid w:val="00CB2E8D"/>
    <w:rsid w:val="00D45952"/>
    <w:rsid w:val="00E128BA"/>
    <w:rsid w:val="00EB1056"/>
    <w:rsid w:val="00EC3387"/>
    <w:rsid w:val="00F16953"/>
    <w:rsid w:val="00F3693A"/>
    <w:rsid w:val="00F545BC"/>
    <w:rsid w:val="00FA0F07"/>
    <w:rsid w:val="00FA3AA8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2F10E-B77F-4C0E-9779-9D1F07BF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19</cp:revision>
  <dcterms:created xsi:type="dcterms:W3CDTF">2025-07-10T12:42:00Z</dcterms:created>
  <dcterms:modified xsi:type="dcterms:W3CDTF">2026-07-31T13:57:00Z</dcterms:modified>
</cp:coreProperties>
</file>