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7EA62" w14:textId="4C445EDC" w:rsidR="00055DE3" w:rsidRPr="00D52F13" w:rsidRDefault="00CA4407" w:rsidP="00AC15D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C15D4">
        <w:rPr>
          <w:rFonts w:ascii="Times New Roman" w:hAnsi="Times New Roman" w:cs="Times New Roman"/>
          <w:b/>
          <w:sz w:val="44"/>
          <w:szCs w:val="44"/>
        </w:rPr>
        <w:t xml:space="preserve">Результати </w:t>
      </w:r>
      <w:r w:rsidR="00055DE3" w:rsidRPr="00D52F13">
        <w:rPr>
          <w:rFonts w:ascii="Times New Roman" w:hAnsi="Times New Roman" w:cs="Times New Roman"/>
          <w:b/>
          <w:bCs/>
          <w:sz w:val="44"/>
          <w:szCs w:val="44"/>
        </w:rPr>
        <w:t xml:space="preserve">Фаховий іспит </w:t>
      </w:r>
    </w:p>
    <w:p w14:paraId="50A9F4AD" w14:textId="12502E78" w:rsidR="00CA4407" w:rsidRPr="00D52F13" w:rsidRDefault="00E62D9E" w:rsidP="00AC15D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В2 дизайн </w:t>
      </w:r>
      <w:r w:rsidR="00D52F13">
        <w:rPr>
          <w:rFonts w:ascii="Times New Roman" w:hAnsi="Times New Roman" w:cs="Times New Roman"/>
          <w:b/>
          <w:bCs/>
          <w:sz w:val="44"/>
          <w:szCs w:val="44"/>
        </w:rPr>
        <w:t>30.07.2026</w:t>
      </w:r>
    </w:p>
    <w:p w14:paraId="50A9F4AE" w14:textId="77777777"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76280E" w14:paraId="50A9F4B2" w14:textId="77777777" w:rsidTr="009B66BC">
        <w:trPr>
          <w:trHeight w:val="274"/>
        </w:trPr>
        <w:tc>
          <w:tcPr>
            <w:tcW w:w="846" w:type="dxa"/>
          </w:tcPr>
          <w:p w14:paraId="50A9F4AF" w14:textId="77777777" w:rsidR="00F03FD2" w:rsidRPr="0076280E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14:paraId="50A9F4B0" w14:textId="77777777" w:rsidR="00F03FD2" w:rsidRPr="0076280E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14:paraId="50A9F4B1" w14:textId="77777777" w:rsidR="00F03FD2" w:rsidRPr="0076280E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D52F13" w:rsidRPr="0076280E" w14:paraId="01D4DAB5" w14:textId="77777777" w:rsidTr="00D52F13">
        <w:trPr>
          <w:trHeight w:val="315"/>
        </w:trPr>
        <w:tc>
          <w:tcPr>
            <w:tcW w:w="846" w:type="dxa"/>
          </w:tcPr>
          <w:p w14:paraId="4F03F1C0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655E3341" w14:textId="5DAF327B" w:rsidR="00D52F13" w:rsidRPr="0076280E" w:rsidRDefault="00E62D9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Бондар В’ячеслав Анатолійович</w:t>
            </w:r>
          </w:p>
        </w:tc>
        <w:tc>
          <w:tcPr>
            <w:tcW w:w="2981" w:type="dxa"/>
          </w:tcPr>
          <w:p w14:paraId="69E14304" w14:textId="5B4CBC79" w:rsidR="00D52F13" w:rsidRPr="0076280E" w:rsidRDefault="00037D7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  <w:r w:rsidR="00E62D9E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67</w:t>
            </w:r>
          </w:p>
        </w:tc>
      </w:tr>
      <w:tr w:rsidR="00D52F13" w:rsidRPr="0076280E" w14:paraId="625C5909" w14:textId="77777777" w:rsidTr="00D52F13">
        <w:trPr>
          <w:trHeight w:val="315"/>
        </w:trPr>
        <w:tc>
          <w:tcPr>
            <w:tcW w:w="846" w:type="dxa"/>
          </w:tcPr>
          <w:p w14:paraId="5DD6F498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1A7256D2" w14:textId="127B167D" w:rsidR="00D52F13" w:rsidRPr="0076280E" w:rsidRDefault="00E62D9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 xml:space="preserve">Іванова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КатеринаОлегівна</w:t>
            </w:r>
            <w:proofErr w:type="spellEnd"/>
          </w:p>
        </w:tc>
        <w:tc>
          <w:tcPr>
            <w:tcW w:w="2981" w:type="dxa"/>
          </w:tcPr>
          <w:p w14:paraId="2F797A7A" w14:textId="2A1CB904" w:rsidR="00D52F13" w:rsidRPr="0076280E" w:rsidRDefault="00E62D9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152</w:t>
            </w:r>
          </w:p>
        </w:tc>
      </w:tr>
    </w:tbl>
    <w:p w14:paraId="50A9F553" w14:textId="77777777" w:rsidR="00B26063" w:rsidRDefault="00B26063">
      <w:bookmarkStart w:id="0" w:name="_GoBack"/>
      <w:bookmarkEnd w:id="0"/>
    </w:p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625"/>
    <w:rsid w:val="00037D7E"/>
    <w:rsid w:val="00055DE3"/>
    <w:rsid w:val="00250625"/>
    <w:rsid w:val="00472747"/>
    <w:rsid w:val="00573988"/>
    <w:rsid w:val="005C1BE4"/>
    <w:rsid w:val="0076280E"/>
    <w:rsid w:val="009B66BC"/>
    <w:rsid w:val="00AC15D4"/>
    <w:rsid w:val="00B26063"/>
    <w:rsid w:val="00B90230"/>
    <w:rsid w:val="00B9196D"/>
    <w:rsid w:val="00C33B26"/>
    <w:rsid w:val="00CA4407"/>
    <w:rsid w:val="00D52F13"/>
    <w:rsid w:val="00E62D9E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F4AD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uiPriority w:val="39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80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Василина Ворохта</cp:lastModifiedBy>
  <cp:revision>16</cp:revision>
  <dcterms:created xsi:type="dcterms:W3CDTF">2026-07-29T06:31:00Z</dcterms:created>
  <dcterms:modified xsi:type="dcterms:W3CDTF">2026-07-30T14:12:00Z</dcterms:modified>
</cp:coreProperties>
</file>