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7"/>
        <w:gridCol w:w="6237"/>
        <w:gridCol w:w="3261"/>
        <w:gridCol w:w="425"/>
      </w:tblGrid>
      <w:tr w:rsidR="00577DC6" w:rsidRPr="00B06F3F" w14:paraId="48D65E98" w14:textId="3AAFDEA1" w:rsidTr="00577DC6">
        <w:trPr>
          <w:trHeight w:val="315"/>
        </w:trPr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4E8B4FC8" w14:textId="6D6D90AE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     </w:t>
            </w:r>
          </w:p>
        </w:tc>
        <w:tc>
          <w:tcPr>
            <w:tcW w:w="9923" w:type="dxa"/>
            <w:gridSpan w:val="3"/>
          </w:tcPr>
          <w:p w14:paraId="7F6C2188" w14:textId="6CE929F2" w:rsidR="00577DC6" w:rsidRDefault="00577DC6" w:rsidP="00577DC6">
            <w:pPr>
              <w:spacing w:after="0" w:line="240" w:lineRule="auto"/>
              <w:ind w:left="-15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</w:pPr>
            <w:bookmarkStart w:id="0" w:name="RANGE!A1:D24"/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Результати </w:t>
            </w:r>
            <w:r w:rsidR="007807A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фахового</w:t>
            </w:r>
            <w:r w:rsidR="002409B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 іспиту</w:t>
            </w:r>
            <w:r w:rsidR="001068E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 А7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 від </w:t>
            </w:r>
            <w:r w:rsidR="003E2E44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2</w:t>
            </w:r>
            <w:r w:rsidR="00B06F3F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2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.0</w:t>
            </w:r>
            <w:r w:rsidR="00B06F3F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9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.202</w:t>
            </w:r>
            <w:r w:rsidR="003A693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6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 р</w:t>
            </w:r>
            <w:bookmarkEnd w:id="0"/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оку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 </w:t>
            </w:r>
          </w:p>
          <w:p w14:paraId="07FC91A5" w14:textId="77777777" w:rsidR="00577DC6" w:rsidRPr="00577DC6" w:rsidRDefault="00577DC6" w:rsidP="00577DC6">
            <w:pPr>
              <w:rPr>
                <w:lang w:val="ru-RU"/>
              </w:rPr>
            </w:pPr>
          </w:p>
        </w:tc>
      </w:tr>
      <w:tr w:rsidR="00577DC6" w:rsidRPr="00834542" w14:paraId="6CCEF896" w14:textId="77777777" w:rsidTr="00577DC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62F7D751" w14:textId="77777777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834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№ з/п</w:t>
            </w: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  <w:vAlign w:val="bottom"/>
            <w:hideMark/>
          </w:tcPr>
          <w:p w14:paraId="590C200E" w14:textId="77777777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834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ПІБ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  <w:vAlign w:val="bottom"/>
            <w:hideMark/>
          </w:tcPr>
          <w:p w14:paraId="0D6B6A05" w14:textId="77777777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834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 xml:space="preserve">Результат </w:t>
            </w:r>
          </w:p>
        </w:tc>
      </w:tr>
      <w:tr w:rsidR="003A6937" w:rsidRPr="00834542" w14:paraId="38AC75E3" w14:textId="77777777" w:rsidTr="00D16B4B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B238A3A" w14:textId="77777777" w:rsidR="003A6937" w:rsidRPr="00834542" w:rsidRDefault="003A6937" w:rsidP="003A693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D7AB719" w14:textId="353A62D5" w:rsidR="003A6937" w:rsidRPr="00B06F3F" w:rsidRDefault="00B06F3F" w:rsidP="003A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Лісянська Наталія Іванівна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  <w:vAlign w:val="center"/>
          </w:tcPr>
          <w:p w14:paraId="5143FF78" w14:textId="52D9A979" w:rsidR="003A6937" w:rsidRPr="00B06F3F" w:rsidRDefault="003A6937" w:rsidP="003A6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A69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B06F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70</w:t>
            </w:r>
          </w:p>
        </w:tc>
      </w:tr>
      <w:tr w:rsidR="003A6937" w:rsidRPr="00834542" w14:paraId="611AD0AF" w14:textId="77777777" w:rsidTr="00D16B4B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7FE906B" w14:textId="77777777" w:rsidR="003A6937" w:rsidRPr="00834542" w:rsidRDefault="003A6937" w:rsidP="003A6937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BF73D0D" w14:textId="3E019D42" w:rsidR="003A6937" w:rsidRPr="00B06F3F" w:rsidRDefault="00B06F3F" w:rsidP="003A69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Войтовський Едуард Андрійович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  <w:vAlign w:val="center"/>
          </w:tcPr>
          <w:p w14:paraId="36EDEFF1" w14:textId="67FF79C0" w:rsidR="003A6937" w:rsidRPr="00B06F3F" w:rsidRDefault="003A6937" w:rsidP="003A6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3A69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</w:t>
            </w:r>
            <w:r w:rsidR="00B06F3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8</w:t>
            </w:r>
            <w:bookmarkStart w:id="1" w:name="_GoBack"/>
            <w:bookmarkEnd w:id="1"/>
          </w:p>
        </w:tc>
      </w:tr>
    </w:tbl>
    <w:p w14:paraId="10178860" w14:textId="77777777" w:rsidR="00834542" w:rsidRPr="00834542" w:rsidRDefault="00834542" w:rsidP="00834542">
      <w:pPr>
        <w:spacing w:after="200" w:line="276" w:lineRule="auto"/>
        <w:rPr>
          <w:rFonts w:ascii="Calibri" w:eastAsia="Calibri" w:hAnsi="Calibri" w:cs="Times New Roman"/>
          <w:lang w:val="uk-UA"/>
        </w:rPr>
      </w:pPr>
    </w:p>
    <w:p w14:paraId="18B6AD49" w14:textId="77777777" w:rsidR="00CB2E8D" w:rsidRDefault="00CB2E8D"/>
    <w:sectPr w:rsidR="00CB2E8D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860A70"/>
    <w:multiLevelType w:val="hybridMultilevel"/>
    <w:tmpl w:val="2A4277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2A"/>
    <w:rsid w:val="00073981"/>
    <w:rsid w:val="000E590D"/>
    <w:rsid w:val="000F5371"/>
    <w:rsid w:val="001068E5"/>
    <w:rsid w:val="00201584"/>
    <w:rsid w:val="00224C2A"/>
    <w:rsid w:val="002409B8"/>
    <w:rsid w:val="003A6937"/>
    <w:rsid w:val="003B1163"/>
    <w:rsid w:val="003B5F77"/>
    <w:rsid w:val="003D0F47"/>
    <w:rsid w:val="003E2E44"/>
    <w:rsid w:val="003E382D"/>
    <w:rsid w:val="00405FE1"/>
    <w:rsid w:val="005413C0"/>
    <w:rsid w:val="00577DC6"/>
    <w:rsid w:val="005D7DC0"/>
    <w:rsid w:val="006454FE"/>
    <w:rsid w:val="00652FAA"/>
    <w:rsid w:val="007046BB"/>
    <w:rsid w:val="007807A2"/>
    <w:rsid w:val="007D23AF"/>
    <w:rsid w:val="007F2B3B"/>
    <w:rsid w:val="00834542"/>
    <w:rsid w:val="008C6B9F"/>
    <w:rsid w:val="008D0608"/>
    <w:rsid w:val="009E043A"/>
    <w:rsid w:val="009F2123"/>
    <w:rsid w:val="00A119B9"/>
    <w:rsid w:val="00B06F3F"/>
    <w:rsid w:val="00C16048"/>
    <w:rsid w:val="00C46B4B"/>
    <w:rsid w:val="00CB2E8D"/>
    <w:rsid w:val="00DB43FA"/>
    <w:rsid w:val="00EB1056"/>
    <w:rsid w:val="00F217BE"/>
    <w:rsid w:val="00F413EF"/>
    <w:rsid w:val="00F66991"/>
    <w:rsid w:val="00F7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AFA9"/>
  <w15:docId w15:val="{8BFBC4E6-65E2-49B5-8EF3-A8C69D96A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98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v4ena_rada</dc:creator>
  <cp:keywords/>
  <dc:description/>
  <cp:lastModifiedBy>Олександра Мальчикова</cp:lastModifiedBy>
  <cp:revision>7</cp:revision>
  <dcterms:created xsi:type="dcterms:W3CDTF">2025-08-20T09:10:00Z</dcterms:created>
  <dcterms:modified xsi:type="dcterms:W3CDTF">2026-09-23T07:16:00Z</dcterms:modified>
</cp:coreProperties>
</file>