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73" w:rsidRPr="00806A52" w:rsidRDefault="009F2973" w:rsidP="00787DD3">
      <w:pPr>
        <w:pStyle w:val="KonuBal"/>
        <w:rPr>
          <w:lang w:val="en-US"/>
        </w:rPr>
      </w:pPr>
    </w:p>
    <w:p w:rsidR="00806A52" w:rsidRDefault="00787DD3" w:rsidP="007B52A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0A3BD6">
        <w:rPr>
          <w:noProof/>
          <w:lang w:eastAsia="tr-TR"/>
        </w:rPr>
        <w:drawing>
          <wp:inline distT="0" distB="0" distL="0" distR="0" wp14:anchorId="538538E0" wp14:editId="38E3BEB8">
            <wp:extent cx="2184400" cy="961367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7B52AC" w:rsidRP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ERASMUS+ KA107 INCOMING STAFF APPLICATION FORM</w:t>
      </w:r>
    </w:p>
    <w:tbl>
      <w:tblPr>
        <w:tblStyle w:val="TabloKlavuzu"/>
        <w:tblW w:w="10550" w:type="dxa"/>
        <w:jc w:val="center"/>
        <w:tblLook w:val="04A0" w:firstRow="1" w:lastRow="0" w:firstColumn="1" w:lastColumn="0" w:noHBand="0" w:noVBand="1"/>
      </w:tblPr>
      <w:tblGrid>
        <w:gridCol w:w="3274"/>
        <w:gridCol w:w="1091"/>
        <w:gridCol w:w="628"/>
        <w:gridCol w:w="1428"/>
        <w:gridCol w:w="219"/>
        <w:gridCol w:w="3910"/>
      </w:tblGrid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3147" w:type="dxa"/>
            <w:gridSpan w:val="3"/>
          </w:tcPr>
          <w:p w:rsidR="00806A52" w:rsidRPr="00806A52" w:rsidRDefault="00806A52" w:rsidP="0080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 w:rsid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F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M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Date-place of birth: </w:t>
            </w: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806A52" w:rsidRPr="00806A52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Department/Unit: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201D70" w:rsidRDefault="008D238C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Code/PIC code:</w:t>
            </w:r>
          </w:p>
          <w:p w:rsidR="008D238C" w:rsidRPr="00806A52" w:rsidRDefault="008D238C" w:rsidP="005F0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D238C" w:rsidRPr="00806A52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D23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129" w:type="dxa"/>
            <w:gridSpan w:val="2"/>
            <w:vMerge w:val="restart"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Position: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Academic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Administrative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147" w:type="dxa"/>
            <w:gridSpan w:val="3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Mobility type: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Teaching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            Training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  <w:vMerge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6421" w:type="dxa"/>
            <w:gridSpan w:val="4"/>
          </w:tcPr>
          <w:p w:rsidR="008D238C" w:rsidRPr="00201D70" w:rsidRDefault="008D238C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and telephone/e-mail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29" w:type="dxa"/>
            <w:gridSpan w:val="2"/>
          </w:tcPr>
          <w:p w:rsidR="008D238C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exchange at </w:t>
            </w:r>
            <w:r w:rsidR="00F0469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ESTU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D238C" w:rsidRPr="00806A52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Start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End 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806A52" w:rsidRPr="00806A52" w:rsidTr="00BF743E">
        <w:trPr>
          <w:trHeight w:val="169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9E0346" w:rsidRPr="00806A52" w:rsidRDefault="005153BC" w:rsidP="0006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SELECTION CRITERI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Seniority</w:t>
            </w:r>
            <w:r w:rsidR="00806A52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Junior (&lt; 10 years) </w:t>
            </w:r>
            <w:bookmarkStart w:id="0" w:name="Check4"/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bookmarkEnd w:id="0"/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Int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ermediate (</w:t>
            </w:r>
            <w:r w:rsidR="00F658E0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10-19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</w:t>
            </w:r>
          </w:p>
          <w:p w:rsidR="00A04C56" w:rsidRP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Senior (20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+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6" w:type="dxa"/>
            <w:gridSpan w:val="4"/>
          </w:tcPr>
          <w:p w:rsidR="00806A52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ever participated in Erasmus+ mobility previously?</w:t>
            </w:r>
          </w:p>
          <w:p w:rsidR="00806A52" w:rsidRPr="00C931FB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yes, how many?</w:t>
            </w:r>
            <w:r w:rsidR="005153BC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-10 pts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(each)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10" w:type="dxa"/>
          </w:tcPr>
          <w:p w:rsidR="00806A52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Special need:</w:t>
            </w:r>
            <w:r w:rsidR="007A4309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+10pts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0pts</w:t>
            </w:r>
          </w:p>
          <w:p w:rsidR="00A04C56" w:rsidRPr="00707CFB" w:rsidRDefault="00707CFB" w:rsidP="0070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“</w:t>
            </w:r>
            <w:r w:rsidR="00A04C56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 xml:space="preserve">Attach a </w:t>
            </w:r>
            <w:r w:rsidR="00806A52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document, which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is as valid</w:t>
            </w:r>
            <w:r w:rsidR="004621C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/old</w:t>
            </w:r>
            <w:r w:rsidR="00A04C56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as 3 months the most.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”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E7804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Last graduation degree</w:t>
            </w:r>
          </w:p>
        </w:tc>
        <w:tc>
          <w:tcPr>
            <w:tcW w:w="7276" w:type="dxa"/>
            <w:gridSpan w:val="5"/>
          </w:tcPr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High School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Associate degree:</w:t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Bachelor      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Master    </w:t>
            </w:r>
          </w:p>
          <w:p w:rsidR="00AE7804" w:rsidRP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PhD</w:t>
            </w:r>
          </w:p>
        </w:tc>
      </w:tr>
      <w:tr w:rsidR="00787DD3" w:rsidRPr="00806A52" w:rsidTr="008D238C">
        <w:trPr>
          <w:trHeight w:val="581"/>
          <w:jc w:val="center"/>
        </w:trPr>
        <w:tc>
          <w:tcPr>
            <w:tcW w:w="3274" w:type="dxa"/>
          </w:tcPr>
          <w:p w:rsidR="00787DD3" w:rsidRPr="00806A52" w:rsidRDefault="00787DD3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Did you take part in</w:t>
            </w: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the KA107 project writing process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</w:tc>
        <w:tc>
          <w:tcPr>
            <w:tcW w:w="7276" w:type="dxa"/>
            <w:gridSpan w:val="5"/>
          </w:tcPr>
          <w:p w:rsidR="00787DD3" w:rsidRPr="00C931FB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pts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787DD3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787DD3" w:rsidRPr="00806A52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787DD3" w:rsidRPr="00806A52" w:rsidTr="008D238C">
        <w:trPr>
          <w:trHeight w:val="581"/>
          <w:jc w:val="center"/>
        </w:trPr>
        <w:tc>
          <w:tcPr>
            <w:tcW w:w="3274" w:type="dxa"/>
          </w:tcPr>
          <w:p w:rsidR="00787DD3" w:rsidRDefault="00787DD3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Did you take a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part</w:t>
            </w: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in signing a bilateral agreement between ESTU and your institution?</w:t>
            </w:r>
          </w:p>
        </w:tc>
        <w:tc>
          <w:tcPr>
            <w:tcW w:w="7276" w:type="dxa"/>
            <w:gridSpan w:val="5"/>
          </w:tcPr>
          <w:p w:rsidR="00787DD3" w:rsidRPr="00C931FB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5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pts </w:t>
            </w:r>
          </w:p>
          <w:p w:rsidR="00787DD3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787DD3" w:rsidRPr="00806A52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806A52" w:rsidRPr="00806A52" w:rsidTr="00BF743E">
        <w:trPr>
          <w:trHeight w:val="238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5153BC" w:rsidRPr="00806A52" w:rsidRDefault="007C3B46" w:rsidP="0051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MOTIVATION 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="00062B18" w:rsidRPr="00806A52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(Please explain the following shortly.)</w:t>
            </w:r>
          </w:p>
        </w:tc>
      </w:tr>
      <w:tr w:rsidR="00806A52" w:rsidRPr="00806A52" w:rsidTr="00BF743E">
        <w:trPr>
          <w:trHeight w:val="688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  <w:t>Your tasks and responsibilities at your university</w:t>
            </w:r>
          </w:p>
          <w:p w:rsidR="00062B18" w:rsidRPr="00F3206F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7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departments you would like to visit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0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overall objectives of your mobility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424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062B18" w:rsidRPr="00806A52" w:rsidRDefault="00062B18" w:rsidP="00062B18">
            <w:pPr>
              <w:tabs>
                <w:tab w:val="left" w:pos="998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COMMITMENT</w:t>
            </w: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18"/>
                <w:szCs w:val="18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06A52" w:rsidRPr="00806A52" w:rsidTr="00BF743E">
        <w:trPr>
          <w:trHeight w:val="542"/>
          <w:jc w:val="center"/>
        </w:trPr>
        <w:tc>
          <w:tcPr>
            <w:tcW w:w="4993" w:type="dxa"/>
            <w:gridSpan w:val="3"/>
            <w:vAlign w:val="center"/>
          </w:tcPr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Staff</w:t>
            </w:r>
            <w:r w:rsidR="006C378A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/Applicant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557" w:type="dxa"/>
            <w:gridSpan w:val="3"/>
            <w:vAlign w:val="center"/>
          </w:tcPr>
          <w:p w:rsidR="00C2455F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Institutional </w:t>
            </w:r>
            <w:r w:rsidR="00806A52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Erasmus/exchange </w:t>
            </w: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coordinator </w:t>
            </w:r>
          </w:p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at home university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60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lastRenderedPageBreak/>
              <w:t>Name-Surname: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5A164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806A52" w:rsidRPr="00806A52" w:rsidTr="00BF743E">
        <w:trPr>
          <w:trHeight w:val="1243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953D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</w:tbl>
    <w:p w:rsidR="005A1647" w:rsidRPr="00BF743E" w:rsidRDefault="005A1647" w:rsidP="00BF743E">
      <w:pPr>
        <w:tabs>
          <w:tab w:val="left" w:pos="19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sectPr w:rsidR="005A1647" w:rsidRPr="00BF743E" w:rsidSect="007B52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E2" w:rsidRDefault="00AD5FE2" w:rsidP="009F2973">
      <w:pPr>
        <w:spacing w:after="0" w:line="240" w:lineRule="auto"/>
      </w:pPr>
      <w:r>
        <w:separator/>
      </w:r>
    </w:p>
  </w:endnote>
  <w:endnote w:type="continuationSeparator" w:id="0">
    <w:p w:rsidR="00AD5FE2" w:rsidRDefault="00AD5FE2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5A" w:rsidRPr="00806A52" w:rsidRDefault="00953DB4" w:rsidP="00806A52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BF743E" w:rsidRDefault="00BF743E" w:rsidP="00C206B6">
    <w:pPr>
      <w:pStyle w:val="AltBilgi"/>
      <w:ind w:left="-737" w:right="-73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C206B6">
      <w:rPr>
        <w:rFonts w:ascii="Times New Roman" w:hAnsi="Times New Roman" w:cs="Times New Roman"/>
        <w:color w:val="002060"/>
        <w:sz w:val="18"/>
        <w:szCs w:val="18"/>
      </w:rPr>
      <w:t>Eskişehir Teknik Üniversitesi 2 Eylül Kampüsü Rektörlük Binası Uluslararası İlişkiler Birimi 26555 Tepebaşı Eskişehir/TURKEY</w:t>
    </w:r>
  </w:p>
  <w:p w:rsidR="00856C42" w:rsidRPr="00BF743E" w:rsidRDefault="00BF743E" w:rsidP="00BF743E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="00C206B6">
      <w:rPr>
        <w:rFonts w:ascii="Times New Roman" w:hAnsi="Times New Roman" w:cs="Times New Roman"/>
        <w:color w:val="002060"/>
        <w:sz w:val="18"/>
        <w:szCs w:val="18"/>
      </w:rPr>
      <w:t xml:space="preserve"> +90 211 57 17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C206B6">
      <w:rPr>
        <w:rFonts w:ascii="Times New Roman" w:hAnsi="Times New Roman" w:cs="Times New Roman"/>
        <w:sz w:val="18"/>
        <w:szCs w:val="18"/>
      </w:rPr>
      <w:t>uib@eskisehir.edu.tr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E2" w:rsidRDefault="00AD5FE2" w:rsidP="009F2973">
      <w:pPr>
        <w:spacing w:after="0" w:line="240" w:lineRule="auto"/>
      </w:pPr>
      <w:r>
        <w:separator/>
      </w:r>
    </w:p>
  </w:footnote>
  <w:footnote w:type="continuationSeparator" w:id="0">
    <w:p w:rsidR="00AD5FE2" w:rsidRDefault="00AD5FE2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F8"/>
    <w:rsid w:val="00062B18"/>
    <w:rsid w:val="00090504"/>
    <w:rsid w:val="000B3029"/>
    <w:rsid w:val="000E51D3"/>
    <w:rsid w:val="001230FC"/>
    <w:rsid w:val="00144692"/>
    <w:rsid w:val="001542EA"/>
    <w:rsid w:val="0016576D"/>
    <w:rsid w:val="00197C24"/>
    <w:rsid w:val="00201D70"/>
    <w:rsid w:val="002242F9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6400D"/>
    <w:rsid w:val="003C36B8"/>
    <w:rsid w:val="003D73F7"/>
    <w:rsid w:val="003E5D8C"/>
    <w:rsid w:val="00451BA2"/>
    <w:rsid w:val="004621C4"/>
    <w:rsid w:val="00483D32"/>
    <w:rsid w:val="00485ED5"/>
    <w:rsid w:val="004C1E27"/>
    <w:rsid w:val="004C3E64"/>
    <w:rsid w:val="0051213B"/>
    <w:rsid w:val="005153BC"/>
    <w:rsid w:val="005515D9"/>
    <w:rsid w:val="00554E62"/>
    <w:rsid w:val="005665F9"/>
    <w:rsid w:val="005A1647"/>
    <w:rsid w:val="005C2965"/>
    <w:rsid w:val="005F0B22"/>
    <w:rsid w:val="00600FAE"/>
    <w:rsid w:val="0060159A"/>
    <w:rsid w:val="00611402"/>
    <w:rsid w:val="006353F4"/>
    <w:rsid w:val="006C35B2"/>
    <w:rsid w:val="006C378A"/>
    <w:rsid w:val="006D3628"/>
    <w:rsid w:val="006D3736"/>
    <w:rsid w:val="006E332B"/>
    <w:rsid w:val="006E62F8"/>
    <w:rsid w:val="006E7C96"/>
    <w:rsid w:val="006F2BA5"/>
    <w:rsid w:val="0070000E"/>
    <w:rsid w:val="00707CFB"/>
    <w:rsid w:val="00731429"/>
    <w:rsid w:val="0073633C"/>
    <w:rsid w:val="00740EC0"/>
    <w:rsid w:val="007728B6"/>
    <w:rsid w:val="00785D96"/>
    <w:rsid w:val="00787DD3"/>
    <w:rsid w:val="007A4309"/>
    <w:rsid w:val="007B082E"/>
    <w:rsid w:val="007B52AC"/>
    <w:rsid w:val="007C3B46"/>
    <w:rsid w:val="00806A52"/>
    <w:rsid w:val="00856C42"/>
    <w:rsid w:val="0087189F"/>
    <w:rsid w:val="00875E61"/>
    <w:rsid w:val="00887532"/>
    <w:rsid w:val="008A3A14"/>
    <w:rsid w:val="008A6ECB"/>
    <w:rsid w:val="008D238C"/>
    <w:rsid w:val="008E0186"/>
    <w:rsid w:val="008F1785"/>
    <w:rsid w:val="00953DB4"/>
    <w:rsid w:val="00980FAF"/>
    <w:rsid w:val="0099255A"/>
    <w:rsid w:val="009A049C"/>
    <w:rsid w:val="009E0346"/>
    <w:rsid w:val="009E07BA"/>
    <w:rsid w:val="009F2973"/>
    <w:rsid w:val="00A04C56"/>
    <w:rsid w:val="00A077D1"/>
    <w:rsid w:val="00A16C9A"/>
    <w:rsid w:val="00A67578"/>
    <w:rsid w:val="00AB2848"/>
    <w:rsid w:val="00AC3661"/>
    <w:rsid w:val="00AD5FE2"/>
    <w:rsid w:val="00AD7379"/>
    <w:rsid w:val="00AE7804"/>
    <w:rsid w:val="00B064A9"/>
    <w:rsid w:val="00B210B3"/>
    <w:rsid w:val="00B71C44"/>
    <w:rsid w:val="00B80B25"/>
    <w:rsid w:val="00B82CDA"/>
    <w:rsid w:val="00BF2863"/>
    <w:rsid w:val="00BF743E"/>
    <w:rsid w:val="00C019D8"/>
    <w:rsid w:val="00C04BD7"/>
    <w:rsid w:val="00C20624"/>
    <w:rsid w:val="00C206B6"/>
    <w:rsid w:val="00C2455F"/>
    <w:rsid w:val="00C52027"/>
    <w:rsid w:val="00C54118"/>
    <w:rsid w:val="00C73AAA"/>
    <w:rsid w:val="00C875C0"/>
    <w:rsid w:val="00C931FB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7076"/>
    <w:rsid w:val="00E93858"/>
    <w:rsid w:val="00E96D10"/>
    <w:rsid w:val="00EC227B"/>
    <w:rsid w:val="00F0469D"/>
    <w:rsid w:val="00F27781"/>
    <w:rsid w:val="00F3206F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B405"/>
  <w15:docId w15:val="{186A7548-8415-4353-AB69-C1A6479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5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87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user</cp:lastModifiedBy>
  <cp:revision>52</cp:revision>
  <dcterms:created xsi:type="dcterms:W3CDTF">2017-10-31T17:08:00Z</dcterms:created>
  <dcterms:modified xsi:type="dcterms:W3CDTF">2021-12-23T09:53:00Z</dcterms:modified>
</cp:coreProperties>
</file>