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FB" w:rsidRPr="007D0247" w:rsidRDefault="007D0247" w:rsidP="007D024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0247">
        <w:rPr>
          <w:rFonts w:ascii="Times New Roman" w:hAnsi="Times New Roman" w:cs="Times New Roman"/>
          <w:sz w:val="28"/>
          <w:szCs w:val="28"/>
          <w:lang w:val="uk-UA"/>
        </w:rPr>
        <w:t>Активності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2"/>
        <w:gridCol w:w="2472"/>
        <w:gridCol w:w="5627"/>
      </w:tblGrid>
      <w:tr w:rsidR="006A37F0" w:rsidRPr="007D0247" w:rsidTr="00637055">
        <w:tc>
          <w:tcPr>
            <w:tcW w:w="2234" w:type="dxa"/>
          </w:tcPr>
          <w:p w:rsidR="007D0247" w:rsidRPr="007D0247" w:rsidRDefault="007D0247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2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773" w:type="dxa"/>
          </w:tcPr>
          <w:p w:rsidR="007D0247" w:rsidRPr="007D0247" w:rsidRDefault="007D0247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2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Подія</w:t>
            </w:r>
          </w:p>
        </w:tc>
        <w:tc>
          <w:tcPr>
            <w:tcW w:w="4338" w:type="dxa"/>
          </w:tcPr>
          <w:p w:rsidR="007D0247" w:rsidRPr="007D0247" w:rsidRDefault="007D0247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02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</w:tr>
      <w:tr w:rsidR="006A37F0" w:rsidRPr="007D0247" w:rsidTr="00637055">
        <w:tc>
          <w:tcPr>
            <w:tcW w:w="2234" w:type="dxa"/>
          </w:tcPr>
          <w:p w:rsidR="00E777D8" w:rsidRPr="007D0247" w:rsidRDefault="00E777D8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6.10.2020</w:t>
            </w:r>
          </w:p>
        </w:tc>
        <w:tc>
          <w:tcPr>
            <w:tcW w:w="2773" w:type="dxa"/>
          </w:tcPr>
          <w:p w:rsidR="00E777D8" w:rsidRPr="0095398A" w:rsidRDefault="0095398A" w:rsidP="00953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ЧНУ ім. Петра Могили пройшла гостьова лекція  із вдосконалення навичок використання програмного забезпечення </w:t>
            </w:r>
            <w:r w:rsidRPr="0095398A">
              <w:rPr>
                <w:rFonts w:ascii="Times New Roman" w:hAnsi="Times New Roman" w:cs="Times New Roman"/>
                <w:sz w:val="28"/>
                <w:szCs w:val="28"/>
              </w:rPr>
              <w:t xml:space="preserve"> DIGITAL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землевпорядної справи </w:t>
            </w:r>
          </w:p>
        </w:tc>
        <w:tc>
          <w:tcPr>
            <w:tcW w:w="4338" w:type="dxa"/>
          </w:tcPr>
          <w:p w:rsidR="00E777D8" w:rsidRPr="00E777D8" w:rsidRDefault="00CB2C90" w:rsidP="00E777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https://chmnu.edu.ua/u-chnu-imeni-petra-mogili-projshla-gostova-lektsiya-iz-vdoskonalennya-navichok-vikoristannya-programnogo-zabezpechennya-digital-dlya-zemlevporyadnoyi-spravi/</w:t>
              </w:r>
            </w:hyperlink>
            <w:r w:rsidR="00E777D8" w:rsidRPr="00E77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777D8" w:rsidRPr="007D0247" w:rsidRDefault="00E777D8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37F0" w:rsidRPr="00CB2C90" w:rsidTr="00637055">
        <w:tc>
          <w:tcPr>
            <w:tcW w:w="2234" w:type="dxa"/>
          </w:tcPr>
          <w:p w:rsidR="00E777D8" w:rsidRPr="00E777D8" w:rsidRDefault="00E777D8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16.10.2020 </w:t>
            </w:r>
          </w:p>
        </w:tc>
        <w:tc>
          <w:tcPr>
            <w:tcW w:w="2773" w:type="dxa"/>
          </w:tcPr>
          <w:p w:rsidR="00E777D8" w:rsidRPr="00064227" w:rsidRDefault="00E777D8" w:rsidP="00E777D8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0247" w:rsidRPr="00E777D8" w:rsidRDefault="00E777D8" w:rsidP="00E777D8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7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студентів спеціальності «Геодезія та землеустрій» з ветераном землевпорядної служби, почесним землевпорядником України</w:t>
            </w:r>
          </w:p>
        </w:tc>
        <w:tc>
          <w:tcPr>
            <w:tcW w:w="4338" w:type="dxa"/>
          </w:tcPr>
          <w:p w:rsidR="007D0247" w:rsidRPr="00064227" w:rsidRDefault="007D0247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77D8" w:rsidRPr="00064227" w:rsidRDefault="00CB2C90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zustrich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studentiv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spetsialnosti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geodeziya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zemleustrij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veteranom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zemlevporyadnoyi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sluzhbi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pochesnim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zemlevporyadnikom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ukrayini</w:t>
              </w:r>
              <w:r w:rsidR="00E777D8" w:rsidRPr="00E777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6A37F0" w:rsidRPr="00CB2C90" w:rsidTr="00637055">
        <w:tc>
          <w:tcPr>
            <w:tcW w:w="2234" w:type="dxa"/>
          </w:tcPr>
          <w:p w:rsidR="00CC1C24" w:rsidRDefault="00F1013B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19.01.2021</w:t>
            </w:r>
          </w:p>
          <w:p w:rsidR="007D0247" w:rsidRPr="00CC1C24" w:rsidRDefault="007D0247" w:rsidP="00CC1C2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73" w:type="dxa"/>
          </w:tcPr>
          <w:p w:rsidR="007D0247" w:rsidRPr="00F1013B" w:rsidRDefault="00F1013B" w:rsidP="00F10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Матеріально-технічна база кафедри управління земельними ресурсами ЧНУ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Петра Могили поповнена новим обладнанням</w:t>
            </w:r>
          </w:p>
        </w:tc>
        <w:tc>
          <w:tcPr>
            <w:tcW w:w="4338" w:type="dxa"/>
          </w:tcPr>
          <w:p w:rsidR="00F1013B" w:rsidRPr="00F1013B" w:rsidRDefault="00CB2C90" w:rsidP="00F10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F1013B" w:rsidRPr="00F101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https://chmnu.edu.ua/materialno-tehnichna-baza-kafedri-upravlinnya-zemelnimi-resursami-chnu-imeni-petra-mogili-popovnena-novim-obladnannyam/</w:t>
              </w:r>
            </w:hyperlink>
            <w:r w:rsidR="00F1013B" w:rsidRPr="00F101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D0247" w:rsidRPr="00064227" w:rsidRDefault="007D0247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37F0" w:rsidRPr="007D0247" w:rsidTr="00637055">
        <w:tc>
          <w:tcPr>
            <w:tcW w:w="2234" w:type="dxa"/>
          </w:tcPr>
          <w:p w:rsidR="007D0247" w:rsidRPr="00064227" w:rsidRDefault="007D0247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1C24" w:rsidRDefault="00CC1C24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13.01.2021</w:t>
            </w:r>
          </w:p>
          <w:p w:rsidR="00CC1C24" w:rsidRDefault="00CC1C24" w:rsidP="00CC1C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1C24" w:rsidRPr="00CC1C24" w:rsidRDefault="00CC1C24" w:rsidP="00CC1C2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73" w:type="dxa"/>
          </w:tcPr>
          <w:p w:rsidR="00CC1C24" w:rsidRPr="00CC1C24" w:rsidRDefault="00CC1C24" w:rsidP="00CC1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Студенти спеціальності «Геодезія та землеустрій» прослухали курс «Урбаністика: сучасне місто» на платформі </w:t>
            </w:r>
            <w:r w:rsidRPr="00CC1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РROMETHEUS</w:t>
            </w:r>
          </w:p>
          <w:p w:rsidR="007D0247" w:rsidRPr="007D0247" w:rsidRDefault="007D0247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</w:tcPr>
          <w:p w:rsidR="007D0247" w:rsidRPr="007D0247" w:rsidRDefault="00CB2C90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C1C24" w:rsidRPr="00CC1C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https://chmnu.edu.ua/studenti-spetsialnosti-geodeziya-ta-zemleustrij-prosluhali-kurs-urbanistika-suchasne-misto-na-platformi-rrometheus/</w:t>
              </w:r>
            </w:hyperlink>
          </w:p>
        </w:tc>
      </w:tr>
      <w:tr w:rsidR="006A37F0" w:rsidRPr="00CB2C90" w:rsidTr="00637055">
        <w:tc>
          <w:tcPr>
            <w:tcW w:w="2234" w:type="dxa"/>
          </w:tcPr>
          <w:p w:rsidR="00CC1C24" w:rsidRPr="00CC1C24" w:rsidRDefault="00CC1C24" w:rsidP="00CC1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</w:t>
            </w:r>
            <w:r w:rsidRPr="00CC1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Pr="00CC1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CC1C24" w:rsidRPr="00CC1C24" w:rsidRDefault="00CC1C24" w:rsidP="00CC1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247" w:rsidRPr="007D0247" w:rsidRDefault="007D0247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</w:tcPr>
          <w:p w:rsidR="007D0247" w:rsidRPr="00CC1C24" w:rsidRDefault="00CC1C24" w:rsidP="00CC1C24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Студенти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геодезисти взяли участь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«Землевпорядні роботи в територіальних громадах в процесі децентралізації</w:t>
            </w:r>
          </w:p>
        </w:tc>
        <w:tc>
          <w:tcPr>
            <w:tcW w:w="4338" w:type="dxa"/>
          </w:tcPr>
          <w:p w:rsidR="007D0247" w:rsidRPr="00064227" w:rsidRDefault="00CB2C90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CC1C24" w:rsidRPr="00CC1C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C1C24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C1C24" w:rsidRPr="00CC1C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="00CC1C24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C1C24" w:rsidRPr="00CC1C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CC1C24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C1C24" w:rsidRPr="00CC1C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CC1C24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C1C24" w:rsidRPr="00CC1C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studenti</w:t>
              </w:r>
              <w:r w:rsidR="00CC1C24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C1C24" w:rsidRPr="00CC1C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geodezisti</w:t>
              </w:r>
              <w:r w:rsidR="00CC1C24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C1C24" w:rsidRPr="00CC1C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vzyali</w:t>
              </w:r>
              <w:r w:rsidR="00CC1C24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C1C24" w:rsidRPr="00CC1C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uchast</w:t>
              </w:r>
              <w:r w:rsidR="00CC1C24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C1C24" w:rsidRPr="00CC1C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="00CC1C24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C1C24" w:rsidRPr="00CC1C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vebinari</w:t>
              </w:r>
              <w:r w:rsidR="00CC1C24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C1C24" w:rsidRPr="00CC1C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zemlevporyadni</w:t>
              </w:r>
              <w:r w:rsidR="00CC1C24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C1C24" w:rsidRPr="00CC1C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roboti</w:t>
              </w:r>
              <w:r w:rsidR="00CC1C24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C1C24" w:rsidRPr="00CC1C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CC1C24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C1C24" w:rsidRPr="00CC1C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teritorialnih</w:t>
              </w:r>
              <w:r w:rsidR="00CC1C24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C1C24" w:rsidRPr="00CC1C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gromadah</w:t>
              </w:r>
              <w:r w:rsidR="00CC1C24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C1C24" w:rsidRPr="00CC1C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CC1C24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C1C24" w:rsidRPr="00CC1C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protsesi</w:t>
              </w:r>
              <w:r w:rsidR="00CC1C24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C1C24" w:rsidRPr="00CC1C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detsentralizatsiyi</w:t>
              </w:r>
              <w:r w:rsidR="00CC1C24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6A37F0" w:rsidRPr="007D0247" w:rsidTr="00637055">
        <w:tc>
          <w:tcPr>
            <w:tcW w:w="2234" w:type="dxa"/>
          </w:tcPr>
          <w:p w:rsidR="007D0247" w:rsidRDefault="00CC1C24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9.02.2021</w:t>
            </w:r>
          </w:p>
          <w:p w:rsidR="00CC1C24" w:rsidRPr="00CC1C24" w:rsidRDefault="00CC1C24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73" w:type="dxa"/>
          </w:tcPr>
          <w:p w:rsidR="007D0247" w:rsidRPr="00CC1C24" w:rsidRDefault="00CC1C24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Кафедра управління земельними ресурсами отримала нове обладнання – електронний теодоліт </w:t>
            </w:r>
          </w:p>
          <w:p w:rsidR="00CC1C24" w:rsidRPr="00CC1C24" w:rsidRDefault="00CC1C24" w:rsidP="00CC1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1C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DT02 NIVOLINE</w:t>
            </w:r>
          </w:p>
          <w:p w:rsidR="00CC1C24" w:rsidRPr="007D0247" w:rsidRDefault="00CC1C24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</w:tcPr>
          <w:p w:rsidR="007D0247" w:rsidRPr="007D0247" w:rsidRDefault="00CB2C90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C1C24" w:rsidRPr="00CC1C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https://chmnu.edu.ua/kafedri-upravlinnya-zemelnimi-resursami-otrimala-nove-obladnannya-elektronnij-teodolit-dt02-nivoline/</w:t>
              </w:r>
            </w:hyperlink>
          </w:p>
        </w:tc>
      </w:tr>
      <w:tr w:rsidR="006A37F0" w:rsidRPr="007D0247" w:rsidTr="00637055">
        <w:tc>
          <w:tcPr>
            <w:tcW w:w="2234" w:type="dxa"/>
          </w:tcPr>
          <w:p w:rsidR="007D0247" w:rsidRDefault="00CC1C24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18.03.2021</w:t>
            </w:r>
          </w:p>
          <w:p w:rsidR="00CC1C24" w:rsidRPr="00CC1C24" w:rsidRDefault="00CC1C24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73" w:type="dxa"/>
          </w:tcPr>
          <w:p w:rsidR="007D0247" w:rsidRPr="00CC1C24" w:rsidRDefault="00CC1C24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Викладачі та студенти кафедри управління земельними ресурсами взяли участь у міжнародній науково-практичній конференції Державного аграрного університету Молдови   </w:t>
            </w:r>
          </w:p>
          <w:p w:rsidR="00CC1C24" w:rsidRDefault="00CC1C24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C24" w:rsidRPr="007D0247" w:rsidRDefault="00CC1C24" w:rsidP="00CC1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</w:tcPr>
          <w:p w:rsidR="007D0247" w:rsidRPr="007D0247" w:rsidRDefault="00CB2C90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C1C24" w:rsidRPr="00CC1C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https://chmnu.edu.ua/vikladachi-ta-studenti-kafedri-upravlinnya-zemelnimi-resursami-vzyali-uchast-u-mizhnarodnij-naukovo-praktichnij-konferentsiyi-derzhavnogo-agrarnogo-universitetu-moldovi/</w:t>
              </w:r>
            </w:hyperlink>
          </w:p>
        </w:tc>
      </w:tr>
      <w:tr w:rsidR="006A37F0" w:rsidRPr="00CB2C90" w:rsidTr="00637055">
        <w:tc>
          <w:tcPr>
            <w:tcW w:w="2234" w:type="dxa"/>
          </w:tcPr>
          <w:p w:rsidR="007D0247" w:rsidRDefault="007D701D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23.03.2021</w:t>
            </w:r>
          </w:p>
          <w:p w:rsidR="007D701D" w:rsidRPr="007D701D" w:rsidRDefault="007D701D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73" w:type="dxa"/>
          </w:tcPr>
          <w:p w:rsidR="007D0247" w:rsidRPr="007D701D" w:rsidRDefault="007D701D" w:rsidP="007D7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Стартувала командна гра для студентів спеціальності «Геодезія та землеустрій»</w:t>
            </w:r>
            <w:r w:rsidR="00CB2C90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25" style="width:0;height:0" o:hralign="center" o:hrstd="t" o:hrnoshade="t" o:hr="t" fillcolor="#333" stroked="f"/>
              </w:pict>
            </w:r>
          </w:p>
        </w:tc>
        <w:tc>
          <w:tcPr>
            <w:tcW w:w="4338" w:type="dxa"/>
          </w:tcPr>
          <w:p w:rsidR="007D701D" w:rsidRPr="007D701D" w:rsidRDefault="00CB2C90" w:rsidP="007D70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7D701D" w:rsidRPr="007D70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https://chmnu.edu.ua/startuvala-komandna-gra-dlya-studentiv-spetsialnosti-geodeziya-ta-zemleustrij/</w:t>
              </w:r>
            </w:hyperlink>
            <w:r w:rsidR="007D701D" w:rsidRPr="007D70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D0247" w:rsidRPr="00064227" w:rsidRDefault="007D0247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37F0" w:rsidRPr="00CB2C90" w:rsidTr="00637055">
        <w:tc>
          <w:tcPr>
            <w:tcW w:w="2234" w:type="dxa"/>
          </w:tcPr>
          <w:p w:rsidR="007D0247" w:rsidRDefault="00F33913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2.04.2021</w:t>
            </w:r>
          </w:p>
          <w:p w:rsidR="00F33913" w:rsidRPr="00F33913" w:rsidRDefault="00F33913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73" w:type="dxa"/>
          </w:tcPr>
          <w:p w:rsidR="00F33913" w:rsidRPr="00064227" w:rsidRDefault="00F33913" w:rsidP="00F3391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</w:t>
            </w:r>
            <w:r w:rsidRPr="00F33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тудент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</w:t>
            </w:r>
            <w:r w:rsidRPr="00F33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спеціальності «Геодезія та землеустрій»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доєдналися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«Реалії та перспективи використання платних сервітутів під лінійними інженерними спорудами» </w:t>
            </w:r>
          </w:p>
        </w:tc>
        <w:tc>
          <w:tcPr>
            <w:tcW w:w="4338" w:type="dxa"/>
          </w:tcPr>
          <w:p w:rsidR="007D0247" w:rsidRPr="00064227" w:rsidRDefault="00CB2C90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F33913" w:rsidRPr="00F3391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https://chmnu.edu.ua/studenti-spetsialnosti-</w:t>
              </w:r>
              <w:r w:rsidR="00F33913" w:rsidRPr="00F3391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lastRenderedPageBreak/>
                <w:t>geodeziya-ta-zemleustrij-doyednalisya-do-vebinaru-realiyi-ta-perspektivi-vikoristannya-platnih-servitutiv-pid-linijnimi-inzhenernimi-sporudami/</w:t>
              </w:r>
            </w:hyperlink>
          </w:p>
        </w:tc>
      </w:tr>
      <w:tr w:rsidR="006A37F0" w:rsidRPr="007D0247" w:rsidTr="00637055">
        <w:tc>
          <w:tcPr>
            <w:tcW w:w="2234" w:type="dxa"/>
          </w:tcPr>
          <w:p w:rsidR="007D0247" w:rsidRDefault="00F33913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9.04.2021</w:t>
            </w:r>
          </w:p>
          <w:p w:rsidR="00F33913" w:rsidRPr="00F33913" w:rsidRDefault="00F33913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73" w:type="dxa"/>
          </w:tcPr>
          <w:p w:rsidR="007D0247" w:rsidRDefault="00F33913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Студенти спеціальності «Геодезія та землеустрій» доєдналися до </w:t>
            </w:r>
            <w:proofErr w:type="spellStart"/>
            <w:r w:rsidRPr="00F33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«Складання схем із землеустрою»</w:t>
            </w:r>
          </w:p>
          <w:p w:rsidR="00F33913" w:rsidRPr="00F33913" w:rsidRDefault="00F33913" w:rsidP="00F33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913" w:rsidRPr="007D0247" w:rsidRDefault="00F33913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</w:tcPr>
          <w:p w:rsidR="007D0247" w:rsidRPr="007D0247" w:rsidRDefault="00CB2C90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33913" w:rsidRPr="00F3391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https://chmnu.edu.ua/studenti-spetsialnosti-geodeziya-ta-zemleustrij-doyednalisya-do-vebinaru-skladannya-shem-iz-zemleustroyu/</w:t>
              </w:r>
            </w:hyperlink>
          </w:p>
        </w:tc>
      </w:tr>
      <w:tr w:rsidR="006A37F0" w:rsidRPr="007D0247" w:rsidTr="00637055">
        <w:tc>
          <w:tcPr>
            <w:tcW w:w="2234" w:type="dxa"/>
          </w:tcPr>
          <w:p w:rsidR="007D0247" w:rsidRDefault="00F33913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16.04.2021</w:t>
            </w:r>
          </w:p>
          <w:p w:rsidR="00F33913" w:rsidRPr="00F33913" w:rsidRDefault="00F33913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73" w:type="dxa"/>
          </w:tcPr>
          <w:p w:rsidR="00F33913" w:rsidRDefault="00F33913" w:rsidP="00F33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Студенти спеціальності «Геодезія та землеустрій» доєдналися до </w:t>
            </w:r>
            <w:proofErr w:type="spellStart"/>
            <w:r w:rsidRPr="00F33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«Теоретичні та практичні аспекти використання </w:t>
            </w:r>
          </w:p>
          <w:p w:rsidR="00F33913" w:rsidRPr="00F33913" w:rsidRDefault="00F33913" w:rsidP="00F33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13">
              <w:rPr>
                <w:rFonts w:ascii="Times New Roman" w:hAnsi="Times New Roman" w:cs="Times New Roman"/>
                <w:sz w:val="28"/>
                <w:szCs w:val="28"/>
              </w:rPr>
              <w:t>GPS”</w:t>
            </w:r>
          </w:p>
          <w:p w:rsidR="007D0247" w:rsidRPr="007D0247" w:rsidRDefault="007D0247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</w:tcPr>
          <w:p w:rsidR="007D0247" w:rsidRPr="007D0247" w:rsidRDefault="00CB2C90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33913" w:rsidRPr="00F3391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https://chmnu.edu.ua/studenti-spetsialnosti-geodeziya-ta-zemleustrij-doyednalisya-do-vebinaru-teoretichni-ta-praktichni-aspekti-vikoristannya-gps/</w:t>
              </w:r>
            </w:hyperlink>
          </w:p>
        </w:tc>
      </w:tr>
      <w:tr w:rsidR="00F33913" w:rsidRPr="00CB2C90" w:rsidTr="00637055">
        <w:tc>
          <w:tcPr>
            <w:tcW w:w="2234" w:type="dxa"/>
          </w:tcPr>
          <w:p w:rsidR="00F33913" w:rsidRDefault="00F33913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24.04.2021</w:t>
            </w:r>
          </w:p>
          <w:p w:rsidR="00F33913" w:rsidRDefault="00F33913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73" w:type="dxa"/>
          </w:tcPr>
          <w:p w:rsidR="00F33913" w:rsidRPr="00F33913" w:rsidRDefault="00F33913" w:rsidP="00F33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3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Студенти спеціальності «Геодезія та землеустрій» доєдналися до </w:t>
            </w:r>
            <w:proofErr w:type="spellStart"/>
            <w:r w:rsidRPr="00F33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тему «Точність геодезичних робіт у землеустрої»</w:t>
            </w:r>
          </w:p>
        </w:tc>
        <w:tc>
          <w:tcPr>
            <w:tcW w:w="4338" w:type="dxa"/>
          </w:tcPr>
          <w:p w:rsidR="00F33913" w:rsidRPr="00064227" w:rsidRDefault="00CB2C90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F33913" w:rsidRPr="00F3391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https://chmnu.edu.ua/studenti-spetsialnosti-193-geodeziya-ta-zemleustrij-doyednalisya-do-vebinaru-na-temu-tochnist-geodezichnih-robit-u-zemleustroyi/</w:t>
              </w:r>
            </w:hyperlink>
          </w:p>
        </w:tc>
      </w:tr>
      <w:tr w:rsidR="006A37F0" w:rsidRPr="00CB2C90" w:rsidTr="00637055">
        <w:tc>
          <w:tcPr>
            <w:tcW w:w="2234" w:type="dxa"/>
          </w:tcPr>
          <w:p w:rsidR="007D0247" w:rsidRDefault="00F33913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24.04.2021</w:t>
            </w:r>
          </w:p>
          <w:p w:rsidR="00F33913" w:rsidRPr="00F33913" w:rsidRDefault="00F33913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73" w:type="dxa"/>
          </w:tcPr>
          <w:p w:rsidR="00F33913" w:rsidRPr="00F33913" w:rsidRDefault="00F33913" w:rsidP="00F3391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Кафедра управління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земельними ресурсами взяла участь у круглому столі «Розвиток землевпорядної науки в Україні: історія, сучасність, перспективи»</w:t>
            </w:r>
          </w:p>
        </w:tc>
        <w:tc>
          <w:tcPr>
            <w:tcW w:w="4338" w:type="dxa"/>
          </w:tcPr>
          <w:p w:rsidR="007D0247" w:rsidRPr="00064227" w:rsidRDefault="00CB2C90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F33913" w:rsidRPr="00F3391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https://chmnu.edu.ua/kafedra-upravlinnya-zemelnimi-resursami-vzyala-uchast-u-</w:t>
              </w:r>
              <w:r w:rsidR="00F33913" w:rsidRPr="00F3391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lastRenderedPageBreak/>
                <w:t>kruglomu-stoli-rozvitok-zemlevporyadnoyi-nauki-v-ukrayini-istoriya-suchasnist-perspektivi/</w:t>
              </w:r>
            </w:hyperlink>
          </w:p>
        </w:tc>
      </w:tr>
      <w:tr w:rsidR="006A37F0" w:rsidRPr="007D0247" w:rsidTr="00637055">
        <w:tc>
          <w:tcPr>
            <w:tcW w:w="2234" w:type="dxa"/>
          </w:tcPr>
          <w:p w:rsidR="007D0247" w:rsidRDefault="007B6BA6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2.06.2021</w:t>
            </w:r>
          </w:p>
          <w:p w:rsidR="007B6BA6" w:rsidRPr="007B6BA6" w:rsidRDefault="007B6BA6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73" w:type="dxa"/>
          </w:tcPr>
          <w:p w:rsidR="007B6BA6" w:rsidRPr="007B6BA6" w:rsidRDefault="007B6BA6" w:rsidP="007B6B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Кафедра управління земельними ресурсами провела </w:t>
            </w:r>
          </w:p>
          <w:p w:rsidR="007B6BA6" w:rsidRPr="007B6BA6" w:rsidRDefault="007B6BA6" w:rsidP="007B6B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6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«ГЕО-ЧЕЛЕНДЖ #25!»</w:t>
            </w:r>
          </w:p>
          <w:p w:rsidR="007B6BA6" w:rsidRPr="007D0247" w:rsidRDefault="007B6BA6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</w:tcPr>
          <w:p w:rsidR="007D0247" w:rsidRPr="007D0247" w:rsidRDefault="00CB2C90" w:rsidP="007D0247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7B6BA6" w:rsidRPr="007B6B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https://chmnu.edu.ua/kafedra-upravlinnya-zemelnimi-resursami-provela-geo-chelendzh-25/</w:t>
              </w:r>
            </w:hyperlink>
          </w:p>
        </w:tc>
      </w:tr>
      <w:tr w:rsidR="007B6BA6" w:rsidRPr="00CB2C90" w:rsidTr="00637055">
        <w:tc>
          <w:tcPr>
            <w:tcW w:w="2234" w:type="dxa"/>
          </w:tcPr>
          <w:p w:rsidR="007B6BA6" w:rsidRDefault="007B6BA6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9.06.2021</w:t>
            </w:r>
          </w:p>
          <w:p w:rsidR="007B6BA6" w:rsidRDefault="007B6BA6" w:rsidP="006370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73" w:type="dxa"/>
          </w:tcPr>
          <w:p w:rsidR="007B6BA6" w:rsidRDefault="007B6BA6" w:rsidP="007B6B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 з актуальних питань проведення та результатів земельних реформ</w:t>
            </w:r>
          </w:p>
          <w:p w:rsidR="007B6BA6" w:rsidRDefault="007B6BA6" w:rsidP="007B6B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8" w:type="dxa"/>
          </w:tcPr>
          <w:p w:rsidR="007B6BA6" w:rsidRPr="00064227" w:rsidRDefault="00CB2C90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="007B6BA6" w:rsidRPr="007B6B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https://chmnu.edu.ua/kruglij-stil-z-aktualnih-pitan-provedennya-ta-rezultativ-zemelnih-reform/</w:t>
              </w:r>
            </w:hyperlink>
          </w:p>
        </w:tc>
      </w:tr>
      <w:tr w:rsidR="007B6BA6" w:rsidRPr="00CB2C90" w:rsidTr="00637055">
        <w:tc>
          <w:tcPr>
            <w:tcW w:w="2234" w:type="dxa"/>
          </w:tcPr>
          <w:p w:rsidR="007B6BA6" w:rsidRDefault="007B6BA6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9.06.2021</w:t>
            </w:r>
          </w:p>
          <w:p w:rsidR="007B6BA6" w:rsidRDefault="007B6BA6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73" w:type="dxa"/>
          </w:tcPr>
          <w:p w:rsidR="007B6BA6" w:rsidRDefault="007B6BA6" w:rsidP="007B6B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7B6B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ідбувся круглий стіл на тему «Земельна реформа в пострадянських країнах: етапи та особливості».</w:t>
            </w:r>
          </w:p>
        </w:tc>
        <w:tc>
          <w:tcPr>
            <w:tcW w:w="4338" w:type="dxa"/>
          </w:tcPr>
          <w:p w:rsidR="007B6BA6" w:rsidRPr="00064227" w:rsidRDefault="00CB2C90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="007B6BA6" w:rsidRPr="007B6B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https://chmnu.edu.ua/vidbuvsya-kruglij-stil-zemelna-reforma-v-postradyanskih-krayinah-etapi-ta-osoblivosti/</w:t>
              </w:r>
            </w:hyperlink>
          </w:p>
        </w:tc>
      </w:tr>
      <w:tr w:rsidR="007B6BA6" w:rsidRPr="00CB2C90" w:rsidTr="00637055">
        <w:tc>
          <w:tcPr>
            <w:tcW w:w="2234" w:type="dxa"/>
          </w:tcPr>
          <w:p w:rsidR="007B6BA6" w:rsidRDefault="007B6BA6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15.06.2021</w:t>
            </w:r>
          </w:p>
          <w:p w:rsidR="007B6BA6" w:rsidRDefault="007B6BA6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73" w:type="dxa"/>
          </w:tcPr>
          <w:p w:rsidR="007B6BA6" w:rsidRPr="007B6BA6" w:rsidRDefault="007B6BA6" w:rsidP="007B6B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ЧНУ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Петра Могили відбувся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землевпорядної тематики «Землевпорядні роботи у заповідних територіях і національних парках»</w:t>
            </w:r>
          </w:p>
          <w:p w:rsidR="007B6BA6" w:rsidRDefault="007B6BA6" w:rsidP="007B6B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8" w:type="dxa"/>
          </w:tcPr>
          <w:p w:rsidR="007B6BA6" w:rsidRPr="00064227" w:rsidRDefault="00CB2C90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="007B6BA6" w:rsidRPr="007B6BA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https://chmnu.edu.ua/u-chnu-imeni-petra-mogili-vidbuvsya-vebinar-iz-zemlevporyadnoyi-tematiki-zemlevporyadni-roboti-u-zapovidnih-teritoriyah-i-natsionalnih-parkah/</w:t>
              </w:r>
            </w:hyperlink>
          </w:p>
        </w:tc>
      </w:tr>
      <w:tr w:rsidR="007B6BA6" w:rsidRPr="00CB2C90" w:rsidTr="00637055">
        <w:tc>
          <w:tcPr>
            <w:tcW w:w="2234" w:type="dxa"/>
          </w:tcPr>
          <w:p w:rsidR="007B6BA6" w:rsidRDefault="006A37F0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29.06.2021</w:t>
            </w:r>
          </w:p>
          <w:p w:rsidR="006A37F0" w:rsidRDefault="006A37F0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73" w:type="dxa"/>
          </w:tcPr>
          <w:p w:rsidR="006A37F0" w:rsidRDefault="006A37F0" w:rsidP="006A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Практика студентів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спеціальності «Геодезія та землеустрій»</w:t>
            </w:r>
          </w:p>
          <w:p w:rsidR="007B6BA6" w:rsidRDefault="007B6BA6" w:rsidP="006A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8" w:type="dxa"/>
          </w:tcPr>
          <w:p w:rsidR="007B6BA6" w:rsidRPr="00064227" w:rsidRDefault="00CB2C90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="006A37F0" w:rsidRPr="006A37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https://chmnu.edu.ua/praktika-studentiv-spetsialnosti-geodeziya-ta-zemleustrij/</w:t>
              </w:r>
            </w:hyperlink>
          </w:p>
        </w:tc>
      </w:tr>
      <w:tr w:rsidR="007B6BA6" w:rsidRPr="00CB2C90" w:rsidTr="00637055">
        <w:tc>
          <w:tcPr>
            <w:tcW w:w="2234" w:type="dxa"/>
          </w:tcPr>
          <w:p w:rsidR="007B6BA6" w:rsidRDefault="006A37F0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24.08.2021</w:t>
            </w:r>
          </w:p>
          <w:p w:rsidR="006A37F0" w:rsidRDefault="006A37F0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73" w:type="dxa"/>
          </w:tcPr>
          <w:p w:rsidR="006A37F0" w:rsidRPr="006A37F0" w:rsidRDefault="006A37F0" w:rsidP="006A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Викладачі та студенти кафедри управління земельними ресурсами взяли участь у заходах щодо святкування Дня державного прапора та Дня незалежності України   </w:t>
            </w:r>
          </w:p>
          <w:p w:rsidR="007B6BA6" w:rsidRDefault="007B6BA6" w:rsidP="006A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8" w:type="dxa"/>
          </w:tcPr>
          <w:p w:rsidR="007B6BA6" w:rsidRPr="00064227" w:rsidRDefault="00CB2C90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" w:history="1">
              <w:r w:rsidR="006A37F0" w:rsidRPr="006A37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https://chmnu.edu.ua/vikladachi-ta-studenti-kafedri-upravlinnya-zemelnimi-resursami-vzyali-uchast-u-zahodah-shhodo-svyatkuvannya-dnya-derzhavnogo-prapora-ta-dnya-nezalezhnosti-ukrayini/</w:t>
              </w:r>
            </w:hyperlink>
          </w:p>
        </w:tc>
      </w:tr>
      <w:tr w:rsidR="006A37F0" w:rsidRPr="00CB2C90" w:rsidTr="00637055">
        <w:tc>
          <w:tcPr>
            <w:tcW w:w="2234" w:type="dxa"/>
          </w:tcPr>
          <w:p w:rsidR="006A37F0" w:rsidRDefault="006A37F0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27.08.2021</w:t>
            </w:r>
          </w:p>
          <w:p w:rsidR="006A37F0" w:rsidRDefault="006A37F0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73" w:type="dxa"/>
          </w:tcPr>
          <w:p w:rsidR="006A37F0" w:rsidRDefault="006A37F0" w:rsidP="006A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освітньо-професійної програми «Землеустрій та кадастр» за спеціальністю 193 «Геодезія та землеустрій» </w:t>
            </w:r>
          </w:p>
          <w:p w:rsidR="006A37F0" w:rsidRPr="006A37F0" w:rsidRDefault="006A37F0" w:rsidP="006A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37F0" w:rsidRDefault="006A37F0" w:rsidP="006A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8" w:type="dxa"/>
          </w:tcPr>
          <w:p w:rsidR="006A37F0" w:rsidRPr="006A37F0" w:rsidRDefault="00CB2C90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" w:history="1">
              <w:r w:rsidR="006A37F0" w:rsidRPr="003B28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6A37F0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A37F0" w:rsidRPr="003B28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="006A37F0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A37F0" w:rsidRPr="003B28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6A37F0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A37F0" w:rsidRPr="003B28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6A37F0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A37F0" w:rsidRPr="003B28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obgovorennya</w:t>
              </w:r>
              <w:r w:rsidR="006A37F0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A37F0" w:rsidRPr="003B28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osvitno</w:t>
              </w:r>
              <w:r w:rsidR="006A37F0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A37F0" w:rsidRPr="003B28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profesijnoyi</w:t>
              </w:r>
              <w:r w:rsidR="006A37F0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A37F0" w:rsidRPr="003B28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programi</w:t>
              </w:r>
              <w:r w:rsidR="006A37F0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A37F0" w:rsidRPr="003B28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zemleustrij</w:t>
              </w:r>
              <w:r w:rsidR="006A37F0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A37F0" w:rsidRPr="003B28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6A37F0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A37F0" w:rsidRPr="003B28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kadastr</w:t>
              </w:r>
              <w:r w:rsidR="006A37F0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A37F0" w:rsidRPr="003B28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</w:t>
              </w:r>
              <w:r w:rsidR="006A37F0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A37F0" w:rsidRPr="003B28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spetsialnistyu</w:t>
              </w:r>
              <w:r w:rsidR="006A37F0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-193-</w:t>
              </w:r>
              <w:r w:rsidR="006A37F0" w:rsidRPr="003B28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geodeziya</w:t>
              </w:r>
              <w:r w:rsidR="006A37F0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A37F0" w:rsidRPr="003B28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6A37F0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6A37F0" w:rsidRPr="003B28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zemleustrij</w:t>
              </w:r>
              <w:proofErr w:type="spellEnd"/>
            </w:hyperlink>
            <w:r w:rsidR="006A37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A37F0" w:rsidRPr="00CB2C90" w:rsidTr="00637055">
        <w:tc>
          <w:tcPr>
            <w:tcW w:w="2234" w:type="dxa"/>
          </w:tcPr>
          <w:p w:rsidR="006A37F0" w:rsidRDefault="006A37F0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9.09.2021</w:t>
            </w:r>
          </w:p>
          <w:p w:rsidR="006A37F0" w:rsidRDefault="006A37F0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73" w:type="dxa"/>
          </w:tcPr>
          <w:p w:rsidR="006A37F0" w:rsidRDefault="005667B9" w:rsidP="00566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Студенти спеціальності «Геодезія та землеустрій» відвідали Миколаївську астрономічну обсерваторію</w:t>
            </w:r>
          </w:p>
        </w:tc>
        <w:tc>
          <w:tcPr>
            <w:tcW w:w="4338" w:type="dxa"/>
          </w:tcPr>
          <w:p w:rsidR="005667B9" w:rsidRPr="005667B9" w:rsidRDefault="00CB2C90" w:rsidP="00566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" w:history="1">
              <w:r w:rsidR="005667B9" w:rsidRPr="005667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https://chmnu.edu.ua/studenti-spetsialnosti-geodeziya-ta-zemleustrij-vidvidali-mikolayivsku-astronomichnu-observatoriyu/</w:t>
              </w:r>
            </w:hyperlink>
            <w:r w:rsidR="005667B9" w:rsidRPr="005667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A37F0" w:rsidRPr="00064227" w:rsidRDefault="006A37F0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37F0" w:rsidRPr="00CB2C90" w:rsidTr="00637055">
        <w:tc>
          <w:tcPr>
            <w:tcW w:w="2234" w:type="dxa"/>
          </w:tcPr>
          <w:p w:rsidR="006A37F0" w:rsidRDefault="006A37F0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13.09.2021</w:t>
            </w:r>
          </w:p>
          <w:p w:rsidR="006A37F0" w:rsidRDefault="006A37F0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73" w:type="dxa"/>
          </w:tcPr>
          <w:p w:rsidR="006A37F0" w:rsidRDefault="006A37F0" w:rsidP="006A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студентів-геодезистів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екофесті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Кінбурнська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фортеця»</w:t>
            </w:r>
          </w:p>
          <w:p w:rsidR="006A37F0" w:rsidRPr="006A37F0" w:rsidRDefault="006A37F0" w:rsidP="006A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37F0" w:rsidRDefault="006A37F0" w:rsidP="006A37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8" w:type="dxa"/>
          </w:tcPr>
          <w:p w:rsidR="006A37F0" w:rsidRPr="00064227" w:rsidRDefault="00CB2C90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" w:history="1">
              <w:r w:rsidR="006A37F0" w:rsidRPr="006A37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https://chmnu.edu.ua/uchast-studentiv-geodezistiv-v-ekofesti-kinburnska-fortetsya/</w:t>
              </w:r>
            </w:hyperlink>
          </w:p>
        </w:tc>
      </w:tr>
      <w:tr w:rsidR="006A37F0" w:rsidRPr="00CB2C90" w:rsidTr="00637055">
        <w:tc>
          <w:tcPr>
            <w:tcW w:w="2234" w:type="dxa"/>
          </w:tcPr>
          <w:p w:rsidR="006A37F0" w:rsidRDefault="005667B9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17.09.2021</w:t>
            </w:r>
          </w:p>
          <w:p w:rsidR="005667B9" w:rsidRDefault="005667B9" w:rsidP="007D0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73" w:type="dxa"/>
          </w:tcPr>
          <w:p w:rsidR="005667B9" w:rsidRPr="005667B9" w:rsidRDefault="005667B9" w:rsidP="00566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Підбиття підсумків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екофесту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Кінбурнська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фортеця», реалізованого факультетом економічних наук спільно з ГО АРР «Причорномор’я» </w:t>
            </w:r>
          </w:p>
          <w:p w:rsidR="006A37F0" w:rsidRDefault="006A37F0" w:rsidP="00566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8" w:type="dxa"/>
          </w:tcPr>
          <w:p w:rsidR="006A37F0" w:rsidRPr="006A37F0" w:rsidRDefault="00CB2C90" w:rsidP="005667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" w:history="1">
              <w:r w:rsidR="005667B9" w:rsidRPr="005667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https://chmnu.edu.ua/pidbittya-pidsumkiv-ekofestu-kinburnska-fortetsya-realizovanogo-fakultetom-ekonomichnih-nauk-spilno-z-go-</w:t>
              </w:r>
              <w:r w:rsidR="005667B9" w:rsidRPr="005667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lastRenderedPageBreak/>
                <w:t>arr-prichornomor-ya/</w:t>
              </w:r>
            </w:hyperlink>
          </w:p>
        </w:tc>
      </w:tr>
      <w:tr w:rsidR="0021064A" w:rsidRPr="00CB2C90" w:rsidTr="00637055">
        <w:tc>
          <w:tcPr>
            <w:tcW w:w="2234" w:type="dxa"/>
          </w:tcPr>
          <w:p w:rsidR="0021064A" w:rsidRPr="0021064A" w:rsidRDefault="0021064A" w:rsidP="002106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28.09.2021</w:t>
            </w:r>
          </w:p>
        </w:tc>
        <w:tc>
          <w:tcPr>
            <w:tcW w:w="2773" w:type="dxa"/>
          </w:tcPr>
          <w:p w:rsidR="0021064A" w:rsidRPr="0021064A" w:rsidRDefault="0021064A" w:rsidP="002106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Студенти-геодезисти ЧНУ </w:t>
            </w:r>
            <w:proofErr w:type="spellStart"/>
            <w:r w:rsidRPr="0021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2106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Петра Могили відвідали практичні заняття з топографо-геодезичної роботи в парку Адміралтейський</w:t>
            </w:r>
          </w:p>
        </w:tc>
        <w:tc>
          <w:tcPr>
            <w:tcW w:w="4338" w:type="dxa"/>
          </w:tcPr>
          <w:p w:rsidR="0021064A" w:rsidRPr="0021064A" w:rsidRDefault="00CB2C90" w:rsidP="002106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8" w:history="1">
              <w:r w:rsidR="0021064A" w:rsidRPr="00B30D1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https://chmnu.edu.ua/studenti-geodezisti-chnu-imeni-petra-mogili-vidvidali-praktichni-zanyattya-z-topografo-geodezichnoyi-roboti-v-parku-admiralskij/</w:t>
              </w:r>
            </w:hyperlink>
          </w:p>
        </w:tc>
      </w:tr>
      <w:tr w:rsidR="008A28EB" w:rsidRPr="00CB2C90" w:rsidTr="00637055">
        <w:tc>
          <w:tcPr>
            <w:tcW w:w="2234" w:type="dxa"/>
          </w:tcPr>
          <w:p w:rsidR="008A28EB" w:rsidRPr="008A28EB" w:rsidRDefault="008A28EB" w:rsidP="008A2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8EB"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</w:tc>
        <w:tc>
          <w:tcPr>
            <w:tcW w:w="2773" w:type="dxa"/>
          </w:tcPr>
          <w:p w:rsidR="008A28EB" w:rsidRPr="008A28EB" w:rsidRDefault="008A28EB" w:rsidP="008A28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Студенти-геодезисти ЧНУ </w:t>
            </w:r>
            <w:proofErr w:type="spellStart"/>
            <w:r w:rsidRPr="008A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8A2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Петра Могили в межах профільних дисциплін провели виїзне заняття на будівництві</w:t>
            </w:r>
          </w:p>
        </w:tc>
        <w:tc>
          <w:tcPr>
            <w:tcW w:w="4338" w:type="dxa"/>
          </w:tcPr>
          <w:p w:rsidR="008A28EB" w:rsidRPr="008A28EB" w:rsidRDefault="00CB2C90" w:rsidP="008A28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9" w:history="1">
              <w:r w:rsidR="008A28EB" w:rsidRPr="002E65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8A28EB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8A28EB" w:rsidRPr="002E65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="008A28EB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A28EB" w:rsidRPr="002E65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8A28EB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8A28EB" w:rsidRPr="002E65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8A28EB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8A28EB" w:rsidRPr="002E65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studenti</w:t>
              </w:r>
              <w:r w:rsidR="008A28EB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A28EB" w:rsidRPr="002E65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geodezisti</w:t>
              </w:r>
              <w:r w:rsidR="008A28EB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A28EB" w:rsidRPr="002E65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chnu</w:t>
              </w:r>
              <w:r w:rsidR="008A28EB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A28EB" w:rsidRPr="002E65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imeni</w:t>
              </w:r>
              <w:r w:rsidR="008A28EB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A28EB" w:rsidRPr="002E65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petra</w:t>
              </w:r>
              <w:r w:rsidR="008A28EB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A28EB" w:rsidRPr="002E65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mogili</w:t>
              </w:r>
              <w:r w:rsidR="008A28EB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A28EB" w:rsidRPr="002E65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8A28EB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A28EB" w:rsidRPr="002E65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mezhah</w:t>
              </w:r>
              <w:r w:rsidR="008A28EB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A28EB" w:rsidRPr="002E65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profilnih</w:t>
              </w:r>
              <w:r w:rsidR="008A28EB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A28EB" w:rsidRPr="002E65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distsiplin</w:t>
              </w:r>
              <w:r w:rsidR="008A28EB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A28EB" w:rsidRPr="002E65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proveli</w:t>
              </w:r>
              <w:r w:rsidR="008A28EB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A28EB" w:rsidRPr="002E65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viyizne</w:t>
              </w:r>
              <w:r w:rsidR="008A28EB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A28EB" w:rsidRPr="002E65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zanyattya</w:t>
              </w:r>
              <w:r w:rsidR="008A28EB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A28EB" w:rsidRPr="002E65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</w:t>
              </w:r>
              <w:r w:rsidR="008A28EB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8A28EB" w:rsidRPr="002E65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budivnitstvi</w:t>
              </w:r>
              <w:r w:rsidR="008A28EB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  <w:r w:rsidR="008A28EB" w:rsidRPr="00064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90CD8" w:rsidRPr="00CB2C90" w:rsidTr="00637055">
        <w:tc>
          <w:tcPr>
            <w:tcW w:w="2234" w:type="dxa"/>
          </w:tcPr>
          <w:p w:rsidR="00E90CD8" w:rsidRPr="00E90CD8" w:rsidRDefault="00E90CD8" w:rsidP="008A28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4.10.2021</w:t>
            </w:r>
          </w:p>
        </w:tc>
        <w:tc>
          <w:tcPr>
            <w:tcW w:w="2773" w:type="dxa"/>
          </w:tcPr>
          <w:p w:rsidR="00E90CD8" w:rsidRPr="008A28EB" w:rsidRDefault="00E90CD8" w:rsidP="00E90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Студенти та викладачі кафедри управління земельними ресурсами ЧНУ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Петра Могили взяли участь у Міжнародному науково-практичному симпозіумі з теми «Регулювання використання природних ресурсів: досягнення та перспективи»</w:t>
            </w:r>
            <w:r w:rsidR="00210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(Молдова, Державний аграрний </w:t>
            </w:r>
            <w:r w:rsidR="00210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університет)</w:t>
            </w:r>
          </w:p>
        </w:tc>
        <w:tc>
          <w:tcPr>
            <w:tcW w:w="4338" w:type="dxa"/>
          </w:tcPr>
          <w:p w:rsidR="00E90CD8" w:rsidRPr="00E90CD8" w:rsidRDefault="00CB2C90" w:rsidP="00E90C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0" w:history="1">
              <w:r w:rsidR="00E90CD8" w:rsidRPr="00E90CD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https://chmnu.edu.ua/studenti-ta-vikladachi-kafedri-upravlinnya-zemelnimi-resursami-chnu-imeni-petra-mogili-vzyali-uchast-u-mizhnarodnomu-naukovo-praktichnomu-simpoziumi-z-temi-regulyuvannya-vikoristannya-prirodnih-resurs/</w:t>
              </w:r>
            </w:hyperlink>
            <w:r w:rsidR="00E90CD8" w:rsidRPr="00E90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90CD8" w:rsidRPr="00064227" w:rsidRDefault="00E90CD8" w:rsidP="008A28EB">
            <w:pPr>
              <w:rPr>
                <w:lang w:val="uk-UA"/>
              </w:rPr>
            </w:pPr>
          </w:p>
        </w:tc>
      </w:tr>
      <w:tr w:rsidR="00210C1B" w:rsidRPr="00CB2C90" w:rsidTr="00637055">
        <w:tc>
          <w:tcPr>
            <w:tcW w:w="2234" w:type="dxa"/>
          </w:tcPr>
          <w:p w:rsidR="00210C1B" w:rsidRDefault="00210C1B" w:rsidP="00BB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0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B1E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210C1B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2773" w:type="dxa"/>
          </w:tcPr>
          <w:p w:rsidR="00210C1B" w:rsidRPr="00210C1B" w:rsidRDefault="00210C1B" w:rsidP="00E90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0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Відкрита зустріч з членами експертної групи в рамках акредитації освітньої програми «Землеустрій та кадастр» другого (магістерського) рівня вищої освіти</w:t>
            </w:r>
          </w:p>
        </w:tc>
        <w:tc>
          <w:tcPr>
            <w:tcW w:w="4338" w:type="dxa"/>
          </w:tcPr>
          <w:p w:rsidR="00210C1B" w:rsidRPr="00210C1B" w:rsidRDefault="00CB2C90" w:rsidP="00E90C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1" w:history="1">
              <w:r w:rsidR="00210C1B" w:rsidRPr="00210C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10C1B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10C1B" w:rsidRPr="00210C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="00210C1B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10C1B" w:rsidRPr="00210C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210C1B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10C1B" w:rsidRPr="00210C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210C1B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10C1B" w:rsidRPr="00210C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vidkrita</w:t>
              </w:r>
              <w:r w:rsidR="00210C1B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10C1B" w:rsidRPr="00210C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zustrich</w:t>
              </w:r>
              <w:r w:rsidR="00210C1B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10C1B" w:rsidRPr="00210C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210C1B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10C1B" w:rsidRPr="00210C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chlenami</w:t>
              </w:r>
              <w:r w:rsidR="00210C1B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10C1B" w:rsidRPr="00210C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ekspertnoyi</w:t>
              </w:r>
              <w:r w:rsidR="00210C1B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10C1B" w:rsidRPr="00210C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grupi</w:t>
              </w:r>
              <w:r w:rsidR="00210C1B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10C1B" w:rsidRPr="00210C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210C1B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10C1B" w:rsidRPr="00210C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ramkah</w:t>
              </w:r>
              <w:r w:rsidR="00210C1B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10C1B" w:rsidRPr="00210C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akreditatsiyi</w:t>
              </w:r>
              <w:r w:rsidR="00210C1B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10C1B" w:rsidRPr="00210C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osvitnoyi</w:t>
              </w:r>
              <w:r w:rsidR="00210C1B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10C1B" w:rsidRPr="00210C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programi</w:t>
              </w:r>
              <w:r w:rsidR="00210C1B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10C1B" w:rsidRPr="00210C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zemleustrij</w:t>
              </w:r>
              <w:r w:rsidR="00210C1B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10C1B" w:rsidRPr="00210C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210C1B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10C1B" w:rsidRPr="00210C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kadastr</w:t>
              </w:r>
              <w:r w:rsidR="00210C1B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10C1B" w:rsidRPr="00210C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drugogo</w:t>
              </w:r>
              <w:r w:rsidR="00210C1B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10C1B" w:rsidRPr="00210C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magisterskogo</w:t>
              </w:r>
              <w:r w:rsidR="00210C1B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10C1B" w:rsidRPr="00210C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rivnya</w:t>
              </w:r>
              <w:r w:rsidR="00210C1B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10C1B" w:rsidRPr="00210C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vishhoyi</w:t>
              </w:r>
              <w:r w:rsidR="00210C1B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10C1B" w:rsidRPr="00210C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osviti</w:t>
              </w:r>
              <w:r w:rsidR="00210C1B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  <w:r w:rsidR="00210C1B" w:rsidRPr="00210C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04CCC" w:rsidRPr="00CB2C90" w:rsidTr="00637055">
        <w:tc>
          <w:tcPr>
            <w:tcW w:w="2234" w:type="dxa"/>
          </w:tcPr>
          <w:p w:rsidR="00304CCC" w:rsidRPr="00210C1B" w:rsidRDefault="00304CCC" w:rsidP="00BB1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C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10.11.2021</w:t>
            </w:r>
          </w:p>
        </w:tc>
        <w:tc>
          <w:tcPr>
            <w:tcW w:w="2773" w:type="dxa"/>
          </w:tcPr>
          <w:p w:rsidR="00304CCC" w:rsidRPr="00210C1B" w:rsidRDefault="00304CCC" w:rsidP="00E90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4C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Відбувся </w:t>
            </w:r>
            <w:proofErr w:type="spellStart"/>
            <w:r w:rsidRPr="00304C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</w:t>
            </w:r>
            <w:proofErr w:type="spellEnd"/>
            <w:r w:rsidRPr="00304C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Національним авіаційним університетом для студентів спеціальності «Геодезія та землеустрій»  </w:t>
            </w:r>
          </w:p>
        </w:tc>
        <w:tc>
          <w:tcPr>
            <w:tcW w:w="4338" w:type="dxa"/>
          </w:tcPr>
          <w:p w:rsidR="00304CCC" w:rsidRPr="00304CCC" w:rsidRDefault="00CB2C90" w:rsidP="00304C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2" w:history="1">
              <w:r w:rsidR="00304CCC" w:rsidRPr="00304C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04CCC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04CCC" w:rsidRPr="00304C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="00304CCC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04CCC" w:rsidRPr="00304C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304CCC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04CCC" w:rsidRPr="00304C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304CCC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04CCC" w:rsidRPr="00304C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vidbuvsya</w:t>
              </w:r>
              <w:r w:rsidR="00304CCC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04CCC" w:rsidRPr="00304C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</w:t>
              </w:r>
              <w:r w:rsidR="00304CCC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04CCC" w:rsidRPr="00304C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spilno</w:t>
              </w:r>
              <w:r w:rsidR="00304CCC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04CCC" w:rsidRPr="00304C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304CCC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04CCC" w:rsidRPr="00304C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natsionalnim</w:t>
              </w:r>
              <w:r w:rsidR="00304CCC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04CCC" w:rsidRPr="00304C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aviatsijnim</w:t>
              </w:r>
              <w:r w:rsidR="00304CCC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04CCC" w:rsidRPr="00304C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universitetom</w:t>
              </w:r>
              <w:r w:rsidR="00304CCC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04CCC" w:rsidRPr="00304C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dlya</w:t>
              </w:r>
              <w:r w:rsidR="00304CCC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04CCC" w:rsidRPr="00304C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studentiv</w:t>
              </w:r>
              <w:r w:rsidR="00304CCC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04CCC" w:rsidRPr="00304C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spetsialnosti</w:t>
              </w:r>
              <w:r w:rsidR="00304CCC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04CCC" w:rsidRPr="00304C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geodeziya</w:t>
              </w:r>
              <w:r w:rsidR="00304CCC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04CCC" w:rsidRPr="00304C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304CCC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04CCC" w:rsidRPr="00304C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zemleustrij</w:t>
              </w:r>
              <w:r w:rsidR="00304CCC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  <w:r w:rsidR="00304CCC" w:rsidRPr="00304C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045C3" w:rsidRPr="007D0247" w:rsidTr="00637055">
        <w:tc>
          <w:tcPr>
            <w:tcW w:w="2234" w:type="dxa"/>
          </w:tcPr>
          <w:p w:rsidR="009045C3" w:rsidRPr="00304CCC" w:rsidRDefault="009045C3" w:rsidP="00BB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19.11.2021</w:t>
            </w:r>
          </w:p>
        </w:tc>
        <w:tc>
          <w:tcPr>
            <w:tcW w:w="2773" w:type="dxa"/>
          </w:tcPr>
          <w:p w:rsidR="009045C3" w:rsidRPr="00304CCC" w:rsidRDefault="009045C3" w:rsidP="00E90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4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Студенти спеціальності «Геодезія та землеустрій» та викладачі кафедри управління земельними ресурсами пройшли тестування з цифрової грамотності</w:t>
            </w:r>
          </w:p>
        </w:tc>
        <w:tc>
          <w:tcPr>
            <w:tcW w:w="4338" w:type="dxa"/>
          </w:tcPr>
          <w:p w:rsidR="009045C3" w:rsidRPr="009045C3" w:rsidRDefault="009045C3" w:rsidP="009045C3">
            <w:pPr>
              <w:jc w:val="center"/>
              <w:rPr>
                <w:rStyle w:val="a4"/>
              </w:rPr>
            </w:pPr>
            <w:r w:rsidRPr="009045C3">
              <w:fldChar w:fldCharType="begin"/>
            </w:r>
            <w:r w:rsidRPr="009045C3">
              <w:instrText xml:space="preserve"> HYPERLINK "https://chmnu.edu.ua/studenti-spetsialnosti-geodeziya-ta-zemleustrij-ta-vikladachi-kafedri-upravlyannya-zemelnimi-resursami-projshli-testuvannya-z-tsifrovoyi-gramotnosti/" \o "Студенти спеціальності \«Геодезія та землеустрій\» та викладачі кафедри управляння земельними ресурсами пройшли тестування з цифрової грамотності" </w:instrText>
            </w:r>
            <w:r w:rsidRPr="009045C3">
              <w:fldChar w:fldCharType="separate"/>
            </w:r>
          </w:p>
          <w:p w:rsidR="009045C3" w:rsidRPr="009045C3" w:rsidRDefault="009045C3" w:rsidP="00904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5C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https://chmnu.edu.ua/studenti-spetsialnosti-geodeziya-ta-zemleustrij-ta-vikladachi-kafedri-upravlyannya-zemelnimi-resursami-projshli-testuvannya-z-tsifrovoyi-gramotnosti/</w:t>
            </w:r>
            <w:r w:rsidRPr="009045C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06342C" w:rsidRPr="00CB2C90" w:rsidTr="00637055">
        <w:tc>
          <w:tcPr>
            <w:tcW w:w="2234" w:type="dxa"/>
          </w:tcPr>
          <w:p w:rsidR="0006342C" w:rsidRDefault="0006342C" w:rsidP="00BB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19.11.2021</w:t>
            </w:r>
          </w:p>
        </w:tc>
        <w:tc>
          <w:tcPr>
            <w:tcW w:w="2773" w:type="dxa"/>
          </w:tcPr>
          <w:p w:rsidR="0006342C" w:rsidRPr="009045C3" w:rsidRDefault="0006342C" w:rsidP="00E90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Студенти спеціальності «Геодезія та землеустрій» долучилися до </w:t>
            </w:r>
            <w:proofErr w:type="spellStart"/>
            <w:r w:rsidRPr="00063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 w:rsidRPr="00063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«Схеми землеустрою і техніко-економічне обґрунтування використання та охорони земель адміністративно-</w:t>
            </w:r>
            <w:r w:rsidRPr="00063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територіальних одиниць»</w:t>
            </w:r>
          </w:p>
        </w:tc>
        <w:tc>
          <w:tcPr>
            <w:tcW w:w="4338" w:type="dxa"/>
          </w:tcPr>
          <w:p w:rsidR="0006342C" w:rsidRPr="0006342C" w:rsidRDefault="00CB2C90" w:rsidP="000634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3" w:history="1">
              <w:r w:rsidR="0006342C" w:rsidRPr="0006342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https://chmnu.edu.ua/studenti-spetsialnosti-geodeziya-ta-zemleustrij-doluchilisya-do-vebinaru-shemi-zemleustroyu-i-tehniko-ekonomichne-obgruntuvannya-vikoristannya-ta-ohoroni-zemel-administrativno-teritorialnih-odinits/</w:t>
              </w:r>
            </w:hyperlink>
            <w:r w:rsidR="0006342C" w:rsidRPr="00063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6342C" w:rsidRPr="00064227" w:rsidRDefault="0006342C" w:rsidP="009045C3">
            <w:pPr>
              <w:jc w:val="center"/>
              <w:rPr>
                <w:lang w:val="uk-UA"/>
              </w:rPr>
            </w:pPr>
          </w:p>
        </w:tc>
      </w:tr>
      <w:tr w:rsidR="00EB6055" w:rsidRPr="00CB2C90" w:rsidTr="00637055">
        <w:tc>
          <w:tcPr>
            <w:tcW w:w="2234" w:type="dxa"/>
          </w:tcPr>
          <w:p w:rsidR="00EB6055" w:rsidRDefault="00EB6055" w:rsidP="00BB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30.11.2021</w:t>
            </w:r>
          </w:p>
        </w:tc>
        <w:tc>
          <w:tcPr>
            <w:tcW w:w="2773" w:type="dxa"/>
          </w:tcPr>
          <w:p w:rsidR="00EB6055" w:rsidRPr="0006342C" w:rsidRDefault="00EB6055" w:rsidP="00E90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Студенти 5 курсу спеціальності 193 «Геодезія та землеустрій» звітують про проходження виробничої (асистентської) практики</w:t>
            </w:r>
          </w:p>
        </w:tc>
        <w:tc>
          <w:tcPr>
            <w:tcW w:w="4338" w:type="dxa"/>
          </w:tcPr>
          <w:p w:rsidR="00EB6055" w:rsidRPr="0006342C" w:rsidRDefault="00CB2C90" w:rsidP="000634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4" w:history="1">
              <w:r w:rsidR="00EB6055" w:rsidRPr="005E2A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https://chmnu.edu.ua/studenti-5-kursu-spetsialnosti-193-geodeziya-ta-zemleustrij-zvituyut-pro-prohodzhennya-virobnichoyi-asistentskoyi-praktiki/</w:t>
              </w:r>
            </w:hyperlink>
            <w:r w:rsidR="00EB6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54919" w:rsidRPr="00CB2C90" w:rsidTr="00637055">
        <w:tc>
          <w:tcPr>
            <w:tcW w:w="2234" w:type="dxa"/>
          </w:tcPr>
          <w:p w:rsidR="00954919" w:rsidRDefault="00954919" w:rsidP="00BB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9.12.2021</w:t>
            </w:r>
          </w:p>
        </w:tc>
        <w:tc>
          <w:tcPr>
            <w:tcW w:w="2773" w:type="dxa"/>
          </w:tcPr>
          <w:p w:rsidR="00954919" w:rsidRDefault="00954919" w:rsidP="00E90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Студенти-геодезисти завітали на </w:t>
            </w:r>
            <w:proofErr w:type="spellStart"/>
            <w:r w:rsidRPr="00954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</w:t>
            </w:r>
            <w:proofErr w:type="spellEnd"/>
            <w:r w:rsidRPr="00954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менеджером компанії </w:t>
            </w:r>
            <w:proofErr w:type="spellStart"/>
            <w:r w:rsidRPr="00954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Dron</w:t>
            </w:r>
            <w:proofErr w:type="spellEnd"/>
            <w:r w:rsidRPr="00064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54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  <w:r w:rsidRPr="00064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Вадимом </w:t>
            </w:r>
            <w:proofErr w:type="spellStart"/>
            <w:r w:rsidRPr="00954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Кривогубом</w:t>
            </w:r>
            <w:proofErr w:type="spellEnd"/>
          </w:p>
        </w:tc>
        <w:tc>
          <w:tcPr>
            <w:tcW w:w="4338" w:type="dxa"/>
          </w:tcPr>
          <w:p w:rsidR="00954919" w:rsidRPr="00064227" w:rsidRDefault="00CB2C90" w:rsidP="00A067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5" w:history="1">
              <w:r w:rsidR="00A067EE" w:rsidRPr="00A067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A067EE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A067EE" w:rsidRPr="00A067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="00A067EE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A067EE" w:rsidRPr="00A067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A067EE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A067EE" w:rsidRPr="00A067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A067EE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A067EE" w:rsidRPr="00A067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category</w:t>
              </w:r>
              <w:r w:rsidR="00A067EE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A067EE" w:rsidRPr="00A067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fakulteti</w:t>
              </w:r>
              <w:r w:rsidR="00A067EE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A067EE" w:rsidRPr="00A067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fakultet</w:t>
              </w:r>
              <w:r w:rsidR="00A067EE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067EE" w:rsidRPr="00A067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ekonomichnih</w:t>
              </w:r>
              <w:r w:rsidR="00A067EE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067EE" w:rsidRPr="00A067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nauk</w:t>
              </w:r>
              <w:r w:rsidR="00A067EE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A067EE" w:rsidRPr="00A067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novini</w:t>
              </w:r>
              <w:r w:rsidR="00A067EE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067EE" w:rsidRPr="00A067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uk</w:t>
              </w:r>
              <w:r w:rsidR="00A067EE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067EE" w:rsidRPr="00A067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fakultet</w:t>
              </w:r>
              <w:r w:rsidR="00A067EE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067EE" w:rsidRPr="00A067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ekonomichnih</w:t>
              </w:r>
              <w:r w:rsidR="00A067EE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067EE" w:rsidRPr="00A067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nauk</w:t>
              </w:r>
              <w:r w:rsidR="00A067EE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E15841" w:rsidRPr="00CB2C90" w:rsidTr="00637055">
        <w:tc>
          <w:tcPr>
            <w:tcW w:w="2234" w:type="dxa"/>
          </w:tcPr>
          <w:p w:rsidR="00E15841" w:rsidRDefault="00E15841" w:rsidP="00BB1E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8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10.12.2021</w:t>
            </w:r>
          </w:p>
        </w:tc>
        <w:tc>
          <w:tcPr>
            <w:tcW w:w="2773" w:type="dxa"/>
          </w:tcPr>
          <w:p w:rsidR="00E15841" w:rsidRDefault="00E15841" w:rsidP="00E90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8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Студенти спеціальності «Геодезія та землеустрій» взяли участь у Х</w:t>
            </w:r>
            <w:r w:rsidRPr="00E158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158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Міжнародній конференції «</w:t>
            </w:r>
            <w:r w:rsidRPr="00E158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MAJESTY</w:t>
            </w:r>
            <w:r w:rsidRPr="00064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158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064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158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MARKETING</w:t>
            </w:r>
            <w:r w:rsidRPr="00E158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338" w:type="dxa"/>
          </w:tcPr>
          <w:p w:rsidR="00E15841" w:rsidRPr="00064227" w:rsidRDefault="00CB2C90" w:rsidP="000634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6" w:history="1">
              <w:proofErr w:type="spellStart"/>
              <w:r w:rsidR="002C4B10" w:rsidRPr="002C4B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hhttps</w:t>
              </w:r>
              <w:proofErr w:type="spellEnd"/>
              <w:r w:rsidR="002C4B10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proofErr w:type="spellStart"/>
              <w:r w:rsidR="002C4B10" w:rsidRPr="002C4B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proofErr w:type="spellEnd"/>
              <w:r w:rsidR="002C4B10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2C4B10" w:rsidRPr="002C4B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proofErr w:type="spellEnd"/>
              <w:r w:rsidR="002C4B10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2C4B10" w:rsidRPr="002C4B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  <w:r w:rsidR="002C4B10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proofErr w:type="spellStart"/>
              <w:r w:rsidR="002C4B10" w:rsidRPr="002C4B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studentki</w:t>
              </w:r>
              <w:proofErr w:type="spellEnd"/>
              <w:r w:rsidR="002C4B10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2C4B10" w:rsidRPr="002C4B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spetsialnosti</w:t>
              </w:r>
              <w:proofErr w:type="spellEnd"/>
              <w:r w:rsidR="002C4B10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2C4B10" w:rsidRPr="002C4B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geodeziya</w:t>
              </w:r>
              <w:proofErr w:type="spellEnd"/>
              <w:r w:rsidR="002C4B10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2C4B10" w:rsidRPr="002C4B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proofErr w:type="spellEnd"/>
              <w:r w:rsidR="002C4B10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2C4B10" w:rsidRPr="002C4B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zemleustrij</w:t>
              </w:r>
              <w:proofErr w:type="spellEnd"/>
              <w:r w:rsidR="002C4B10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2C4B10" w:rsidRPr="002C4B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vzyali</w:t>
              </w:r>
              <w:proofErr w:type="spellEnd"/>
              <w:r w:rsidR="002C4B10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2C4B10" w:rsidRPr="002C4B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uchast</w:t>
              </w:r>
              <w:proofErr w:type="spellEnd"/>
              <w:r w:rsidR="002C4B10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C4B10" w:rsidRPr="002C4B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="002C4B10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2C4B10" w:rsidRPr="002C4B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xvii</w:t>
              </w:r>
              <w:proofErr w:type="spellEnd"/>
              <w:r w:rsidR="002C4B10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2C4B10" w:rsidRPr="002C4B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mizhnarodnij</w:t>
              </w:r>
              <w:proofErr w:type="spellEnd"/>
              <w:r w:rsidR="002C4B10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2C4B10" w:rsidRPr="002C4B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konferentsiyi</w:t>
              </w:r>
              <w:proofErr w:type="spellEnd"/>
              <w:r w:rsidR="002C4B10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2C4B10" w:rsidRPr="002C4B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majesty</w:t>
              </w:r>
              <w:proofErr w:type="spellEnd"/>
              <w:r w:rsidR="002C4B10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2C4B10" w:rsidRPr="002C4B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of</w:t>
              </w:r>
              <w:proofErr w:type="spellEnd"/>
              <w:r w:rsidR="002C4B10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2C4B10" w:rsidRPr="002C4B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marketing</w:t>
              </w:r>
              <w:proofErr w:type="spellEnd"/>
              <w:r w:rsidR="002C4B10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954919" w:rsidRPr="00CB2C90" w:rsidTr="00637055">
        <w:tc>
          <w:tcPr>
            <w:tcW w:w="2234" w:type="dxa"/>
          </w:tcPr>
          <w:p w:rsidR="00954919" w:rsidRPr="00E15841" w:rsidRDefault="00954919" w:rsidP="009549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13.12.2021</w:t>
            </w:r>
          </w:p>
        </w:tc>
        <w:tc>
          <w:tcPr>
            <w:tcW w:w="2773" w:type="dxa"/>
          </w:tcPr>
          <w:p w:rsidR="00954919" w:rsidRPr="00E15841" w:rsidRDefault="00954919" w:rsidP="00E90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Студенти-геодезисти доєдналися до </w:t>
            </w:r>
            <w:proofErr w:type="spellStart"/>
            <w:r w:rsidRPr="00954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 w:rsidRPr="00954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теми «Практичні навички виконання проектів землеустрою»</w:t>
            </w:r>
          </w:p>
        </w:tc>
        <w:tc>
          <w:tcPr>
            <w:tcW w:w="4338" w:type="dxa"/>
          </w:tcPr>
          <w:p w:rsidR="00954919" w:rsidRPr="00064227" w:rsidRDefault="00CB2C90" w:rsidP="000634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7" w:history="1">
              <w:r w:rsidR="00954919" w:rsidRPr="009549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54919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954919" w:rsidRPr="009549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="00954919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54919" w:rsidRPr="009549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954919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54919" w:rsidRPr="009549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954919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954919" w:rsidRPr="009549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studenti</w:t>
              </w:r>
              <w:r w:rsidR="00954919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954919" w:rsidRPr="009549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geodezisti</w:t>
              </w:r>
              <w:r w:rsidR="00954919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954919" w:rsidRPr="009549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doyednalisya</w:t>
              </w:r>
              <w:r w:rsidR="00954919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954919" w:rsidRPr="009549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</w:t>
              </w:r>
              <w:r w:rsidR="00954919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954919" w:rsidRPr="009549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vebinaru</w:t>
              </w:r>
              <w:r w:rsidR="00954919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954919" w:rsidRPr="009549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954919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954919" w:rsidRPr="009549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temi</w:t>
              </w:r>
              <w:r w:rsidR="00954919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954919" w:rsidRPr="009549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praktichni</w:t>
              </w:r>
              <w:r w:rsidR="00954919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954919" w:rsidRPr="009549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navichki</w:t>
              </w:r>
              <w:r w:rsidR="00954919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954919" w:rsidRPr="009549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vikonannnya</w:t>
              </w:r>
              <w:r w:rsidR="00954919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954919" w:rsidRPr="009549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proektiv</w:t>
              </w:r>
              <w:r w:rsidR="00954919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954919" w:rsidRPr="009549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zemleustroyu</w:t>
              </w:r>
              <w:r w:rsidR="00954919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3108E2" w:rsidRPr="00CB2C90" w:rsidTr="00637055">
        <w:tc>
          <w:tcPr>
            <w:tcW w:w="2234" w:type="dxa"/>
          </w:tcPr>
          <w:p w:rsidR="003108E2" w:rsidRDefault="003108E2" w:rsidP="009549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4.01.2022</w:t>
            </w:r>
          </w:p>
        </w:tc>
        <w:tc>
          <w:tcPr>
            <w:tcW w:w="2773" w:type="dxa"/>
          </w:tcPr>
          <w:p w:rsidR="003108E2" w:rsidRPr="00954919" w:rsidRDefault="003108E2" w:rsidP="00E90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Вітаємо факультет економічних наук ЧНУ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Петра Могили з успішною акредитацією освітньої програми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«Землеустрій та кадастр»</w:t>
            </w:r>
          </w:p>
        </w:tc>
        <w:tc>
          <w:tcPr>
            <w:tcW w:w="4338" w:type="dxa"/>
          </w:tcPr>
          <w:p w:rsidR="003108E2" w:rsidRPr="003108E2" w:rsidRDefault="00CB2C90" w:rsidP="000634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8" w:history="1">
              <w:r w:rsidR="003108E2" w:rsidRPr="003108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3108E2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3108E2" w:rsidRPr="003108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="003108E2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108E2" w:rsidRPr="003108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3108E2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3108E2" w:rsidRPr="003108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3108E2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3108E2" w:rsidRPr="003108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vitayemo</w:t>
              </w:r>
              <w:r w:rsidR="003108E2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108E2" w:rsidRPr="003108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fakultet</w:t>
              </w:r>
              <w:r w:rsidR="003108E2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108E2" w:rsidRPr="003108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ekonomichnih</w:t>
              </w:r>
              <w:r w:rsidR="003108E2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108E2" w:rsidRPr="003108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nauk</w:t>
              </w:r>
              <w:r w:rsidR="003108E2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108E2" w:rsidRPr="003108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chnu</w:t>
              </w:r>
              <w:r w:rsidR="003108E2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108E2" w:rsidRPr="003108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imeni</w:t>
              </w:r>
              <w:r w:rsidR="003108E2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108E2" w:rsidRPr="003108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petra</w:t>
              </w:r>
              <w:r w:rsidR="003108E2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108E2" w:rsidRPr="003108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mogili</w:t>
              </w:r>
              <w:r w:rsidR="003108E2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108E2" w:rsidRPr="003108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3108E2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108E2" w:rsidRPr="003108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uspishnoyu</w:t>
              </w:r>
              <w:r w:rsidR="003108E2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108E2" w:rsidRPr="003108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akreditatsiyeyu</w:t>
              </w:r>
              <w:r w:rsidR="003108E2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108E2" w:rsidRPr="003108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osvitnoyi</w:t>
              </w:r>
              <w:r w:rsidR="003108E2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108E2" w:rsidRPr="003108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programi</w:t>
              </w:r>
              <w:r w:rsidR="003108E2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108E2" w:rsidRPr="003108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zemleustrij</w:t>
              </w:r>
              <w:r w:rsidR="003108E2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108E2" w:rsidRPr="003108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3108E2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3108E2" w:rsidRPr="003108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kadastr</w:t>
              </w:r>
              <w:r w:rsidR="003108E2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  <w:r w:rsidR="003108E2" w:rsidRPr="003108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A1897" w:rsidRPr="00CB2C90" w:rsidTr="00637055">
        <w:tc>
          <w:tcPr>
            <w:tcW w:w="2234" w:type="dxa"/>
          </w:tcPr>
          <w:p w:rsidR="005A1897" w:rsidRDefault="005A1897" w:rsidP="006A0A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10.0</w:t>
            </w:r>
            <w:r w:rsidR="006A0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C24E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73" w:type="dxa"/>
          </w:tcPr>
          <w:p w:rsidR="005A1897" w:rsidRDefault="005A1897" w:rsidP="00E90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Професійний вектор розвитку науково-педагогічних працівників кафедри управління земельними ресурсами факультету економічних наук ЧНУ </w:t>
            </w:r>
            <w:proofErr w:type="spellStart"/>
            <w:r w:rsidRPr="005A1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5A18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Петра Могили  </w:t>
            </w:r>
          </w:p>
        </w:tc>
        <w:tc>
          <w:tcPr>
            <w:tcW w:w="4338" w:type="dxa"/>
          </w:tcPr>
          <w:p w:rsidR="005A1897" w:rsidRPr="00064227" w:rsidRDefault="00CB2C90" w:rsidP="000634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9" w:history="1">
              <w:r w:rsidR="005A1897" w:rsidRPr="005A18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5A1897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5A1897" w:rsidRPr="005A18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="005A1897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A1897" w:rsidRPr="005A18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5A1897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5A1897" w:rsidRPr="005A18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5A1897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5A1897" w:rsidRPr="005A18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profesijnij</w:t>
              </w:r>
              <w:r w:rsidR="005A1897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A1897" w:rsidRPr="005A18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vektor</w:t>
              </w:r>
              <w:r w:rsidR="005A1897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A1897" w:rsidRPr="005A18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rozvitku</w:t>
              </w:r>
              <w:r w:rsidR="005A1897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A1897" w:rsidRPr="005A18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naukovo</w:t>
              </w:r>
              <w:r w:rsidR="005A1897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A1897" w:rsidRPr="005A18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pedagogichnih</w:t>
              </w:r>
              <w:r w:rsidR="005A1897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A1897" w:rsidRPr="005A18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pratsivnikiv</w:t>
              </w:r>
              <w:r w:rsidR="005A1897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A1897" w:rsidRPr="005A18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kafedri</w:t>
              </w:r>
              <w:r w:rsidR="005A1897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A1897" w:rsidRPr="005A18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upravlinnya</w:t>
              </w:r>
              <w:r w:rsidR="005A1897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A1897" w:rsidRPr="005A18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zemelnimi</w:t>
              </w:r>
              <w:r w:rsidR="005A1897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A1897" w:rsidRPr="005A18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resursami</w:t>
              </w:r>
              <w:r w:rsidR="005A1897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A1897" w:rsidRPr="005A18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fakultetu</w:t>
              </w:r>
              <w:r w:rsidR="005A1897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A1897" w:rsidRPr="005A18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ekonomichnih</w:t>
              </w:r>
              <w:r w:rsidR="005A1897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A1897" w:rsidRPr="005A18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nauk</w:t>
              </w:r>
              <w:r w:rsidR="005A1897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A1897" w:rsidRPr="005A18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chnu</w:t>
              </w:r>
              <w:r w:rsidR="005A1897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A1897" w:rsidRPr="005A18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imeni</w:t>
              </w:r>
              <w:r w:rsidR="005A1897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A1897" w:rsidRPr="005A18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petra</w:t>
              </w:r>
              <w:r w:rsidR="005A1897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5A1897" w:rsidRPr="005A18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mogili</w:t>
              </w:r>
              <w:r w:rsidR="005A1897" w:rsidRPr="000642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6A0ABC" w:rsidRPr="007D0247" w:rsidTr="00637055">
        <w:tc>
          <w:tcPr>
            <w:tcW w:w="2234" w:type="dxa"/>
          </w:tcPr>
          <w:p w:rsidR="006A0ABC" w:rsidRDefault="006A0ABC" w:rsidP="00C24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03.02.2022</w:t>
            </w:r>
          </w:p>
        </w:tc>
        <w:tc>
          <w:tcPr>
            <w:tcW w:w="2773" w:type="dxa"/>
          </w:tcPr>
          <w:p w:rsidR="006A0ABC" w:rsidRPr="005A1897" w:rsidRDefault="006A0ABC" w:rsidP="00E90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0A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Студенти спеціальності «Геодезія та землеустрій» за сприяння кафедри управління земельними ресурсами пройшли курс «Академічна доброчесність»</w:t>
            </w:r>
          </w:p>
        </w:tc>
        <w:tc>
          <w:tcPr>
            <w:tcW w:w="4338" w:type="dxa"/>
          </w:tcPr>
          <w:p w:rsidR="006A0ABC" w:rsidRPr="006A0ABC" w:rsidRDefault="006A0ABC" w:rsidP="000634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0ABC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hyperlink r:id="rId40" w:tgtFrame="_blank" w:history="1">
              <w:r w:rsidRPr="006A0A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https://chmnu.edu.ua/studenti-spetsialnosti-geodeziya-ta-zemleustrij-za-spriyannya-kafedri-upravlinnya-zemelnimi-resursami-projshli-kurs-akademichna-dobrochesnist/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064227" w:rsidRPr="00CB2C90" w:rsidTr="00637055">
        <w:tc>
          <w:tcPr>
            <w:tcW w:w="2234" w:type="dxa"/>
          </w:tcPr>
          <w:p w:rsidR="00064227" w:rsidRPr="00064227" w:rsidRDefault="00064227" w:rsidP="00C24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1.09.2022</w:t>
            </w:r>
          </w:p>
        </w:tc>
        <w:tc>
          <w:tcPr>
            <w:tcW w:w="2773" w:type="dxa"/>
          </w:tcPr>
          <w:p w:rsidR="00064227" w:rsidRPr="006A0ABC" w:rsidRDefault="00064227" w:rsidP="00E90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4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Чергова зустріч із </w:t>
            </w:r>
            <w:proofErr w:type="spellStart"/>
            <w:r w:rsidRPr="00064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стейкхолдерами</w:t>
            </w:r>
            <w:proofErr w:type="spellEnd"/>
            <w:r w:rsidRPr="00064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обговорення освітньо-професійних програм спеціальності 193 «Геодезія та землеустрій»</w:t>
            </w:r>
          </w:p>
        </w:tc>
        <w:tc>
          <w:tcPr>
            <w:tcW w:w="4338" w:type="dxa"/>
          </w:tcPr>
          <w:p w:rsidR="00612DA1" w:rsidRPr="00064227" w:rsidRDefault="00CB2C90" w:rsidP="000642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1" w:history="1">
              <w:r w:rsidR="00612DA1" w:rsidRPr="00F001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https://chmnu.edu.ua/zustrich-zi-stejkholderami-kafedri-upravlinnya-zemelnimi-resursami-fakultetu-ekonomichnih-nauk-chnu-im-petra-mogili-obgovorennya-osvitno-profesijnih-program/</w:t>
              </w:r>
            </w:hyperlink>
            <w:r w:rsidR="0061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64227" w:rsidRPr="00064227" w:rsidRDefault="00064227" w:rsidP="000634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4DF9" w:rsidRPr="00CB2C90" w:rsidTr="00637055">
        <w:tc>
          <w:tcPr>
            <w:tcW w:w="2234" w:type="dxa"/>
          </w:tcPr>
          <w:p w:rsidR="00D64DF9" w:rsidRDefault="00D64DF9" w:rsidP="00C24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14.09.2022</w:t>
            </w:r>
          </w:p>
        </w:tc>
        <w:tc>
          <w:tcPr>
            <w:tcW w:w="2773" w:type="dxa"/>
          </w:tcPr>
          <w:p w:rsidR="00D64DF9" w:rsidRPr="00064227" w:rsidRDefault="00D64DF9" w:rsidP="00E90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зустрічі студентів спеціальності 193 «Геодезія та землеустрій» з учасником Круглого столу «Ведення державного земельного </w:t>
            </w:r>
            <w:r w:rsidRPr="00D64D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кадастру під час воєнного стану»</w:t>
            </w:r>
          </w:p>
        </w:tc>
        <w:tc>
          <w:tcPr>
            <w:tcW w:w="4338" w:type="dxa"/>
          </w:tcPr>
          <w:p w:rsidR="00D64DF9" w:rsidRPr="00612DA1" w:rsidRDefault="00CB2C90" w:rsidP="000642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2" w:history="1"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provedennya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zustrichi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studentiv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geodezistiv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iz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uchasnikom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kruglogo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stolu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vedennya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derzhavnogo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zemelnogo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kadastru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pid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chas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voyennogo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stanu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  <w:r w:rsidR="00612DA1" w:rsidRPr="0061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F72EA" w:rsidRPr="00CB2C90" w:rsidTr="00637055">
        <w:tc>
          <w:tcPr>
            <w:tcW w:w="2234" w:type="dxa"/>
          </w:tcPr>
          <w:p w:rsidR="00EF72EA" w:rsidRDefault="00EF72EA" w:rsidP="00C24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15.09.2022</w:t>
            </w:r>
          </w:p>
        </w:tc>
        <w:tc>
          <w:tcPr>
            <w:tcW w:w="2773" w:type="dxa"/>
          </w:tcPr>
          <w:p w:rsidR="00EF72EA" w:rsidRPr="00EF72EA" w:rsidRDefault="00CB2C90" w:rsidP="00EF72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43" w:history="1">
              <w:r w:rsidR="00EF72EA" w:rsidRPr="00EF72EA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Про проведення спільних лекцій для студентів-геодезистів ЧНУ імені Петра Могили</w:t>
              </w:r>
            </w:hyperlink>
          </w:p>
          <w:p w:rsidR="00EF72EA" w:rsidRPr="00D64DF9" w:rsidRDefault="00EF72EA" w:rsidP="00E90C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38" w:type="dxa"/>
          </w:tcPr>
          <w:p w:rsidR="004345C7" w:rsidRPr="004345C7" w:rsidRDefault="00CB2C90" w:rsidP="004345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4" w:history="1">
              <w:r w:rsidR="004345C7" w:rsidRPr="004345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https://chmnu.edu.ua/pro-provedennya-spilnih-lektsij-dlya-studentiv-geodezistiv-chnu-imeni-petra-mogili/</w:t>
              </w:r>
            </w:hyperlink>
            <w:r w:rsidR="004345C7" w:rsidRPr="004345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F72EA" w:rsidRPr="004345C7" w:rsidRDefault="00EF72EA" w:rsidP="000642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6248" w:rsidRPr="00CB2C90" w:rsidTr="00637055">
        <w:tc>
          <w:tcPr>
            <w:tcW w:w="2234" w:type="dxa"/>
          </w:tcPr>
          <w:p w:rsidR="00BE6248" w:rsidRDefault="00BE6248" w:rsidP="00C24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16.09.2022</w:t>
            </w:r>
          </w:p>
        </w:tc>
        <w:tc>
          <w:tcPr>
            <w:tcW w:w="2773" w:type="dxa"/>
          </w:tcPr>
          <w:p w:rsidR="00BE6248" w:rsidRPr="00BE6248" w:rsidRDefault="00BE6248" w:rsidP="00EF72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2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Інформаційний захід, присвячений захисникам української державності</w:t>
            </w:r>
          </w:p>
        </w:tc>
        <w:tc>
          <w:tcPr>
            <w:tcW w:w="4338" w:type="dxa"/>
          </w:tcPr>
          <w:p w:rsidR="00612DA1" w:rsidRPr="00612DA1" w:rsidRDefault="00CB2C90" w:rsidP="00612D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5" w:history="1"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ukrayinska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derzhavnist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kafedra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upravlinnya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zemelnimi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resursami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chnu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imeni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petra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mogili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provela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patriotichnij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zahid</w:t>
              </w:r>
              <w:r w:rsidR="00612DA1" w:rsidRPr="00612DA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  <w:r w:rsidR="00612DA1" w:rsidRPr="00612D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E6248" w:rsidRPr="00BE6248" w:rsidRDefault="00612DA1" w:rsidP="00105A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670185" w:rsidRPr="00CB2C90" w:rsidTr="00637055">
        <w:tc>
          <w:tcPr>
            <w:tcW w:w="2234" w:type="dxa"/>
          </w:tcPr>
          <w:p w:rsidR="00670185" w:rsidRDefault="00670185" w:rsidP="00C24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19.09.2022</w:t>
            </w:r>
          </w:p>
        </w:tc>
        <w:tc>
          <w:tcPr>
            <w:tcW w:w="2773" w:type="dxa"/>
          </w:tcPr>
          <w:p w:rsidR="00670185" w:rsidRPr="00BE6248" w:rsidRDefault="00670185" w:rsidP="00EF72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01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Викладачі  факультету економічних наук ЧНУ </w:t>
            </w:r>
            <w:proofErr w:type="spellStart"/>
            <w:r w:rsidRPr="006701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6701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Петра Могили долучаються до тренінгів для фахівців за спеціальністю 193 «Геодезія та землеустрій»</w:t>
            </w:r>
          </w:p>
        </w:tc>
        <w:tc>
          <w:tcPr>
            <w:tcW w:w="4338" w:type="dxa"/>
          </w:tcPr>
          <w:p w:rsidR="00A9137C" w:rsidRPr="00670185" w:rsidRDefault="00CB2C90" w:rsidP="00670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6" w:history="1">
              <w:r w:rsidR="00A9137C" w:rsidRPr="00F001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https://chmnu.edu.ua/vikladachi-fakultetu-ekonomichnih-nauk-chnu-imeni-petra-mogili-doluchayutsya-do-treningiv-dlya-fahivtsiv-za-spetsialnistyu-193-geodeziya-ta-zemleustrij/</w:t>
              </w:r>
            </w:hyperlink>
            <w:r w:rsidR="00A913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70185" w:rsidRPr="004345C7" w:rsidRDefault="00670185" w:rsidP="00105A7D">
            <w:pPr>
              <w:jc w:val="center"/>
              <w:rPr>
                <w:lang w:val="uk-UA"/>
              </w:rPr>
            </w:pPr>
          </w:p>
        </w:tc>
      </w:tr>
      <w:tr w:rsidR="003C6F79" w:rsidRPr="00CB2C90" w:rsidTr="00637055">
        <w:tc>
          <w:tcPr>
            <w:tcW w:w="2234" w:type="dxa"/>
          </w:tcPr>
          <w:p w:rsidR="003C6F79" w:rsidRDefault="003C6F79" w:rsidP="00C24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21.09.2022</w:t>
            </w:r>
          </w:p>
        </w:tc>
        <w:tc>
          <w:tcPr>
            <w:tcW w:w="2773" w:type="dxa"/>
          </w:tcPr>
          <w:p w:rsidR="003C6F79" w:rsidRPr="003C6F79" w:rsidRDefault="00CB2C90" w:rsidP="003C6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47" w:history="1">
              <w:r w:rsidR="003C6F79" w:rsidRPr="003C6F79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Викладачі кафедри управління земельними ресурсами ЧНУ імені Петра Могили долучилися до круглого столу “Регулювання використання літаючих засобів в умовах воєнного стану”</w:t>
              </w:r>
            </w:hyperlink>
          </w:p>
        </w:tc>
        <w:tc>
          <w:tcPr>
            <w:tcW w:w="4338" w:type="dxa"/>
          </w:tcPr>
          <w:p w:rsidR="003C6F79" w:rsidRPr="00A9137C" w:rsidRDefault="00CB2C90" w:rsidP="00670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8" w:history="1"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vikladachi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kafedri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upravlinnya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zemelnimi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resursami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chnu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imeni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petra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mogili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doluchilisya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kruglogo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stolu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regulyuvannya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vikoristannya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litayuchih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zasobiv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umovah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voyennogo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stanu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  <w:r w:rsidR="00A9137C" w:rsidRPr="00A913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74BB7" w:rsidRPr="00CB2C90" w:rsidTr="00637055">
        <w:tc>
          <w:tcPr>
            <w:tcW w:w="2234" w:type="dxa"/>
          </w:tcPr>
          <w:p w:rsidR="00C74BB7" w:rsidRDefault="00C74BB7" w:rsidP="00C24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26.09.2022</w:t>
            </w:r>
          </w:p>
        </w:tc>
        <w:tc>
          <w:tcPr>
            <w:tcW w:w="2773" w:type="dxa"/>
          </w:tcPr>
          <w:p w:rsidR="00C74BB7" w:rsidRPr="00C74BB7" w:rsidRDefault="00CB2C90" w:rsidP="00C74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49" w:history="1">
              <w:r w:rsidR="00C74BB7" w:rsidRPr="00C74BB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 xml:space="preserve">Про зустріч представників кафедри управління земельними </w:t>
              </w:r>
              <w:r w:rsidR="00C74BB7" w:rsidRPr="00C74BB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lastRenderedPageBreak/>
                <w:t xml:space="preserve">ресурсами ЧНУ імені Петра Могили з провідним менеджером систем зрошення </w:t>
              </w:r>
              <w:proofErr w:type="spellStart"/>
              <w:r w:rsidR="00C74BB7" w:rsidRPr="00C74BB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Valley</w:t>
              </w:r>
              <w:proofErr w:type="spellEnd"/>
              <w:r w:rsidR="00C74BB7" w:rsidRPr="00C74BB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 xml:space="preserve"> компанії «</w:t>
              </w:r>
              <w:proofErr w:type="spellStart"/>
              <w:r w:rsidR="00C74BB7" w:rsidRPr="00C74BB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Астра</w:t>
              </w:r>
              <w:proofErr w:type="spellEnd"/>
              <w:r w:rsidR="00C74BB7" w:rsidRPr="00C74BB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 xml:space="preserve">» на Півдні України Дмитром </w:t>
              </w:r>
              <w:proofErr w:type="spellStart"/>
              <w:r w:rsidR="00C74BB7" w:rsidRPr="00C74BB7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Жмаком</w:t>
              </w:r>
              <w:proofErr w:type="spellEnd"/>
            </w:hyperlink>
          </w:p>
          <w:p w:rsidR="00C74BB7" w:rsidRPr="00C74BB7" w:rsidRDefault="00C74BB7" w:rsidP="00C74BB7">
            <w:pPr>
              <w:rPr>
                <w:lang w:val="uk-UA"/>
              </w:rPr>
            </w:pPr>
          </w:p>
        </w:tc>
        <w:tc>
          <w:tcPr>
            <w:tcW w:w="4338" w:type="dxa"/>
          </w:tcPr>
          <w:p w:rsidR="00C74BB7" w:rsidRPr="00A9137C" w:rsidRDefault="00CB2C90" w:rsidP="00670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0" w:history="1"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zustrich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predstavnikiv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kafedri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upravlinnya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zemelnimi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resursami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chnu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imeni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petra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mogili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providnim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menedzherom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sistem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zroshennya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valley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kompaniyi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astra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pivdni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ukrayini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dmitrom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zhmakom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446895" w:rsidRPr="00CB2C90" w:rsidTr="00637055">
        <w:tc>
          <w:tcPr>
            <w:tcW w:w="2234" w:type="dxa"/>
          </w:tcPr>
          <w:p w:rsidR="00446895" w:rsidRDefault="00446895" w:rsidP="00C24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04.10.2022</w:t>
            </w:r>
          </w:p>
        </w:tc>
        <w:tc>
          <w:tcPr>
            <w:tcW w:w="2773" w:type="dxa"/>
          </w:tcPr>
          <w:p w:rsidR="00446895" w:rsidRPr="00446895" w:rsidRDefault="00CB2C90" w:rsidP="00C74B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1" w:history="1">
              <w:proofErr w:type="spellStart"/>
              <w:r w:rsidR="00446895" w:rsidRPr="004468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Докторка</w:t>
              </w:r>
              <w:proofErr w:type="spellEnd"/>
              <w:r w:rsidR="00446895" w:rsidRPr="004468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 xml:space="preserve"> </w:t>
              </w:r>
              <w:proofErr w:type="spellStart"/>
              <w:r w:rsidR="00446895" w:rsidRPr="004468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Габілітована</w:t>
              </w:r>
              <w:proofErr w:type="spellEnd"/>
              <w:r w:rsidR="00446895" w:rsidRPr="004468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 xml:space="preserve">, </w:t>
              </w:r>
              <w:proofErr w:type="spellStart"/>
              <w:r w:rsidR="00446895" w:rsidRPr="004468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докторка</w:t>
              </w:r>
              <w:proofErr w:type="spellEnd"/>
              <w:r w:rsidR="00446895" w:rsidRPr="004468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 xml:space="preserve"> Вроцлавського економічного університету </w:t>
              </w:r>
              <w:proofErr w:type="spellStart"/>
              <w:r w:rsidR="00446895" w:rsidRPr="004468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Анетта</w:t>
              </w:r>
              <w:proofErr w:type="spellEnd"/>
              <w:r w:rsidR="00446895" w:rsidRPr="0044689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 xml:space="preserve"> Зелінська провела лекцію-дискусію для студентів-геодезистів ЧНУ імені Петра Могили</w:t>
              </w:r>
            </w:hyperlink>
          </w:p>
        </w:tc>
        <w:tc>
          <w:tcPr>
            <w:tcW w:w="4338" w:type="dxa"/>
          </w:tcPr>
          <w:p w:rsidR="00446895" w:rsidRPr="00A9137C" w:rsidRDefault="00CB2C90" w:rsidP="00670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2" w:history="1"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doktorka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gabilitovana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doktorka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vrotslavskogo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ekonomichnogo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universitetu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anetta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zelinska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provela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lektsiyu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diskusiyu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dlya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studentiv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geodezistiv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chnu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imeni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petra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mogili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B103B1" w:rsidRPr="00CB2C90" w:rsidTr="00637055">
        <w:tc>
          <w:tcPr>
            <w:tcW w:w="2234" w:type="dxa"/>
          </w:tcPr>
          <w:p w:rsidR="00B103B1" w:rsidRDefault="00B103B1" w:rsidP="00C24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05.10.2022</w:t>
            </w:r>
          </w:p>
        </w:tc>
        <w:tc>
          <w:tcPr>
            <w:tcW w:w="2773" w:type="dxa"/>
          </w:tcPr>
          <w:p w:rsidR="00B103B1" w:rsidRPr="00B103B1" w:rsidRDefault="00CB2C90" w:rsidP="00B103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53" w:history="1">
              <w:r w:rsidR="00B103B1" w:rsidRPr="00B103B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 xml:space="preserve">Викладачі факультету економічних наук ЧНУ імені Петра Могили взяли участь у </w:t>
              </w:r>
              <w:proofErr w:type="spellStart"/>
              <w:r w:rsidR="00B103B1" w:rsidRPr="00B103B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вебінарі</w:t>
              </w:r>
              <w:proofErr w:type="spellEnd"/>
              <w:r w:rsidR="00B103B1" w:rsidRPr="00B103B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 xml:space="preserve"> “Форум академічної доброчесності”</w:t>
              </w:r>
            </w:hyperlink>
          </w:p>
          <w:p w:rsidR="00B103B1" w:rsidRPr="00B103B1" w:rsidRDefault="00B103B1" w:rsidP="00C74BB7">
            <w:pPr>
              <w:jc w:val="center"/>
              <w:rPr>
                <w:lang w:val="uk-UA"/>
              </w:rPr>
            </w:pPr>
          </w:p>
        </w:tc>
        <w:tc>
          <w:tcPr>
            <w:tcW w:w="4338" w:type="dxa"/>
          </w:tcPr>
          <w:p w:rsidR="00B103B1" w:rsidRPr="00A9137C" w:rsidRDefault="00CB2C90" w:rsidP="00670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4" w:history="1"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vikladachi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fakultetu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ekonomichnih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nauk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chnu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imeni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petra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mogili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vzyali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uchast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vebinari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forum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akademichnoyi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dobrochesnosti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  <w:r w:rsidR="00A9137C" w:rsidRPr="00A913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B13D2" w:rsidRPr="00CB2C90" w:rsidTr="00637055">
        <w:tc>
          <w:tcPr>
            <w:tcW w:w="2234" w:type="dxa"/>
          </w:tcPr>
          <w:p w:rsidR="009B13D2" w:rsidRDefault="009B13D2" w:rsidP="00C24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06.10.2022</w:t>
            </w:r>
          </w:p>
        </w:tc>
        <w:tc>
          <w:tcPr>
            <w:tcW w:w="2773" w:type="dxa"/>
          </w:tcPr>
          <w:p w:rsidR="009B13D2" w:rsidRPr="009B13D2" w:rsidRDefault="00CB2C90" w:rsidP="009B1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55" w:history="1">
              <w:r w:rsidR="009B13D2" w:rsidRPr="009B13D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 xml:space="preserve">Студенти-геодезисти ЧНУ імені Петра Могили взяли участь у Міжнародному студентському науковому форумі «Студентська молодь та науковий прогрес </w:t>
              </w:r>
              <w:r w:rsidR="009B13D2" w:rsidRPr="009B13D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lastRenderedPageBreak/>
                <w:t>в АПК»</w:t>
              </w:r>
            </w:hyperlink>
          </w:p>
          <w:p w:rsidR="009B13D2" w:rsidRPr="009B13D2" w:rsidRDefault="009B13D2" w:rsidP="00B103B1">
            <w:pPr>
              <w:jc w:val="center"/>
              <w:rPr>
                <w:lang w:val="uk-UA"/>
              </w:rPr>
            </w:pPr>
          </w:p>
        </w:tc>
        <w:tc>
          <w:tcPr>
            <w:tcW w:w="4338" w:type="dxa"/>
          </w:tcPr>
          <w:p w:rsidR="00A9137C" w:rsidRPr="00A9137C" w:rsidRDefault="00CB2C90" w:rsidP="00A91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56" w:history="1"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studenti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geodezisti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chnu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imeni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petra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mogili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vzyali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uchast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mizhnarodnomu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studentskomu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naukovomu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forumi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studentska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molod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naukovij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progres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apk</w:t>
              </w:r>
              <w:r w:rsidR="00A9137C" w:rsidRPr="00A9137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  <w:r w:rsidR="00A9137C" w:rsidRPr="00A913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B13D2" w:rsidRPr="009B13D2" w:rsidRDefault="009B13D2" w:rsidP="00670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7FE9" w:rsidRPr="00CB2C90" w:rsidTr="00637055">
        <w:tc>
          <w:tcPr>
            <w:tcW w:w="2234" w:type="dxa"/>
          </w:tcPr>
          <w:p w:rsidR="00F07FE9" w:rsidRDefault="00F07FE9" w:rsidP="00C24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7.10.2022</w:t>
            </w:r>
          </w:p>
        </w:tc>
        <w:tc>
          <w:tcPr>
            <w:tcW w:w="2773" w:type="dxa"/>
          </w:tcPr>
          <w:p w:rsidR="00F07FE9" w:rsidRPr="00F07FE9" w:rsidRDefault="00CB2C90" w:rsidP="00F07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57" w:history="1">
              <w:r w:rsidR="00F07FE9" w:rsidRPr="00F07FE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Про участь викладачів кафедри управління земельними ресурсами у науково-практичній конференції «Земельні відносини в контексті просторового розвитку територій»</w:t>
              </w:r>
            </w:hyperlink>
          </w:p>
          <w:p w:rsidR="00F07FE9" w:rsidRPr="00F07FE9" w:rsidRDefault="00F07FE9" w:rsidP="009B13D2">
            <w:pPr>
              <w:jc w:val="center"/>
              <w:rPr>
                <w:lang w:val="uk-UA"/>
              </w:rPr>
            </w:pPr>
          </w:p>
        </w:tc>
        <w:tc>
          <w:tcPr>
            <w:tcW w:w="4338" w:type="dxa"/>
          </w:tcPr>
          <w:p w:rsidR="00F07FE9" w:rsidRPr="00A9137C" w:rsidRDefault="00CB2C90" w:rsidP="00670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8" w:history="1">
              <w:r w:rsidR="00A9137C" w:rsidRPr="00F001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A9137C" w:rsidRPr="00F001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A9137C" w:rsidRPr="00F001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="00A9137C" w:rsidRPr="00F001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A9137C" w:rsidRPr="00F001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A9137C" w:rsidRPr="00F001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A9137C" w:rsidRPr="00F001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A9137C" w:rsidRPr="00F001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A9137C" w:rsidRPr="00F001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</w:t>
              </w:r>
              <w:r w:rsidR="00A9137C" w:rsidRPr="00F001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F001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uchast</w:t>
              </w:r>
              <w:r w:rsidR="00A9137C" w:rsidRPr="00F001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F001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vikladachiv</w:t>
              </w:r>
              <w:r w:rsidR="00A9137C" w:rsidRPr="00F001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F001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kafedri</w:t>
              </w:r>
              <w:r w:rsidR="00A9137C" w:rsidRPr="00F001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F001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upravlinnya</w:t>
              </w:r>
              <w:r w:rsidR="00A9137C" w:rsidRPr="00F001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F001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zemelnimi</w:t>
              </w:r>
              <w:r w:rsidR="00A9137C" w:rsidRPr="00F001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F001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resursami</w:t>
              </w:r>
              <w:r w:rsidR="00A9137C" w:rsidRPr="00F001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F001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="00A9137C" w:rsidRPr="00F001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F001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naukovo</w:t>
              </w:r>
              <w:r w:rsidR="00A9137C" w:rsidRPr="00F001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F001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praktichnij</w:t>
              </w:r>
              <w:r w:rsidR="00A9137C" w:rsidRPr="00F001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F001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konferentsiyi</w:t>
              </w:r>
              <w:r w:rsidR="00A9137C" w:rsidRPr="00F001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F001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zemelni</w:t>
              </w:r>
              <w:r w:rsidR="00A9137C" w:rsidRPr="00F001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F001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vidnosini</w:t>
              </w:r>
              <w:r w:rsidR="00A9137C" w:rsidRPr="00F001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F001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A9137C" w:rsidRPr="00F001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F001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konteksti</w:t>
              </w:r>
              <w:r w:rsidR="00A9137C" w:rsidRPr="00F001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F001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prostorovogo</w:t>
              </w:r>
              <w:r w:rsidR="00A9137C" w:rsidRPr="00F001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F001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rozvitku</w:t>
              </w:r>
              <w:r w:rsidR="00A9137C" w:rsidRPr="00F001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A9137C" w:rsidRPr="00F001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teritorij</w:t>
              </w:r>
              <w:r w:rsidR="00A9137C" w:rsidRPr="00F001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  <w:r w:rsidR="00A913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E45E0" w:rsidRPr="00CB2C90" w:rsidTr="00637055">
        <w:tc>
          <w:tcPr>
            <w:tcW w:w="2234" w:type="dxa"/>
          </w:tcPr>
          <w:p w:rsidR="000E45E0" w:rsidRDefault="000E45E0" w:rsidP="00C24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14.10.2022</w:t>
            </w:r>
          </w:p>
        </w:tc>
        <w:tc>
          <w:tcPr>
            <w:tcW w:w="2773" w:type="dxa"/>
          </w:tcPr>
          <w:p w:rsidR="000E45E0" w:rsidRPr="000E45E0" w:rsidRDefault="00CB2C90" w:rsidP="000E4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59" w:history="1">
              <w:r w:rsidR="000E45E0" w:rsidRPr="000E45E0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Представники кафедри управління земельними ресурсами факультету економічних наук ЧНУ імені Петра Могили долучилися до святкування Дня захисників і захисниць України</w:t>
              </w:r>
            </w:hyperlink>
          </w:p>
          <w:p w:rsidR="000E45E0" w:rsidRPr="000E45E0" w:rsidRDefault="000E45E0" w:rsidP="00F07FE9">
            <w:pPr>
              <w:jc w:val="center"/>
              <w:rPr>
                <w:lang w:val="uk-UA"/>
              </w:rPr>
            </w:pPr>
          </w:p>
        </w:tc>
        <w:tc>
          <w:tcPr>
            <w:tcW w:w="4338" w:type="dxa"/>
          </w:tcPr>
          <w:p w:rsidR="000E45E0" w:rsidRPr="004345C7" w:rsidRDefault="004345C7" w:rsidP="00670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0" w:history="1">
              <w:r w:rsidRPr="004345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4345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4345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chmnu</w:t>
              </w:r>
              <w:r w:rsidRPr="004345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345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Pr="004345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345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4345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4345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predstavniki</w:t>
              </w:r>
              <w:r w:rsidRPr="004345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345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kafedri</w:t>
              </w:r>
              <w:r w:rsidRPr="004345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345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upravlinnya</w:t>
              </w:r>
              <w:r w:rsidRPr="004345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345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zemelnimi</w:t>
              </w:r>
              <w:r w:rsidRPr="004345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345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resursami</w:t>
              </w:r>
              <w:r w:rsidRPr="004345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345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fakultetu</w:t>
              </w:r>
              <w:r w:rsidRPr="004345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345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ekonomichnih</w:t>
              </w:r>
              <w:r w:rsidRPr="004345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345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nauk</w:t>
              </w:r>
              <w:r w:rsidRPr="004345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345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chnu</w:t>
              </w:r>
              <w:r w:rsidRPr="004345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345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imeni</w:t>
              </w:r>
              <w:r w:rsidRPr="004345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345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petra</w:t>
              </w:r>
              <w:r w:rsidRPr="004345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345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mogili</w:t>
              </w:r>
              <w:r w:rsidRPr="004345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345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doluchilisya</w:t>
              </w:r>
              <w:r w:rsidRPr="004345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345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</w:t>
              </w:r>
              <w:r w:rsidRPr="004345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345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svyatkuvannya</w:t>
              </w:r>
              <w:r w:rsidRPr="004345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345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dnya</w:t>
              </w:r>
              <w:r w:rsidRPr="004345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345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zahisnikiv</w:t>
              </w:r>
              <w:r w:rsidRPr="004345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345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Pr="004345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345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zahisnits</w:t>
              </w:r>
              <w:r w:rsidRPr="004345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Pr="004345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ukrayini</w:t>
              </w:r>
              <w:r w:rsidRPr="004345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  <w:r w:rsidRPr="004345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B2C90" w:rsidRPr="00CB2C90" w:rsidTr="00637055">
        <w:tc>
          <w:tcPr>
            <w:tcW w:w="2234" w:type="dxa"/>
          </w:tcPr>
          <w:p w:rsidR="00CB2C90" w:rsidRPr="000E45E0" w:rsidRDefault="00CB2C90" w:rsidP="00C24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20.10.2022</w:t>
            </w:r>
          </w:p>
        </w:tc>
        <w:tc>
          <w:tcPr>
            <w:tcW w:w="2773" w:type="dxa"/>
          </w:tcPr>
          <w:p w:rsidR="00CB2C90" w:rsidRPr="00CB2C90" w:rsidRDefault="00CB2C90" w:rsidP="00CB2C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61" w:history="1">
              <w:r w:rsidRPr="00CB2C90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 xml:space="preserve">Про чергову зустріч представників кафедри управління земельним ресурсами ЧНУ імені Петра Могили з виробничником Русланом </w:t>
              </w:r>
              <w:proofErr w:type="spellStart"/>
              <w:r w:rsidRPr="00CB2C90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Чагаровським</w:t>
              </w:r>
              <w:proofErr w:type="spellEnd"/>
            </w:hyperlink>
          </w:p>
          <w:p w:rsidR="00CB2C90" w:rsidRDefault="00CB2C90" w:rsidP="000E45E0">
            <w:pPr>
              <w:jc w:val="center"/>
            </w:pPr>
          </w:p>
        </w:tc>
        <w:tc>
          <w:tcPr>
            <w:tcW w:w="4338" w:type="dxa"/>
          </w:tcPr>
          <w:p w:rsidR="00CB2C90" w:rsidRPr="00CB2C90" w:rsidRDefault="00CB2C90" w:rsidP="00670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2" w:history="1">
              <w:r w:rsidRPr="00C143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https://chmnu.edu.ua/pro-chergovu-zustrich-predstavnikiv-kafedri-upravlinnya-zemelnim-resursami-chnu-imeni-petra-mogili-z-</w:t>
              </w:r>
              <w:bookmarkStart w:id="0" w:name="_GoBack"/>
              <w:bookmarkEnd w:id="0"/>
              <w:r w:rsidRPr="00C143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virobnichnikom-ruslanom-chagarovskim/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E90CD8" w:rsidRDefault="00E90CD8" w:rsidP="007D024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0247" w:rsidRPr="00E90CD8" w:rsidRDefault="007D0247" w:rsidP="00E90CD8">
      <w:pPr>
        <w:tabs>
          <w:tab w:val="left" w:pos="1128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7D0247" w:rsidRPr="00E90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77"/>
    <w:rsid w:val="000225B7"/>
    <w:rsid w:val="0006342C"/>
    <w:rsid w:val="00064227"/>
    <w:rsid w:val="000E45E0"/>
    <w:rsid w:val="00105A7D"/>
    <w:rsid w:val="0021064A"/>
    <w:rsid w:val="00210C1B"/>
    <w:rsid w:val="00252975"/>
    <w:rsid w:val="002C4B10"/>
    <w:rsid w:val="00304CCC"/>
    <w:rsid w:val="003108E2"/>
    <w:rsid w:val="00321D77"/>
    <w:rsid w:val="00390BFB"/>
    <w:rsid w:val="003C6F79"/>
    <w:rsid w:val="004345C7"/>
    <w:rsid w:val="00446895"/>
    <w:rsid w:val="005667B9"/>
    <w:rsid w:val="005A1897"/>
    <w:rsid w:val="00612DA1"/>
    <w:rsid w:val="00637055"/>
    <w:rsid w:val="00670185"/>
    <w:rsid w:val="006A0ABC"/>
    <w:rsid w:val="006A2DA8"/>
    <w:rsid w:val="006A37F0"/>
    <w:rsid w:val="007B6BA6"/>
    <w:rsid w:val="007D0247"/>
    <w:rsid w:val="007D701D"/>
    <w:rsid w:val="008A28EB"/>
    <w:rsid w:val="009045C3"/>
    <w:rsid w:val="0095398A"/>
    <w:rsid w:val="00954919"/>
    <w:rsid w:val="009B13D2"/>
    <w:rsid w:val="00A067EE"/>
    <w:rsid w:val="00A9137C"/>
    <w:rsid w:val="00AC5E16"/>
    <w:rsid w:val="00B103B1"/>
    <w:rsid w:val="00BA5381"/>
    <w:rsid w:val="00BB1EF4"/>
    <w:rsid w:val="00BE6248"/>
    <w:rsid w:val="00C24E26"/>
    <w:rsid w:val="00C74BB7"/>
    <w:rsid w:val="00CB2C90"/>
    <w:rsid w:val="00CC1C24"/>
    <w:rsid w:val="00D64DF9"/>
    <w:rsid w:val="00E15841"/>
    <w:rsid w:val="00E777D8"/>
    <w:rsid w:val="00E90CD8"/>
    <w:rsid w:val="00EB6055"/>
    <w:rsid w:val="00EF72EA"/>
    <w:rsid w:val="00F07FE9"/>
    <w:rsid w:val="00F1013B"/>
    <w:rsid w:val="00F3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60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77D8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B605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60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77D8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B605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mnu.edu.ua/studenti-spetsialnosti-geodeziya-ta-zemleustrij-doyednalisya-do-vebinaru-realiyi-ta-perspektivi-vikoristannya-platnih-servitutiv-pid-linijnimi-inzhenernimi-sporudami/" TargetMode="External"/><Relationship Id="rId18" Type="http://schemas.openxmlformats.org/officeDocument/2006/relationships/hyperlink" Target="https://chmnu.edu.ua/kafedra-upravlinnya-zemelnimi-resursami-provela-geo-chelendzh-25/" TargetMode="External"/><Relationship Id="rId26" Type="http://schemas.openxmlformats.org/officeDocument/2006/relationships/hyperlink" Target="https://chmnu.edu.ua/uchast-studentiv-geodezistiv-v-ekofesti-kinburnska-fortetsya/" TargetMode="External"/><Relationship Id="rId39" Type="http://schemas.openxmlformats.org/officeDocument/2006/relationships/hyperlink" Target="https://chmnu.edu.ua/profesijnij-vektor-rozvitku-naukovo-pedagogichnih-pratsivnikiv-kafedri-upravlinnya-zemelnimi-resursami-fakultetu-ekonomichnih-nauk-chnu-imeni-petra-mogili/" TargetMode="External"/><Relationship Id="rId21" Type="http://schemas.openxmlformats.org/officeDocument/2006/relationships/hyperlink" Target="https://chmnu.edu.ua/u-chnu-imeni-petra-mogili-vidbuvsya-vebinar-iz-zemlevporyadnoyi-tematiki-zemlevporyadni-roboti-u-zapovidnih-teritoriyah-i-natsionalnih-parkah/" TargetMode="External"/><Relationship Id="rId34" Type="http://schemas.openxmlformats.org/officeDocument/2006/relationships/hyperlink" Target="https://chmnu.edu.ua/studenti-5-kursu-spetsialnosti-193-geodeziya-ta-zemleustrij-zvituyut-pro-prohodzhennya-virobnichoyi-asistentskoyi-praktiki/" TargetMode="External"/><Relationship Id="rId42" Type="http://schemas.openxmlformats.org/officeDocument/2006/relationships/hyperlink" Target="https://chmnu.edu.ua/pro-provedennya-zustrichi-studentiv-geodezistiv-iz-uchasnikom-kruglogo-stolu-vedennya-derzhavnogo-zemelnogo-kadastru-pid-chas-voyennogo-stanu/" TargetMode="External"/><Relationship Id="rId47" Type="http://schemas.openxmlformats.org/officeDocument/2006/relationships/hyperlink" Target="https://chmnu.edu.ua/vikladachi-kafedri-upravlinnya-zemelnimi-resursami-chnu-imeni-petra-mogili-doluchilisya-do-kruglogo-stolu-regulyuvannya-vikoristannya-litayuchih-zasobiv-v-umovah-voyennogo-stanu/" TargetMode="External"/><Relationship Id="rId50" Type="http://schemas.openxmlformats.org/officeDocument/2006/relationships/hyperlink" Target="https://chmnu.edu.ua/pro-zustrich-predstavnikiv-kafedri-upravlinnya-zemelnimi-resursami-chnu-imeni-petra-mogili-z-providnim-menedzherom-sistem-zroshennya-valley-kompaniyi-astra-na-pivdni-ukrayini-dmitrom-zhmakom/" TargetMode="External"/><Relationship Id="rId55" Type="http://schemas.openxmlformats.org/officeDocument/2006/relationships/hyperlink" Target="https://chmnu.edu.ua/studenti-geodezisti-chnu-imeni-petra-mogili-vzyali-uchast-u-mizhnarodnomu-studentskomu-naukovomu-forumi-studentska-molod-ta-naukovij-progres-v-apk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chmnu.edu.ua/materialno-tehnichna-baza-kafedri-upravlinnya-zemelnimi-resursami-chnu-imeni-petra-mogili-popovnena-novim-obladnannya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hmnu.edu.ua/studenti-spetsialnosti-193-geodeziya-ta-zemleustrij-doyednalisya-do-vebinaru-na-temu-tochnist-geodezichnih-robit-u-zemleustroyi/" TargetMode="External"/><Relationship Id="rId29" Type="http://schemas.openxmlformats.org/officeDocument/2006/relationships/hyperlink" Target="https://chmnu.edu.ua/studenti-geodezisti-chnu-imeni-petra-mogili-v-mezhah-profilnih-distsiplin-proveli-viyizne-zanyattya-na-budivnitstvi/" TargetMode="External"/><Relationship Id="rId11" Type="http://schemas.openxmlformats.org/officeDocument/2006/relationships/hyperlink" Target="https://chmnu.edu.ua/vikladachi-ta-studenti-kafedri-upravlinnya-zemelnimi-resursami-vzyali-uchast-u-mizhnarodnij-naukovo-praktichnij-konferentsiyi-derzhavnogo-agrarnogo-universitetu-moldovi/" TargetMode="External"/><Relationship Id="rId24" Type="http://schemas.openxmlformats.org/officeDocument/2006/relationships/hyperlink" Target="https://chmnu.edu.ua/obgovorennya-osvitno-profesijnoyi-programi-zemleustrij-ta-kadastr-za-spetsialnistyu-193-geodeziya-ta-zemleustrij" TargetMode="External"/><Relationship Id="rId32" Type="http://schemas.openxmlformats.org/officeDocument/2006/relationships/hyperlink" Target="https://chmnu.edu.ua/vidbuvsya-vebinar-spilno-z-natsionalnim-aviatsijnim-universitetom-dlya-studentiv-spetsialnosti-geodeziya-ta-zemleustrij/" TargetMode="External"/><Relationship Id="rId37" Type="http://schemas.openxmlformats.org/officeDocument/2006/relationships/hyperlink" Target="https://chmnu.edu.ua/studenti-geodezisti-doyednalisya-do-vebinaru-z-temi-praktichni-navichki-vikonannnya-proektiv-zemleustroyu/" TargetMode="External"/><Relationship Id="rId40" Type="http://schemas.openxmlformats.org/officeDocument/2006/relationships/hyperlink" Target="https://chmnu.edu.ua/studenti-spetsialnosti-geodeziya-ta-zemleustrij-za-spriyannya-kafedri-upravlinnya-zemelnimi-resursami-projshli-kurs-akademichna-dobrochesnist/" TargetMode="External"/><Relationship Id="rId45" Type="http://schemas.openxmlformats.org/officeDocument/2006/relationships/hyperlink" Target="https://chmnu.edu.ua/ukrayinska-derzhavnist-kafedra-upravlinnya-zemelnimi-resursami-chnu-imeni-petra-mogili-provela-patriotichnij-zahid/" TargetMode="External"/><Relationship Id="rId53" Type="http://schemas.openxmlformats.org/officeDocument/2006/relationships/hyperlink" Target="https://chmnu.edu.ua/vikladachi-fakultetu-ekonomichnih-nauk-chnu-imeni-petra-mogili-vzyali-uchast-u-vebinari-forum-akademichnoyi-dobrochesnosti/" TargetMode="External"/><Relationship Id="rId58" Type="http://schemas.openxmlformats.org/officeDocument/2006/relationships/hyperlink" Target="https://chmnu.edu.ua/pro-uchast-vikladachiv-kafedri-upravlinnya-zemelnimi-resursami-u-naukovo-praktichnij-konferentsiyi-zemelni-vidnosini-v-konteksti-prostorovogo-rozvitku-teritorij/" TargetMode="External"/><Relationship Id="rId5" Type="http://schemas.openxmlformats.org/officeDocument/2006/relationships/hyperlink" Target="https://chmnu.edu.ua/u-chnu-imeni-petra-mogili-projshla-gostova-lektsiya-iz-vdoskonalennya-navichok-vikoristannya-programnogo-zabezpechennya-digital-dlya-zemlevporyadnoyi-spravi/" TargetMode="External"/><Relationship Id="rId61" Type="http://schemas.openxmlformats.org/officeDocument/2006/relationships/hyperlink" Target="https://chmnu.edu.ua/pro-chergovu-zustrich-predstavnikiv-kafedri-upravlinnya-zemelnim-resursami-chnu-imeni-petra-mogili-z-virobnichnikom-ruslanom-chagarovskim/" TargetMode="External"/><Relationship Id="rId19" Type="http://schemas.openxmlformats.org/officeDocument/2006/relationships/hyperlink" Target="https://chmnu.edu.ua/kruglij-stil-z-aktualnih-pitan-provedennya-ta-rezultativ-zemelnih-reform/" TargetMode="External"/><Relationship Id="rId14" Type="http://schemas.openxmlformats.org/officeDocument/2006/relationships/hyperlink" Target="https://chmnu.edu.ua/studenti-spetsialnosti-geodeziya-ta-zemleustrij-doyednalisya-do-vebinaru-skladannya-shem-iz-zemleustroyu/" TargetMode="External"/><Relationship Id="rId22" Type="http://schemas.openxmlformats.org/officeDocument/2006/relationships/hyperlink" Target="https://chmnu.edu.ua/praktika-studentiv-spetsialnosti-geodeziya-ta-zemleustrij/" TargetMode="External"/><Relationship Id="rId27" Type="http://schemas.openxmlformats.org/officeDocument/2006/relationships/hyperlink" Target="https://chmnu.edu.ua/pidbittya-pidsumkiv-ekofestu-kinburnska-fortetsya-realizovanogo-fakultetom-ekonomichnih-nauk-spilno-z-go-arr-prichornomor-ya/" TargetMode="External"/><Relationship Id="rId30" Type="http://schemas.openxmlformats.org/officeDocument/2006/relationships/hyperlink" Target="https://chmnu.edu.ua/studenti-ta-vikladachi-kafedri-upravlinnya-zemelnimi-resursami-chnu-imeni-petra-mogili-vzyali-uchast-u-mizhnarodnomu-naukovo-praktichnomu-simpoziumi-z-temi-regulyuvannya-vikoristannya-prirodnih-resurs/" TargetMode="External"/><Relationship Id="rId35" Type="http://schemas.openxmlformats.org/officeDocument/2006/relationships/hyperlink" Target="https://chmnu.edu.ua/category/fakulteti/fakultet-ekonomichnih-nauk/novini-uk-fakultet-ekonomichnih-nauk/" TargetMode="External"/><Relationship Id="rId43" Type="http://schemas.openxmlformats.org/officeDocument/2006/relationships/hyperlink" Target="https://chmnu.edu.ua/pro-provedennya-spilnih-lektsij-dlya-studentiv-geodezistiv-chnu-imeni-petra-mogili/" TargetMode="External"/><Relationship Id="rId48" Type="http://schemas.openxmlformats.org/officeDocument/2006/relationships/hyperlink" Target="https://chmnu.edu.ua/vikladachi-kafedri-upravlinnya-zemelnimi-resursami-chnu-imeni-petra-mogili-doluchilisya-do-kruglogo-stolu-regulyuvannya-vikoristannya-litayuchih-zasobiv-v-umovah-voyennogo-stanu/" TargetMode="External"/><Relationship Id="rId56" Type="http://schemas.openxmlformats.org/officeDocument/2006/relationships/hyperlink" Target="https://chmnu.edu.ua/studenti-geodezisti-chnu-imeni-petra-mogili-vzyali-uchast-u-mizhnarodnomu-studentskomu-naukovomu-forumi-studentska-molod-ta-naukovij-progres-v-apk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chmnu.edu.ua/studenti-spetsialnosti-geodeziya-ta-zemleustrij-prosluhali-kurs-urbanistika-suchasne-misto-na-platformi-rrometheus/" TargetMode="External"/><Relationship Id="rId51" Type="http://schemas.openxmlformats.org/officeDocument/2006/relationships/hyperlink" Target="https://chmnu.edu.ua/doktorka-gabilitovana-doktorka-vrotslavskogo-ekonomichnogo-universitetu-anetta-zelinska-provela-lektsiyu-diskusiyu-dlya-studentiv-geodezistiv-chnu-imeni-petra-mogili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hmnu.edu.ua/startuvala-komandna-gra-dlya-studentiv-spetsialnosti-geodeziya-ta-zemleustrij/" TargetMode="External"/><Relationship Id="rId17" Type="http://schemas.openxmlformats.org/officeDocument/2006/relationships/hyperlink" Target="https://chmnu.edu.ua/kafedra-upravlinnya-zemelnimi-resursami-vzyala-uchast-u-kruglomu-stoli-rozvitok-zemlevporyadnoyi-nauki-v-ukrayini-istoriya-suchasnist-perspektivi/" TargetMode="External"/><Relationship Id="rId25" Type="http://schemas.openxmlformats.org/officeDocument/2006/relationships/hyperlink" Target="https://chmnu.edu.ua/studenti-spetsialnosti-geodeziya-ta-zemleustrij-vidvidali-mikolayivsku-astronomichnu-observatoriyu/" TargetMode="External"/><Relationship Id="rId33" Type="http://schemas.openxmlformats.org/officeDocument/2006/relationships/hyperlink" Target="https://chmnu.edu.ua/studenti-spetsialnosti-geodeziya-ta-zemleustrij-doluchilisya-do-vebinaru-shemi-zemleustroyu-i-tehniko-ekonomichne-obgruntuvannya-vikoristannya-ta-ohoroni-zemel-administrativno-teritorialnih-odinits/" TargetMode="External"/><Relationship Id="rId38" Type="http://schemas.openxmlformats.org/officeDocument/2006/relationships/hyperlink" Target="https://chmnu.edu.ua/vitayemo-fakultet-ekonomichnih-nauk-chnu-imeni-petra-mogili-z-uspishnoyu-akreditatsiyeyu-osvitnoyi-programi-zemleustrij-ta-kadastr/" TargetMode="External"/><Relationship Id="rId46" Type="http://schemas.openxmlformats.org/officeDocument/2006/relationships/hyperlink" Target="https://chmnu.edu.ua/vikladachi-fakultetu-ekonomichnih-nauk-chnu-imeni-petra-mogili-doluchayutsya-do-treningiv-dlya-fahivtsiv-za-spetsialnistyu-193-geodeziya-ta-zemleustrij/" TargetMode="External"/><Relationship Id="rId59" Type="http://schemas.openxmlformats.org/officeDocument/2006/relationships/hyperlink" Target="https://chmnu.edu.ua/predstavniki-kafedri-upravlinnya-zemelnimi-resursami-fakultetu-ekonomichnih-nauk-chnu-imeni-petra-mogili-doluchilisya-do-svyatkuvannya-dnya-zahisnikiv-i-zahisnits-ukrayini/" TargetMode="External"/><Relationship Id="rId20" Type="http://schemas.openxmlformats.org/officeDocument/2006/relationships/hyperlink" Target="https://chmnu.edu.ua/vidbuvsya-kruglij-stil-zemelna-reforma-v-postradyanskih-krayinah-etapi-ta-osoblivosti/" TargetMode="External"/><Relationship Id="rId41" Type="http://schemas.openxmlformats.org/officeDocument/2006/relationships/hyperlink" Target="https://chmnu.edu.ua/zustrich-zi-stejkholderami-kafedri-upravlinnya-zemelnimi-resursami-fakultetu-ekonomichnih-nauk-chnu-im-petra-mogili-obgovorennya-osvitno-profesijnih-program/" TargetMode="External"/><Relationship Id="rId54" Type="http://schemas.openxmlformats.org/officeDocument/2006/relationships/hyperlink" Target="https://chmnu.edu.ua/vikladachi-fakultetu-ekonomichnih-nauk-chnu-imeni-petra-mogili-vzyali-uchast-u-vebinari-forum-akademichnoyi-dobrochesnosti/" TargetMode="External"/><Relationship Id="rId62" Type="http://schemas.openxmlformats.org/officeDocument/2006/relationships/hyperlink" Target="https://chmnu.edu.ua/pro-chergovu-zustrich-predstavnikiv-kafedri-upravlinnya-zemelnim-resursami-chnu-imeni-petra-mogili-z-virobnichnikom-ruslanom-chagarovskim/" TargetMode="External"/><Relationship Id="rId1" Type="http://schemas.openxmlformats.org/officeDocument/2006/relationships/styles" Target="styles.xml"/><Relationship Id="rId6" Type="http://schemas.openxmlformats.org/officeDocument/2006/relationships/hyperlink" Target="https://chmnu.edu.ua/zustrich-studentiv-spetsialnosti-geodeziya-ta-zemleustrij-z-veteranom-zemlevporyadnoyi-sluzhbi-pochesnim-zemlevporyadnikom-ukrayini/" TargetMode="External"/><Relationship Id="rId15" Type="http://schemas.openxmlformats.org/officeDocument/2006/relationships/hyperlink" Target="https://chmnu.edu.ua/studenti-spetsialnosti-geodeziya-ta-zemleustrij-doyednalisya-do-vebinaru-teoretichni-ta-praktichni-aspekti-vikoristannya-gps/" TargetMode="External"/><Relationship Id="rId23" Type="http://schemas.openxmlformats.org/officeDocument/2006/relationships/hyperlink" Target="https://chmnu.edu.ua/vikladachi-ta-studenti-kafedri-upravlinnya-zemelnimi-resursami-vzyali-uchast-u-zahodah-shhodo-svyatkuvannya-dnya-derzhavnogo-prapora-ta-dnya-nezalezhnosti-ukrayini/" TargetMode="External"/><Relationship Id="rId28" Type="http://schemas.openxmlformats.org/officeDocument/2006/relationships/hyperlink" Target="https://chmnu.edu.ua/studenti-geodezisti-chnu-imeni-petra-mogili-vidvidali-praktichni-zanyattya-z-topografo-geodezichnoyi-roboti-v-parku-admiralskij/" TargetMode="External"/><Relationship Id="rId36" Type="http://schemas.openxmlformats.org/officeDocument/2006/relationships/hyperlink" Target="https://chmnu.edu.ua/studentki-spetsialnosti-geodeziya-ta-zemleustrij-vzyali-uchast-u-xvii-mizhnarodnij-konferentsiyi-majesty-of-marketing/" TargetMode="External"/><Relationship Id="rId49" Type="http://schemas.openxmlformats.org/officeDocument/2006/relationships/hyperlink" Target="https://chmnu.edu.ua/pro-zustrich-predstavnikiv-kafedri-upravlinnya-zemelnimi-resursami-chnu-imeni-petra-mogili-z-providnim-menedzherom-sistem-zroshennya-valley-kompaniyi-astra-na-pivdni-ukrayini-dmitrom-zhmakom/" TargetMode="External"/><Relationship Id="rId57" Type="http://schemas.openxmlformats.org/officeDocument/2006/relationships/hyperlink" Target="https://chmnu.edu.ua/pro-uchast-vikladachiv-kafedri-upravlinnya-zemelnimi-resursami-u-naukovo-praktichnij-konferentsiyi-zemelni-vidnosini-v-konteksti-prostorovogo-rozvitku-teritorij/" TargetMode="External"/><Relationship Id="rId10" Type="http://schemas.openxmlformats.org/officeDocument/2006/relationships/hyperlink" Target="https://chmnu.edu.ua/kafedri-upravlinnya-zemelnimi-resursami-otrimala-nove-obladnannya-elektronnij-teodolit-dt02-nivoline/" TargetMode="External"/><Relationship Id="rId31" Type="http://schemas.openxmlformats.org/officeDocument/2006/relationships/hyperlink" Target="https://chmnu.edu.ua/vidkrita-zustrich-z-chlenami-ekspertnoyi-grupi-v-ramkah-akreditatsiyi-osvitnoyi-programi-zemleustrij-ta-kadastr-drugogo-magisterskogo-rivnya-vishhoyi-osviti/" TargetMode="External"/><Relationship Id="rId44" Type="http://schemas.openxmlformats.org/officeDocument/2006/relationships/hyperlink" Target="https://chmnu.edu.ua/pro-provedennya-spilnih-lektsij-dlya-studentiv-geodezistiv-chnu-imeni-petra-mogili/" TargetMode="External"/><Relationship Id="rId52" Type="http://schemas.openxmlformats.org/officeDocument/2006/relationships/hyperlink" Target="https://chmnu.edu.ua/doktorka-gabilitovana-doktorka-vrotslavskogo-ekonomichnogo-universitetu-anetta-zelinska-provela-lektsiyu-diskusiyu-dlya-studentiv-geodezistiv-chnu-imeni-petra-mogili/" TargetMode="External"/><Relationship Id="rId60" Type="http://schemas.openxmlformats.org/officeDocument/2006/relationships/hyperlink" Target="https://chmnu.edu.ua/predstavniki-kafedri-upravlinnya-zemelnimi-resursami-fakultetu-ekonomichnih-nauk-chnu-imeni-petra-mogili-doluchilisya-do-svyatkuvannya-dnya-zahisnikiv-i-zahisnits-ukrayi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mnu.edu.ua/studenti-geodezisti-vzyali-uchast-u-vebinari-zemlevporyadni-roboti-v-teritorialnih-gromadah-v-protsesi-detsentralizatsi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3726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Lenovo</cp:lastModifiedBy>
  <cp:revision>42</cp:revision>
  <dcterms:created xsi:type="dcterms:W3CDTF">2021-09-23T09:04:00Z</dcterms:created>
  <dcterms:modified xsi:type="dcterms:W3CDTF">2022-10-20T10:32:00Z</dcterms:modified>
</cp:coreProperties>
</file>