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B" w:rsidRPr="007D0247" w:rsidRDefault="007D0247" w:rsidP="007D0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247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389"/>
        <w:gridCol w:w="5824"/>
      </w:tblGrid>
      <w:tr w:rsidR="006A37F0" w:rsidRPr="007D0247" w:rsidTr="006D7763">
        <w:tc>
          <w:tcPr>
            <w:tcW w:w="1263" w:type="dxa"/>
          </w:tcPr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23" w:type="dxa"/>
          </w:tcPr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Подія</w:t>
            </w:r>
          </w:p>
        </w:tc>
        <w:tc>
          <w:tcPr>
            <w:tcW w:w="5359" w:type="dxa"/>
          </w:tcPr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6A37F0" w:rsidRPr="007D0247" w:rsidTr="006D7763">
        <w:tc>
          <w:tcPr>
            <w:tcW w:w="1263" w:type="dxa"/>
          </w:tcPr>
          <w:p w:rsidR="00E777D8" w:rsidRPr="007D0247" w:rsidRDefault="00E777D8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6.10.2020</w:t>
            </w:r>
          </w:p>
        </w:tc>
        <w:tc>
          <w:tcPr>
            <w:tcW w:w="2723" w:type="dxa"/>
          </w:tcPr>
          <w:p w:rsidR="00E777D8" w:rsidRPr="009B0DD3" w:rsidRDefault="0095398A" w:rsidP="00953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ЧНУ ім. Петра Могили пройшла гостьова лекція  із вдосконалення навичок використання програмного забезпечення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DIGITAL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землевпорядної справи </w:t>
            </w:r>
          </w:p>
        </w:tc>
        <w:tc>
          <w:tcPr>
            <w:tcW w:w="5359" w:type="dxa"/>
          </w:tcPr>
          <w:p w:rsidR="00E777D8" w:rsidRPr="00E777D8" w:rsidRDefault="00C27AC1" w:rsidP="00E77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https://chmnu.edu.ua/u-chnu-imeni-petra-mogili-projshla-gostova-lektsiya-iz-vdoskonalennya-navichok-vikoristannya-programnogo-zabezpechennya-digital-dlya-zemlevporyadnoyi-spravi/</w:t>
              </w:r>
            </w:hyperlink>
            <w:r w:rsidR="00E777D8" w:rsidRPr="00E7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7D8" w:rsidRPr="007D0247" w:rsidRDefault="00E777D8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C27AC1" w:rsidTr="006D7763">
        <w:tc>
          <w:tcPr>
            <w:tcW w:w="1263" w:type="dxa"/>
          </w:tcPr>
          <w:p w:rsidR="00E777D8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247" w:rsidRPr="00E777D8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20.10.2020 </w:t>
            </w:r>
          </w:p>
        </w:tc>
        <w:tc>
          <w:tcPr>
            <w:tcW w:w="2723" w:type="dxa"/>
          </w:tcPr>
          <w:p w:rsidR="007D0247" w:rsidRPr="009B0DD3" w:rsidRDefault="00E777D8" w:rsidP="00E77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Екскурсія для студентів спеціальності «Геодезія та землеустрій» до «Миколаївського науково-дослідного та проектного інституту землеустрою»</w:t>
            </w:r>
          </w:p>
        </w:tc>
        <w:tc>
          <w:tcPr>
            <w:tcW w:w="5359" w:type="dxa"/>
          </w:tcPr>
          <w:p w:rsidR="007D0247" w:rsidRPr="0006730E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https://chmnu.edu.ua/ekskursiya-dlya-studentiv-spetsialnosti-geodeziya-ta-zemleustrij-do-mikolayivskogo-naukovo-doslidnogo-ta-proektnogo-institutu-zemleustroyu/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E777D8" w:rsidRPr="00E777D8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16.10.2020 </w:t>
            </w:r>
          </w:p>
        </w:tc>
        <w:tc>
          <w:tcPr>
            <w:tcW w:w="2723" w:type="dxa"/>
          </w:tcPr>
          <w:p w:rsidR="00E777D8" w:rsidRPr="0006730E" w:rsidRDefault="00E777D8" w:rsidP="00E777D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D0247" w:rsidRPr="009B0DD3" w:rsidRDefault="00E777D8" w:rsidP="00E777D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студентів спеціальності «Геодезія та землеустрій» з ветераном землевпорядної служби, почесним землевпорядником України</w:t>
            </w:r>
          </w:p>
        </w:tc>
        <w:tc>
          <w:tcPr>
            <w:tcW w:w="5359" w:type="dxa"/>
          </w:tcPr>
          <w:p w:rsidR="007D0247" w:rsidRPr="0006730E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7D8" w:rsidRPr="0006730E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veteranom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zemlevporyadnoyi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sluzhbi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pochesnim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zemlevporyadnikom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Pr="0006730E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7D8" w:rsidRPr="00E777D8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8.10.2020</w:t>
            </w:r>
          </w:p>
        </w:tc>
        <w:tc>
          <w:tcPr>
            <w:tcW w:w="2723" w:type="dxa"/>
          </w:tcPr>
          <w:p w:rsidR="00E777D8" w:rsidRPr="009B0DD3" w:rsidRDefault="00E777D8" w:rsidP="00E77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Практичне заняття з топографічної зйомки об’єкта для студентів спеціальності «Геодезія та землеустрій»</w:t>
            </w:r>
          </w:p>
          <w:p w:rsidR="007D0247" w:rsidRPr="009B0DD3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D8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praktichne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zanyattya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topografichnoyi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zjomki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yekta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D8" w:rsidRPr="00E777D8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7.10.2020</w:t>
            </w:r>
          </w:p>
        </w:tc>
        <w:tc>
          <w:tcPr>
            <w:tcW w:w="2723" w:type="dxa"/>
          </w:tcPr>
          <w:p w:rsidR="007D0247" w:rsidRPr="009B0DD3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Практичне заняття для студентів спеціальності «Геодезія та землеустрій» щодо практичних аспектів використання геодезичних приладів </w:t>
            </w:r>
          </w:p>
        </w:tc>
        <w:tc>
          <w:tcPr>
            <w:tcW w:w="5359" w:type="dxa"/>
          </w:tcPr>
          <w:p w:rsid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7D8" w:rsidRPr="00E777D8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777D8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https://chmnu.edu.ua/praktichne-zanyattya-dlya-studentiv-spetsialnosti-geodeziya-ta-zemleustrij-shhodo-proektichnih-aspektiv-vikoristannya-geodezichnih-priladiv</w:t>
              </w:r>
            </w:hyperlink>
            <w:r w:rsidR="00E7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37F0" w:rsidRPr="007D0247" w:rsidTr="006D7763">
        <w:tc>
          <w:tcPr>
            <w:tcW w:w="1263" w:type="dxa"/>
          </w:tcPr>
          <w:p w:rsidR="007D0247" w:rsidRPr="0095398A" w:rsidRDefault="0095398A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8.10.2020</w:t>
            </w:r>
          </w:p>
        </w:tc>
        <w:tc>
          <w:tcPr>
            <w:tcW w:w="2723" w:type="dxa"/>
          </w:tcPr>
          <w:p w:rsidR="0095398A" w:rsidRPr="009B0DD3" w:rsidRDefault="0095398A" w:rsidP="009539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Практичне заняття для студентів спеціальності «Геодезія та землеустрій» щодо практичних аспектів використання геодезичних приладів</w:t>
            </w:r>
          </w:p>
          <w:p w:rsidR="007D0247" w:rsidRPr="009B0DD3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95398A" w:rsidRPr="009539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https://chmnu.edu.ua/praktichne-zanyattya-dlya-studentiv.../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7D0247" w:rsidRDefault="007D0247" w:rsidP="0095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8A" w:rsidRPr="0095398A" w:rsidRDefault="0095398A" w:rsidP="00953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23.10.2020</w:t>
            </w:r>
          </w:p>
        </w:tc>
        <w:tc>
          <w:tcPr>
            <w:tcW w:w="2723" w:type="dxa"/>
          </w:tcPr>
          <w:p w:rsidR="007D0247" w:rsidRPr="0006730E" w:rsidRDefault="0095398A" w:rsidP="00F1013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студентів спеціальності «</w:t>
            </w:r>
            <w:r w:rsidR="00F1013B"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Геодезія та землеустр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ій»</w:t>
            </w:r>
            <w:r w:rsidR="00F1013B"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сертифікованим інженером-геодезистом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59" w:type="dxa"/>
          </w:tcPr>
          <w:p w:rsidR="0095398A" w:rsidRPr="0095398A" w:rsidRDefault="00C27AC1" w:rsidP="0095398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95398A" w:rsidRPr="009539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https://chmnu.edu.ua/zustrich-studentiv-spetsialnosti-geodeziya-ta-zemleustrij-z-sertifikovanim-inzhenerom-geodezistom/</w:t>
              </w:r>
            </w:hyperlink>
            <w:r w:rsidR="0095398A" w:rsidRPr="00953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0247" w:rsidRPr="0006730E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C27AC1" w:rsidTr="006D7763">
        <w:tc>
          <w:tcPr>
            <w:tcW w:w="1263" w:type="dxa"/>
          </w:tcPr>
          <w:p w:rsidR="00CC1C24" w:rsidRDefault="00F1013B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19.01.2021</w:t>
            </w:r>
          </w:p>
          <w:p w:rsidR="007D0247" w:rsidRPr="00CC1C24" w:rsidRDefault="007D0247" w:rsidP="00CC1C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D0247" w:rsidRPr="009B0DD3" w:rsidRDefault="00F1013B" w:rsidP="00F10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Матеріально-технічна база кафедри управління земельними ресурсами ЧНУ ім Петра Могили поповнена новим обладнанням</w:t>
            </w:r>
          </w:p>
        </w:tc>
        <w:tc>
          <w:tcPr>
            <w:tcW w:w="5359" w:type="dxa"/>
          </w:tcPr>
          <w:p w:rsidR="00F1013B" w:rsidRPr="00F1013B" w:rsidRDefault="00C27AC1" w:rsidP="00F10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F1013B" w:rsidRPr="00F101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https://chmnu.edu.ua/materialno-tehnichna-baza-kafedri-upravlinnya-zemelnimi-resursami-chnu-imeni-petra-mogili-popovnena-novim-obladnannyam/</w:t>
              </w:r>
            </w:hyperlink>
            <w:r w:rsidR="00F1013B" w:rsidRPr="00F1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0247" w:rsidRPr="0006730E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7D0247" w:rsidTr="006D7763">
        <w:tc>
          <w:tcPr>
            <w:tcW w:w="1263" w:type="dxa"/>
          </w:tcPr>
          <w:p w:rsidR="007D0247" w:rsidRPr="0006730E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CC1C24" w:rsidRDefault="00CC1C24" w:rsidP="00CC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C24" w:rsidRPr="00CC1C24" w:rsidRDefault="00CC1C24" w:rsidP="00CC1C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CC1C24" w:rsidRPr="009B0DD3" w:rsidRDefault="00CC1C24" w:rsidP="00CC1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Студенти спеціальності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«Геодезія та землеустрій» прослухали курс «Урбаністика: сучасне місто» на платформі РROMETHEUS</w:t>
            </w:r>
          </w:p>
          <w:p w:rsidR="007D0247" w:rsidRPr="009B0DD3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https://chmnu.edu.ua/studenti-spetsialnosti-geodeziya-ta-zemleustrij-prosluhali-kurs-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urbanistika-suchasne-misto-na-platformi-rrometheus/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CC1C24" w:rsidRPr="00CC1C24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20.01.</w:t>
            </w:r>
            <w:r w:rsidRPr="00CC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CC1C24" w:rsidRPr="00CC1C24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7D0247" w:rsidRPr="009B0DD3" w:rsidRDefault="00CC1C24" w:rsidP="00CC1C2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геодезисти взяли участь у вебінарі «Землевпорядні роботи в територіальних громадах в процесі децентралізації</w:t>
            </w:r>
          </w:p>
        </w:tc>
        <w:tc>
          <w:tcPr>
            <w:tcW w:w="5359" w:type="dxa"/>
          </w:tcPr>
          <w:p w:rsidR="007D0247" w:rsidRPr="0006730E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zemlevporyadni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teritorialnih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gromadah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protsesi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detsentralizatsiyi</w:t>
              </w:r>
              <w:r w:rsidR="00CC1C2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9.02.2021</w:t>
            </w:r>
          </w:p>
          <w:p w:rsidR="00CC1C24" w:rsidRP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D0247" w:rsidRPr="009B0DD3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Кафедра управління земельними ресурсами отримала нове обладнання – електронний теодоліт </w:t>
            </w:r>
          </w:p>
          <w:p w:rsidR="00CC1C24" w:rsidRPr="009B0DD3" w:rsidRDefault="00CC1C24" w:rsidP="00CC1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DT02 NIVOLINE</w:t>
            </w:r>
          </w:p>
          <w:p w:rsidR="00CC1C24" w:rsidRPr="009B0DD3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C1C24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https://chmnu.edu.ua/kafedri-upravlinnya-zemelnimi-resursami-otrimala-nove-obladnannya-elektronnij-teodolit-dt02-nivoline/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18.03.2021</w:t>
            </w:r>
          </w:p>
          <w:p w:rsidR="00CC1C24" w:rsidRP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D0247" w:rsidRPr="009B0DD3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Викладачі та студенти кафедри управління земельними ресурсами взяли участь у міжнародній науково-практичній конференції Державного аграрного університету Молдови   </w:t>
            </w:r>
          </w:p>
          <w:p w:rsidR="00CC1C24" w:rsidRPr="009B0DD3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C24" w:rsidRPr="009B0DD3" w:rsidRDefault="00CC1C24" w:rsidP="00CC1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https://chmnu.edu.ua/vikladachi-ta-studenti-kafedri-upravlinnya-zemelnimi-resursami-vzyali-uchast-u-mizhnarodnij-naukovo-praktichnij-konferentsiyi-derzhavnogo-agrarnogo-universitetu-moldovi/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7D0247" w:rsidRDefault="007D701D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23.03.2021</w:t>
            </w:r>
          </w:p>
          <w:p w:rsidR="007D701D" w:rsidRPr="007D701D" w:rsidRDefault="007D701D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D0247" w:rsidRPr="009B0DD3" w:rsidRDefault="007D701D" w:rsidP="007D7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Стартувала командна гра для студентів спеціальності «Геодезія та землеустрій»</w:t>
            </w:r>
            <w:r w:rsidR="00C2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i1025" style="width:0;height:0" o:hralign="center" o:hrstd="t" o:hrnoshade="t" o:hr="t" fillcolor="#333" stroked="f"/>
              </w:pict>
            </w:r>
          </w:p>
        </w:tc>
        <w:tc>
          <w:tcPr>
            <w:tcW w:w="5359" w:type="dxa"/>
          </w:tcPr>
          <w:p w:rsidR="007D701D" w:rsidRPr="007D701D" w:rsidRDefault="00C27AC1" w:rsidP="007D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D701D" w:rsidRPr="007D7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https://chmnu.edu.ua/startuvala-komandna-gra-dlya-studentiv-spetsialnosti-geodeziya-ta-zemleustrij/</w:t>
              </w:r>
            </w:hyperlink>
            <w:r w:rsidR="007D701D" w:rsidRPr="007D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0247" w:rsidRPr="0006730E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7D0247" w:rsidTr="006D7763">
        <w:tc>
          <w:tcPr>
            <w:tcW w:w="1263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F33913" w:rsidRPr="009B0DD3" w:rsidRDefault="00F33913" w:rsidP="00F3391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спеціальності «Геодезія та землеустрій» доєдналися до вебінару «</w:t>
            </w:r>
            <w:r w:rsidR="003916DF"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Землевпорядні роботи в територіальних громадах в процесі децентралізації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https://chmnu.edu.ua/studenti-spetsialnosti-geodeziya-ta-zemleustrij-doyednalisya-do-vebinaru-realiyi-ta-perspektivi-vikoristannya-platnih-servitutiv-pid-linijnimi-inzhenernimi-sporudami/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D0247" w:rsidRPr="009B0DD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спеціальності «Геодезія та землеустрій» доєдналися до вебінару «Складання схем із землеустрою»</w:t>
            </w:r>
          </w:p>
          <w:p w:rsidR="00F33913" w:rsidRPr="009B0DD3" w:rsidRDefault="00F33913" w:rsidP="00F339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3913" w:rsidRPr="009B0DD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https://chmnu.edu.ua/studenti-spetsialnosti-geodeziya-ta-zemleustrij-doyednalisya-do-vebinaru-skladannya-shem-iz-zemleustroyu/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F33913" w:rsidRPr="009B0DD3" w:rsidRDefault="00F33913" w:rsidP="00F33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 спеціальності «Геодезія та землеустрій» доєдналися до вебінару «Теоретичні та практичні аспекти використання </w:t>
            </w:r>
          </w:p>
          <w:p w:rsidR="00F33913" w:rsidRPr="009B0DD3" w:rsidRDefault="00F33913" w:rsidP="00F33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GPS”</w:t>
            </w:r>
          </w:p>
          <w:p w:rsidR="007D0247" w:rsidRPr="009B0DD3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https://chmnu.edu.ua/studenti-spetsialnosti-geodeziya-ta-zemleustrij-doyednalisya-do-vebinaru-teoretichni-ta-praktichni-aspekti-vikoristannya-gps/</w:t>
              </w:r>
            </w:hyperlink>
          </w:p>
        </w:tc>
      </w:tr>
      <w:tr w:rsidR="00F33913" w:rsidRPr="00C27AC1" w:rsidTr="006D7763">
        <w:tc>
          <w:tcPr>
            <w:tcW w:w="1263" w:type="dxa"/>
          </w:tcPr>
          <w:p w:rsidR="00F33913" w:rsidRDefault="00F33913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33913" w:rsidRDefault="00F33913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F33913" w:rsidRPr="009B0DD3" w:rsidRDefault="00F33913" w:rsidP="00F33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Студенти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спеціальності «Геодезія та землеустрій» доєдналися до вебінару на тему «Точність геодезичних робіт у землеустрої»</w:t>
            </w:r>
          </w:p>
        </w:tc>
        <w:tc>
          <w:tcPr>
            <w:tcW w:w="5359" w:type="dxa"/>
          </w:tcPr>
          <w:p w:rsidR="00F33913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https://chmnu.edu.ua/studenti-spetsialnosti-193-</w:t>
              </w:r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geodeziya-ta-zemleustrij-doyednalisya-do-vebinaru-na-temu-tochnist-geodezichnih-robit-u-zemleustroyi/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F33913" w:rsidRPr="009B0DD3" w:rsidRDefault="00F33913" w:rsidP="00F3391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Кафедра управління земельними ресурсами взяла участь у круглому столі «Розвиток землевпорядної науки в Україні: історія, сучасність, перспективи»</w:t>
            </w:r>
          </w:p>
        </w:tc>
        <w:tc>
          <w:tcPr>
            <w:tcW w:w="5359" w:type="dxa"/>
          </w:tcPr>
          <w:p w:rsidR="007D0247" w:rsidRPr="0006730E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https://chmnu.edu.ua/kafedra-upravlinnya-zemelnimi-resursami-vzyala-uchast-u-kruglomu-stoli-rozvitok-zemlevporyadnoyi-nauki-v-ukrayini-istoriya-suchasnist-perspektivi/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7D0247" w:rsidRPr="00F33913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2723" w:type="dxa"/>
          </w:tcPr>
          <w:p w:rsidR="007D0247" w:rsidRPr="009B0DD3" w:rsidRDefault="007B6BA6" w:rsidP="007B6BA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Розпочалися заняття тренінги у студентів спеціальності 193 «Геодезія та землеустрій»</w:t>
            </w:r>
          </w:p>
        </w:tc>
        <w:tc>
          <w:tcPr>
            <w:tcW w:w="5359" w:type="dxa"/>
          </w:tcPr>
          <w:p w:rsidR="007D0247" w:rsidRPr="0006730E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https://chmnu.edu.ua/rozpochalis-zanyattya-treningi-u-studentiv-spetsialnosti-193-geodeziya-ta-zemleustrij/</w:t>
              </w:r>
            </w:hyperlink>
          </w:p>
        </w:tc>
      </w:tr>
      <w:tr w:rsidR="006A37F0" w:rsidRPr="007D0247" w:rsidTr="006D7763">
        <w:tc>
          <w:tcPr>
            <w:tcW w:w="1263" w:type="dxa"/>
          </w:tcPr>
          <w:p w:rsidR="007D0247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2.06.2021</w:t>
            </w:r>
          </w:p>
          <w:p w:rsidR="007B6BA6" w:rsidRPr="007B6BA6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Кафедра управління земельними ресурсами провела </w:t>
            </w:r>
          </w:p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«ГЕО-ЧЕЛЕНДЖ #25!»</w:t>
            </w:r>
          </w:p>
          <w:p w:rsidR="007B6BA6" w:rsidRPr="009B0DD3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7D0247" w:rsidRPr="007D0247" w:rsidRDefault="00C27AC1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https://chmnu.edu.ua/kafedra-upravlinnya-zemelnimi-resursami-provela-geo-chelendzh-25/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9.06.2021</w:t>
            </w:r>
          </w:p>
          <w:p w:rsidR="007B6BA6" w:rsidRDefault="007B6BA6" w:rsidP="00851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Круглий стіл з актуальних питань проведення та результатів земельних реформ</w:t>
            </w:r>
          </w:p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https://chmnu.edu.ua/kruglij-stil-z-aktualnih-pitan-provedennya-ta-rezultativ-zemelnih-reform/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9.06.2021</w:t>
            </w:r>
          </w:p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Відбувся круглий стіл на тему «Земельна реформа в пострадянських країнах: етапи та особливості».</w:t>
            </w: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https://chmnu.edu.ua/vidbuvsya-kruglij-stil-zemelna-reforma-v-postradyanskih-krayinah-etapi-ta-osoblivosti/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15.06.2021</w:t>
            </w:r>
          </w:p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ЧНУ ім Петра Могили відбувся вебінар із землевпорядної тематики «Землевпорядні роботи у заповідних територіях і національних парках»</w:t>
            </w:r>
          </w:p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https://chmnu.edu.ua/u-chnu-imeni-petra-mogili-vidbuvsya-vebinar-iz-zemlevporyadnoyi-tematiki-zemlevporyadni-roboti-u-zapovidnih-teritoriyah-i-natsionalnih-parkah/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2723" w:type="dxa"/>
          </w:tcPr>
          <w:p w:rsidR="007B6BA6" w:rsidRPr="009B0DD3" w:rsidRDefault="007B6BA6" w:rsidP="007B6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Відбувся захист звів з навчальної практики студентів І курсу спеціальності «Геодезія та землеустрій»</w:t>
            </w: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vidbuvsya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zahist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zvitiv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navchalnoyi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praktiki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7B6BA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23.06.2021</w:t>
            </w:r>
          </w:p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7B6BA6" w:rsidRPr="009B0DD3" w:rsidRDefault="007B6BA6" w:rsidP="00851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Відбувся захист кваліфікаційних робіт першого (бакалаврського) рівня вищої освіти </w:t>
            </w: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https://chmnu.edu.ua/vidbuvsya-zahist-kvalifikatsijnih-robit-pershogo-bakalavrskogo-rivnya-vishhoyi-osviti/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6A37F0" w:rsidRPr="009B0DD3" w:rsidRDefault="006A37F0" w:rsidP="006A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Викладачі та студенти кафедри управління земельними ресурсами взяли участь у заходах щодо святкування Дня державного прапора та Дня незалежності України   </w:t>
            </w:r>
          </w:p>
          <w:p w:rsidR="007B6BA6" w:rsidRPr="009B0DD3" w:rsidRDefault="007B6BA6" w:rsidP="006A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https://chmnu.edu.ua/vikladachi-ta-studenti-kafedri-upravlinnya-zemelnimi-resursami-vzyali-uchast-u-zahodah-shhodo-svyatkuvannya-dnya-derzhavnogo-prapora-ta-dnya-nezalezhnosti-ukrayini/</w:t>
              </w:r>
            </w:hyperlink>
          </w:p>
        </w:tc>
      </w:tr>
      <w:tr w:rsidR="007B6BA6" w:rsidRPr="00C27AC1" w:rsidTr="006D7763">
        <w:tc>
          <w:tcPr>
            <w:tcW w:w="1263" w:type="dxa"/>
          </w:tcPr>
          <w:p w:rsidR="007B6BA6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2.09.2021</w:t>
            </w:r>
          </w:p>
        </w:tc>
        <w:tc>
          <w:tcPr>
            <w:tcW w:w="2723" w:type="dxa"/>
          </w:tcPr>
          <w:p w:rsidR="007B6BA6" w:rsidRPr="009B0DD3" w:rsidRDefault="006A37F0" w:rsidP="006A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Інтерактивна локація спеціальності 193 «Геодезія та землеустрій» на ювілейній посвіті в студенти ЧНУ ім </w:t>
            </w:r>
          </w:p>
        </w:tc>
        <w:tc>
          <w:tcPr>
            <w:tcW w:w="5359" w:type="dxa"/>
          </w:tcPr>
          <w:p w:rsidR="007B6BA6" w:rsidRPr="0006730E" w:rsidRDefault="00C27AC1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interaktivna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lokatsiya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-193-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yuvilejnij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posvyati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6A37F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37F0" w:rsidRPr="00C27AC1" w:rsidTr="006D7763">
        <w:tc>
          <w:tcPr>
            <w:tcW w:w="1263" w:type="dxa"/>
          </w:tcPr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9.09.2021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6A37F0" w:rsidRPr="009B0DD3" w:rsidRDefault="005667B9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спеціальності «Геодезія та землеустрій» відвідали Миколаївську астрономічну обсерваторію</w:t>
            </w:r>
          </w:p>
        </w:tc>
        <w:tc>
          <w:tcPr>
            <w:tcW w:w="5359" w:type="dxa"/>
          </w:tcPr>
          <w:p w:rsidR="005667B9" w:rsidRPr="00C27AC1" w:rsidRDefault="00C27AC1" w:rsidP="005667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33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vidvidali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mikolayivsku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astronomichnu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observatoriyu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AC1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</w:t>
            </w:r>
            <w:r w:rsidR="005667B9" w:rsidRPr="00C27AC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6A37F0" w:rsidRPr="0006730E" w:rsidRDefault="006A37F0" w:rsidP="007D02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A37F0" w:rsidRPr="00C27AC1" w:rsidTr="006D7763">
        <w:tc>
          <w:tcPr>
            <w:tcW w:w="1263" w:type="dxa"/>
          </w:tcPr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6A37F0" w:rsidRPr="009B0DD3" w:rsidRDefault="006A37F0" w:rsidP="006A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студентів-геодезистів в екофесті «Кінбурнська фортеця»</w:t>
            </w:r>
          </w:p>
          <w:p w:rsidR="006A37F0" w:rsidRPr="009B0DD3" w:rsidRDefault="006A37F0" w:rsidP="006A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A37F0" w:rsidRPr="009B0DD3" w:rsidRDefault="006A37F0" w:rsidP="006A3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6A37F0" w:rsidRPr="00C27AC1" w:rsidRDefault="00C27AC1" w:rsidP="007D02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34" w:history="1">
              <w:r w:rsidRPr="008772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https://chmnu.edu.ua/uchast-studentiv-geodezistiv-v-ekofesti-kinburnska-fortetsya/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A37F0" w:rsidRPr="00C27AC1" w:rsidTr="006D7763">
        <w:tc>
          <w:tcPr>
            <w:tcW w:w="1263" w:type="dxa"/>
          </w:tcPr>
          <w:p w:rsidR="006A37F0" w:rsidRDefault="005667B9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17.09.2021</w:t>
            </w:r>
          </w:p>
          <w:p w:rsidR="005667B9" w:rsidRDefault="005667B9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3" w:type="dxa"/>
          </w:tcPr>
          <w:p w:rsidR="005667B9" w:rsidRPr="009B0DD3" w:rsidRDefault="005667B9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Підбиття підсумків екофесту «Кінбурнська фортеця», реалізованого факультетом економічних наук спільно з ГО АРР «Причорномор’я» </w:t>
            </w:r>
          </w:p>
          <w:p w:rsidR="006A37F0" w:rsidRPr="009B0DD3" w:rsidRDefault="006A37F0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6A37F0" w:rsidRPr="00C27AC1" w:rsidRDefault="00C27AC1" w:rsidP="005667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35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pidbittya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pidsumkiv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ekofestu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kinburnska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fortetsya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realizovanogo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fakultetom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spilno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arr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prichornomor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7DF6" w:rsidRPr="00C27AC1" w:rsidTr="006D7763">
        <w:tc>
          <w:tcPr>
            <w:tcW w:w="1263" w:type="dxa"/>
          </w:tcPr>
          <w:p w:rsidR="00E37DF6" w:rsidRDefault="00E37DF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27.09.2021</w:t>
            </w:r>
          </w:p>
        </w:tc>
        <w:tc>
          <w:tcPr>
            <w:tcW w:w="2723" w:type="dxa"/>
          </w:tcPr>
          <w:p w:rsidR="00E37DF6" w:rsidRPr="009B0DD3" w:rsidRDefault="00E37DF6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Студенти-першокурсники ознайомились з курсом «Академічна доброчесність починається з тебе»</w:t>
            </w:r>
          </w:p>
        </w:tc>
        <w:tc>
          <w:tcPr>
            <w:tcW w:w="5359" w:type="dxa"/>
          </w:tcPr>
          <w:p w:rsidR="00E37DF6" w:rsidRPr="00E37DF6" w:rsidRDefault="00C27AC1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pershokursniki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oznajomilis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kursom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akademichna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dobrochesnist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chesnist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pochinayetsya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7DF6" w:rsidRPr="00E37D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tebe</w:t>
              </w:r>
              <w:r w:rsidR="00E37DF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37DF6" w:rsidRPr="00E3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7DF6" w:rsidRPr="00C27AC1" w:rsidTr="006D7763">
        <w:tc>
          <w:tcPr>
            <w:tcW w:w="1263" w:type="dxa"/>
          </w:tcPr>
          <w:p w:rsidR="00E37DF6" w:rsidRDefault="00E37DF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28.09.2021</w:t>
            </w:r>
          </w:p>
        </w:tc>
        <w:tc>
          <w:tcPr>
            <w:tcW w:w="2723" w:type="dxa"/>
          </w:tcPr>
          <w:p w:rsidR="00E37DF6" w:rsidRPr="009B0DD3" w:rsidRDefault="00E37DF6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Студенти-геодезисти ЧНУ ім Петра Могили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відвідали практичні заняття з топографо-геодезичної роботи в парку Адміралтейський </w:t>
            </w:r>
          </w:p>
        </w:tc>
        <w:tc>
          <w:tcPr>
            <w:tcW w:w="5359" w:type="dxa"/>
          </w:tcPr>
          <w:p w:rsidR="00E37DF6" w:rsidRPr="00C27AC1" w:rsidRDefault="00C27AC1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vidvidali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zanyattya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topografo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geodezichnoyi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parku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admiralskij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644D2" w:rsidRPr="00C27AC1" w:rsidTr="006D7763">
        <w:tc>
          <w:tcPr>
            <w:tcW w:w="1263" w:type="dxa"/>
          </w:tcPr>
          <w:p w:rsidR="004644D2" w:rsidRDefault="004644D2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30.09.2021</w:t>
            </w:r>
          </w:p>
        </w:tc>
        <w:tc>
          <w:tcPr>
            <w:tcW w:w="2723" w:type="dxa"/>
          </w:tcPr>
          <w:p w:rsidR="004644D2" w:rsidRPr="009B0DD3" w:rsidRDefault="004644D2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Студенти-геодезисти ЧНУ ім Петра Могили в межах профільних дисциплін провели виїзне заняття на будівництві</w:t>
            </w:r>
          </w:p>
        </w:tc>
        <w:tc>
          <w:tcPr>
            <w:tcW w:w="5359" w:type="dxa"/>
          </w:tcPr>
          <w:p w:rsidR="004644D2" w:rsidRPr="0006730E" w:rsidRDefault="00C27AC1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4644D2" w:rsidRPr="00464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https://chmnu.edu.ua/studenti-geodezisti-chnu-imeni-petra-mogili-v-mezhah-profilnih-distsiplin-proveli-viyizne-zanyattya-na-budivnitstvi/</w:t>
              </w:r>
            </w:hyperlink>
          </w:p>
        </w:tc>
      </w:tr>
      <w:tr w:rsidR="004644D2" w:rsidRPr="00C27AC1" w:rsidTr="006D7763">
        <w:tc>
          <w:tcPr>
            <w:tcW w:w="1263" w:type="dxa"/>
          </w:tcPr>
          <w:p w:rsidR="004644D2" w:rsidRDefault="004644D2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1.10.2021</w:t>
            </w:r>
          </w:p>
        </w:tc>
        <w:tc>
          <w:tcPr>
            <w:tcW w:w="2723" w:type="dxa"/>
          </w:tcPr>
          <w:p w:rsidR="004644D2" w:rsidRPr="009B0DD3" w:rsidRDefault="004644D2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спеціальності 193 «Геодезія та землеустрій» відвідали виставку «Рідна мати моя, Україна!! В ЧНУ ім Петра Могили</w:t>
            </w:r>
          </w:p>
        </w:tc>
        <w:tc>
          <w:tcPr>
            <w:tcW w:w="5359" w:type="dxa"/>
          </w:tcPr>
          <w:p w:rsidR="004644D2" w:rsidRPr="004644D2" w:rsidRDefault="00C27AC1" w:rsidP="0046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4644D2" w:rsidRPr="00464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https://chmnu.edu.ua/studenti-spetsialnosti-193-geodeziya-ta-zemleustrij-vidvidali-vistavku-ridna-mati-moya-ukrayina-v-chnu-imeni-petra-mogili/</w:t>
              </w:r>
            </w:hyperlink>
            <w:r w:rsidR="004644D2" w:rsidRPr="00464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44D2" w:rsidRPr="004644D2" w:rsidRDefault="004644D2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9B5" w:rsidRPr="00C27AC1" w:rsidTr="006D7763">
        <w:tc>
          <w:tcPr>
            <w:tcW w:w="1263" w:type="dxa"/>
          </w:tcPr>
          <w:p w:rsidR="004A69B5" w:rsidRDefault="004A69B5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1.10.2021</w:t>
            </w:r>
          </w:p>
        </w:tc>
        <w:tc>
          <w:tcPr>
            <w:tcW w:w="2723" w:type="dxa"/>
          </w:tcPr>
          <w:p w:rsidR="004A69B5" w:rsidRPr="009B0DD3" w:rsidRDefault="004A69B5" w:rsidP="00C27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у Міжнародному науково-практичному симпозіумі з теми «Регулювання використання природних ресурсів: досягнення та перспектива» (Молдова, Державний аграрний університет)</w:t>
            </w:r>
          </w:p>
        </w:tc>
        <w:tc>
          <w:tcPr>
            <w:tcW w:w="5359" w:type="dxa"/>
          </w:tcPr>
          <w:p w:rsidR="004A69B5" w:rsidRPr="00C27AC1" w:rsidRDefault="00C27AC1" w:rsidP="004644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40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vikladachi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praktichnomu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simpoziumi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regulyuvannya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vikoristannya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prirodnih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A69B5" w:rsidRPr="00C27AC1" w:rsidTr="006D7763">
        <w:tc>
          <w:tcPr>
            <w:tcW w:w="1263" w:type="dxa"/>
          </w:tcPr>
          <w:p w:rsidR="004A69B5" w:rsidRDefault="004A69B5" w:rsidP="004A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5.10.2021</w:t>
            </w:r>
          </w:p>
        </w:tc>
        <w:tc>
          <w:tcPr>
            <w:tcW w:w="2723" w:type="dxa"/>
          </w:tcPr>
          <w:p w:rsidR="004A69B5" w:rsidRPr="009B0DD3" w:rsidRDefault="004A69B5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Студеним-геодезисти ЧНУ ім Петра Могили долучилися до прослуховування курсу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«Урбаністика: сучасне місто»</w:t>
            </w:r>
          </w:p>
        </w:tc>
        <w:tc>
          <w:tcPr>
            <w:tcW w:w="5359" w:type="dxa"/>
          </w:tcPr>
          <w:p w:rsidR="004A69B5" w:rsidRPr="00C27AC1" w:rsidRDefault="00C27AC1" w:rsidP="0046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geldezisti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doluchilisya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prosluhovuvannya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urbanistika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suchasne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misto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5FF6" w:rsidRPr="00C27AC1" w:rsidTr="006D7763">
        <w:tc>
          <w:tcPr>
            <w:tcW w:w="1263" w:type="dxa"/>
          </w:tcPr>
          <w:p w:rsidR="003F5FF6" w:rsidRPr="004A69B5" w:rsidRDefault="003F5FF6" w:rsidP="004A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21.10.2021</w:t>
            </w:r>
          </w:p>
        </w:tc>
        <w:tc>
          <w:tcPr>
            <w:tcW w:w="2723" w:type="dxa"/>
          </w:tcPr>
          <w:p w:rsidR="003F5FF6" w:rsidRPr="009B0DD3" w:rsidRDefault="003F5FF6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Командні змагання на знання спеціальності «Геодезія та землеустрій» та англійської мови студентів з курсу</w:t>
            </w:r>
          </w:p>
        </w:tc>
        <w:tc>
          <w:tcPr>
            <w:tcW w:w="5359" w:type="dxa"/>
          </w:tcPr>
          <w:p w:rsidR="003F5FF6" w:rsidRPr="003F5FF6" w:rsidRDefault="00C27AC1" w:rsidP="0046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komandni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zmagannya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znannya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anglijskoyi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-3-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="003F5FF6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3F5FF6" w:rsidRPr="003F5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4194" w:rsidRPr="00C27AC1" w:rsidTr="006D7763">
        <w:tc>
          <w:tcPr>
            <w:tcW w:w="1263" w:type="dxa"/>
          </w:tcPr>
          <w:p w:rsidR="00D04194" w:rsidRDefault="00D04194" w:rsidP="004A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2723" w:type="dxa"/>
          </w:tcPr>
          <w:p w:rsidR="00D04194" w:rsidRPr="009B0DD3" w:rsidRDefault="00D04194" w:rsidP="005667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Студенти-геодезисти ЧНУ імені Петра Могили провели практичне заняття з вимірювання горизонтальних кутів методом прийомів у парку Адміралтейський</w:t>
            </w:r>
          </w:p>
        </w:tc>
        <w:tc>
          <w:tcPr>
            <w:tcW w:w="5359" w:type="dxa"/>
          </w:tcPr>
          <w:p w:rsidR="00D04194" w:rsidRPr="00D04194" w:rsidRDefault="00C27AC1" w:rsidP="0046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proveli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praktichne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zanyattya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vimiryuvannya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gorizontalnih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kutiv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metodom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prijomiv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parku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4194" w:rsidRPr="00D0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admiraltejskij</w:t>
              </w:r>
              <w:r w:rsidR="00D0419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D04194" w:rsidRPr="00D04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B1A03" w:rsidRPr="00C27AC1" w:rsidTr="006D7763">
        <w:tc>
          <w:tcPr>
            <w:tcW w:w="1263" w:type="dxa"/>
          </w:tcPr>
          <w:p w:rsidR="001B1A03" w:rsidRDefault="001B1A03" w:rsidP="004A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2723" w:type="dxa"/>
          </w:tcPr>
          <w:p w:rsidR="001B1A03" w:rsidRPr="009B0DD3" w:rsidRDefault="001B1A03" w:rsidP="001B1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Практичне заняття студентів спеціальності «Геодезія та землеустрій» в межах вивчення дисципліни «Аерофотознімання та управління БПЛА» </w:t>
            </w:r>
          </w:p>
        </w:tc>
        <w:tc>
          <w:tcPr>
            <w:tcW w:w="5359" w:type="dxa"/>
          </w:tcPr>
          <w:p w:rsidR="001B1A03" w:rsidRPr="00C27AC1" w:rsidRDefault="00C27AC1" w:rsidP="00464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praktichne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zanyattya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mezhah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distsiplini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aeroznimannya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bpla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4E2A" w:rsidRPr="00C27AC1" w:rsidTr="006D7763">
        <w:tc>
          <w:tcPr>
            <w:tcW w:w="1263" w:type="dxa"/>
          </w:tcPr>
          <w:p w:rsidR="00014E2A" w:rsidRDefault="00014E2A" w:rsidP="004A6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10.11.2021</w:t>
            </w:r>
          </w:p>
        </w:tc>
        <w:tc>
          <w:tcPr>
            <w:tcW w:w="2723" w:type="dxa"/>
          </w:tcPr>
          <w:p w:rsidR="00014E2A" w:rsidRPr="009B0DD3" w:rsidRDefault="00014E2A" w:rsidP="0001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 спеціальності «Геодезія та землеустрій» долучилися до написання всеукраїнського диктанту національної єдності </w:t>
            </w:r>
          </w:p>
        </w:tc>
        <w:tc>
          <w:tcPr>
            <w:tcW w:w="5359" w:type="dxa"/>
          </w:tcPr>
          <w:p w:rsidR="00014E2A" w:rsidRPr="00014E2A" w:rsidRDefault="00C27AC1" w:rsidP="0001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den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pisemnosti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14E2A" w:rsidRPr="0001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="00014E2A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-3/</w:t>
              </w:r>
            </w:hyperlink>
            <w:r w:rsidR="00014E2A" w:rsidRPr="00014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84AE6" w:rsidRPr="00C27AC1" w:rsidTr="006D7763">
        <w:tc>
          <w:tcPr>
            <w:tcW w:w="1263" w:type="dxa"/>
          </w:tcPr>
          <w:p w:rsidR="00584AE6" w:rsidRDefault="00584AE6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10.11.2021</w:t>
            </w:r>
          </w:p>
        </w:tc>
        <w:tc>
          <w:tcPr>
            <w:tcW w:w="2723" w:type="dxa"/>
          </w:tcPr>
          <w:p w:rsidR="00584AE6" w:rsidRPr="009B0DD3" w:rsidRDefault="00584AE6" w:rsidP="00584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Відбувся вебінар з Національним авіаційним університетом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для студентів спеціальності «Геодезія та землеустрій»  </w:t>
            </w:r>
          </w:p>
        </w:tc>
        <w:tc>
          <w:tcPr>
            <w:tcW w:w="5359" w:type="dxa"/>
          </w:tcPr>
          <w:p w:rsidR="00584AE6" w:rsidRPr="00584AE6" w:rsidRDefault="00C27AC1" w:rsidP="001B1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vidbuvsya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spilno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natsionalnim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aviatsijnim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universitetom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4AE6" w:rsidRPr="00584A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584AE6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584AE6" w:rsidRPr="00584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87853" w:rsidRPr="007D0247" w:rsidTr="006D7763">
        <w:tc>
          <w:tcPr>
            <w:tcW w:w="1263" w:type="dxa"/>
          </w:tcPr>
          <w:p w:rsidR="00C87853" w:rsidRDefault="00C87853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19.11.2021</w:t>
            </w:r>
          </w:p>
        </w:tc>
        <w:tc>
          <w:tcPr>
            <w:tcW w:w="2723" w:type="dxa"/>
          </w:tcPr>
          <w:p w:rsidR="00C87853" w:rsidRPr="009B0DD3" w:rsidRDefault="00C87853" w:rsidP="00584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 спеціальності «Геодезія та землеустрій» та викладачі кафедри управління земельними ресурсами пройшли тестування з цифрової грамотності </w:t>
            </w:r>
          </w:p>
        </w:tc>
        <w:tc>
          <w:tcPr>
            <w:tcW w:w="5359" w:type="dxa"/>
          </w:tcPr>
          <w:p w:rsidR="00C87853" w:rsidRPr="00C87853" w:rsidRDefault="00C87853" w:rsidP="00C8785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8785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8785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"https://chmnu.edu.ua/studenti-spetsialnosti-geodeziya-ta-zemleustrij-ta-vikladachi-kafedri-upravlyannya-zemelnimi-resursami-projshli-testuvannya-z-tsifrovoyi-gramotnosti/" \o "Студенти спеціальності \«Геодезія та землеустрій\» та викладачі кафедри управляння земельними ресурсами пройшли тестування з цифрової грамотності" </w:instrText>
            </w:r>
            <w:r w:rsidRPr="00C8785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87853" w:rsidRPr="00C87853" w:rsidRDefault="00C87853" w:rsidP="00C87853">
            <w:pPr>
              <w:jc w:val="center"/>
              <w:rPr>
                <w:lang w:val="uk-UA"/>
              </w:rPr>
            </w:pPr>
            <w:r w:rsidRPr="00C878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https://chmnu.edu.ua/studenti-spetsialnosti-geodeziya-ta-zemleustrij-ta-vikladachi-kafedri-upravlyannya-zemelnimi-resursami-projshli-testuvannya-z-tsifrovoyi-gramotnosti/</w:t>
            </w:r>
            <w:r w:rsidRPr="00C8785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</w:tc>
      </w:tr>
      <w:tr w:rsidR="006A4F41" w:rsidRPr="007D0247" w:rsidTr="006D7763">
        <w:tc>
          <w:tcPr>
            <w:tcW w:w="1263" w:type="dxa"/>
          </w:tcPr>
          <w:p w:rsidR="006A4F41" w:rsidRDefault="006A4F41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2723" w:type="dxa"/>
          </w:tcPr>
          <w:p w:rsidR="006A4F41" w:rsidRPr="009B0DD3" w:rsidRDefault="006A4F41" w:rsidP="006A4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Камеральну обробка даних, отриманих за результатами польових обстежень спортивного майданчику парку «Адміралтейський» та території 10 та 11-го корпусів навчального комплексу ЧНУ імені Петра Могили</w:t>
            </w:r>
          </w:p>
        </w:tc>
        <w:tc>
          <w:tcPr>
            <w:tcW w:w="5359" w:type="dxa"/>
          </w:tcPr>
          <w:p w:rsidR="006A4F41" w:rsidRPr="0006730E" w:rsidRDefault="00C27AC1" w:rsidP="00C87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6A4F41" w:rsidRPr="00BA5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A4F4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A4F41" w:rsidRPr="00BA5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6A4F4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4F41" w:rsidRPr="00BA5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6A4F4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4F41" w:rsidRPr="00BA5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6A4F4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A4F41" w:rsidRPr="00BA5E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groups</w:t>
              </w:r>
              <w:r w:rsidR="006A4F4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/1106117403529291</w:t>
              </w:r>
            </w:hyperlink>
            <w:r w:rsidR="006A4F41" w:rsidRPr="0006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43BBD" w:rsidRDefault="00C43BBD" w:rsidP="00C87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</w:p>
          <w:p w:rsidR="00C43BBD" w:rsidRPr="00C43BBD" w:rsidRDefault="00C27AC1" w:rsidP="00C87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C43BBD" w:rsidRPr="00C43B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https://chmnu.edu.ua/bpla-u-navchalnomu-protsesi-studentiv-spetsialnosti-193-geodeziya-ta-zemleustrij/</w:t>
              </w:r>
            </w:hyperlink>
          </w:p>
        </w:tc>
      </w:tr>
      <w:tr w:rsidR="00C43BBD" w:rsidRPr="00C27AC1" w:rsidTr="006D7763">
        <w:tc>
          <w:tcPr>
            <w:tcW w:w="1263" w:type="dxa"/>
          </w:tcPr>
          <w:p w:rsidR="00C43BBD" w:rsidRDefault="00C43BBD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2723" w:type="dxa"/>
          </w:tcPr>
          <w:p w:rsidR="00C43BBD" w:rsidRPr="009B0DD3" w:rsidRDefault="00C43BBD" w:rsidP="00C43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 спеціальності «Геодезія та землеустрій» долучилися до вебінару «Схеми землеустрою і техніко-економічне обґрунтування використання та охорони земель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адміністративно-територіальних одиниць» </w:t>
            </w:r>
          </w:p>
        </w:tc>
        <w:tc>
          <w:tcPr>
            <w:tcW w:w="5359" w:type="dxa"/>
          </w:tcPr>
          <w:p w:rsidR="00C43BBD" w:rsidRPr="00C43BBD" w:rsidRDefault="00C27AC1" w:rsidP="00C4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C43BBD" w:rsidRPr="00C43B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https://chmnu.edu.ua/studenti-spetsialnosti-geodeziya-ta-zemleustrij-doluchilisya-do-vebinaru-shemi-zemleustroyu-i-tehniko-ekonomichne-obgruntuvannya-vikoristannya-ta-ohoroni-zemel-administrativno-teritorialnih-odinits/</w:t>
              </w:r>
            </w:hyperlink>
            <w:r w:rsidR="00C43BBD" w:rsidRPr="00C43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43BBD" w:rsidRPr="0006730E" w:rsidRDefault="00C43BBD" w:rsidP="00C87853">
            <w:pPr>
              <w:jc w:val="center"/>
              <w:rPr>
                <w:lang w:val="uk-UA"/>
              </w:rPr>
            </w:pPr>
          </w:p>
        </w:tc>
      </w:tr>
      <w:tr w:rsidR="00B14B01" w:rsidRPr="00C27AC1" w:rsidTr="006D7763">
        <w:tc>
          <w:tcPr>
            <w:tcW w:w="1263" w:type="dxa"/>
          </w:tcPr>
          <w:p w:rsidR="00B14B01" w:rsidRDefault="00B14B01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19.11.2021</w:t>
            </w:r>
          </w:p>
        </w:tc>
        <w:tc>
          <w:tcPr>
            <w:tcW w:w="2723" w:type="dxa"/>
          </w:tcPr>
          <w:p w:rsidR="00B14B01" w:rsidRPr="009B0DD3" w:rsidRDefault="00B14B01" w:rsidP="00C43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Студенти-першокурсники спеціальності 193 «Геодезія та землеустрій» провели практичне завдання «Створення презентацій в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POWERPOINT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Робота з об’єктами в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POWERPOINT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5359" w:type="dxa"/>
          </w:tcPr>
          <w:p w:rsidR="00B14B01" w:rsidRPr="00B14B01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B14B01" w:rsidRPr="00B14B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https://chmnu.edu.ua/studenti-pershokursniki-spetsialnosti-193-geodeziya-ta-zemleustrij-proveli-praktichne-zanyattya-stvorennya-prezentatsij-v-powerpoint-robota-z-ob-yektami-v-powerpoint/</w:t>
              </w:r>
            </w:hyperlink>
            <w:r w:rsidR="00B14B01" w:rsidRPr="00B14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14B01" w:rsidRPr="0006730E" w:rsidRDefault="00B14B01" w:rsidP="00C43BBD">
            <w:pPr>
              <w:jc w:val="center"/>
              <w:rPr>
                <w:lang w:val="uk-UA"/>
              </w:rPr>
            </w:pPr>
          </w:p>
        </w:tc>
      </w:tr>
      <w:tr w:rsidR="00F843AD" w:rsidRPr="00C27AC1" w:rsidTr="006D7763">
        <w:tc>
          <w:tcPr>
            <w:tcW w:w="1263" w:type="dxa"/>
          </w:tcPr>
          <w:p w:rsidR="00F843AD" w:rsidRDefault="00F843AD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8.12.2021</w:t>
            </w:r>
          </w:p>
        </w:tc>
        <w:tc>
          <w:tcPr>
            <w:tcW w:w="2723" w:type="dxa"/>
          </w:tcPr>
          <w:p w:rsidR="00F843AD" w:rsidRPr="009B0DD3" w:rsidRDefault="00F843AD" w:rsidP="00C43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спеціальності «Геодезія та землеустрій» відвідали галерею мистецтв ЧНУ ім Петра Могили</w:t>
            </w:r>
          </w:p>
        </w:tc>
        <w:tc>
          <w:tcPr>
            <w:tcW w:w="5359" w:type="dxa"/>
          </w:tcPr>
          <w:p w:rsidR="00F843AD" w:rsidRPr="00F843AD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vidvidali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galereyu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mistetstv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843AD" w:rsidRPr="00F843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F843AD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F843AD" w:rsidRPr="00F843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657E" w:rsidRPr="00C27AC1" w:rsidTr="006D7763">
        <w:tc>
          <w:tcPr>
            <w:tcW w:w="1263" w:type="dxa"/>
          </w:tcPr>
          <w:p w:rsidR="008C657E" w:rsidRDefault="008C657E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9.12.2021</w:t>
            </w:r>
          </w:p>
        </w:tc>
        <w:tc>
          <w:tcPr>
            <w:tcW w:w="2723" w:type="dxa"/>
          </w:tcPr>
          <w:p w:rsidR="008C657E" w:rsidRPr="009B0DD3" w:rsidRDefault="008C657E" w:rsidP="00C43B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Студенти-геодезисти завітали на вебінар із менеджером компанії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Dron</w:t>
            </w:r>
            <w:r w:rsidRPr="00067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ua</w:t>
            </w:r>
            <w:r w:rsidRPr="00067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Вадимом Кривогубом</w:t>
            </w:r>
          </w:p>
        </w:tc>
        <w:tc>
          <w:tcPr>
            <w:tcW w:w="5359" w:type="dxa"/>
          </w:tcPr>
          <w:p w:rsidR="008C657E" w:rsidRPr="00B74461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category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fakulteti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novini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74461" w:rsidRPr="002F01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B74461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B74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14C2" w:rsidRPr="00C27AC1" w:rsidTr="006D7763">
        <w:tc>
          <w:tcPr>
            <w:tcW w:w="1263" w:type="dxa"/>
          </w:tcPr>
          <w:p w:rsidR="003114C2" w:rsidRDefault="003114C2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10.12.2021</w:t>
            </w:r>
          </w:p>
        </w:tc>
        <w:tc>
          <w:tcPr>
            <w:tcW w:w="2723" w:type="dxa"/>
          </w:tcPr>
          <w:p w:rsidR="003114C2" w:rsidRPr="009B0DD3" w:rsidRDefault="003114C2" w:rsidP="00311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 спеціальності «Геодезія та землеустрій» взяли участь у Х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 Міжнародній конференції «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MAJESTY</w:t>
            </w:r>
            <w:r w:rsidRPr="00067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</w:t>
            </w:r>
            <w:r w:rsidRPr="00067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MARKETING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5359" w:type="dxa"/>
          </w:tcPr>
          <w:p w:rsidR="003114C2" w:rsidRPr="00C27AC1" w:rsidRDefault="00C27AC1" w:rsidP="00B14B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53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studentki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xvii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mizhnarodnij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konferentsiyi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majesty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of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marketing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D7763" w:rsidRPr="00C27AC1" w:rsidTr="006D7763">
        <w:tc>
          <w:tcPr>
            <w:tcW w:w="1263" w:type="dxa"/>
          </w:tcPr>
          <w:p w:rsidR="006D7763" w:rsidRDefault="006D7763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13.12.2021</w:t>
            </w:r>
          </w:p>
        </w:tc>
        <w:tc>
          <w:tcPr>
            <w:tcW w:w="2723" w:type="dxa"/>
          </w:tcPr>
          <w:p w:rsidR="006D7763" w:rsidRPr="009B0DD3" w:rsidRDefault="006D7763" w:rsidP="00311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Студенти-геодезисти доєдналися до 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вебінару з теми «Практичні навички виконання проектів землеустрою»</w:t>
            </w:r>
          </w:p>
        </w:tc>
        <w:tc>
          <w:tcPr>
            <w:tcW w:w="5359" w:type="dxa"/>
          </w:tcPr>
          <w:p w:rsidR="006D7763" w:rsidRPr="006D7763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doyednalisya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vebinaru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temi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praktichni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navichki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vikonannnya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proektiv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D7763" w:rsidRPr="006D77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zemleustroyu</w:t>
              </w:r>
              <w:r w:rsidR="006D7763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6D7763" w:rsidRPr="006D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4461" w:rsidRPr="00C27AC1" w:rsidTr="006D7763">
        <w:tc>
          <w:tcPr>
            <w:tcW w:w="1263" w:type="dxa"/>
          </w:tcPr>
          <w:p w:rsidR="00B74461" w:rsidRDefault="00B74461" w:rsidP="0058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13.12.2021</w:t>
            </w:r>
          </w:p>
        </w:tc>
        <w:tc>
          <w:tcPr>
            <w:tcW w:w="2723" w:type="dxa"/>
          </w:tcPr>
          <w:p w:rsidR="00B74461" w:rsidRPr="009B0DD3" w:rsidRDefault="00C27AC1" w:rsidP="00B74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5" w:history="1">
              <w:r w:rsidR="00B74461" w:rsidRPr="009B0DD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Студентка факультету економічних наук посіла третє місце у Міжнародному конкурсі знавців української мови</w:t>
              </w:r>
            </w:hyperlink>
          </w:p>
          <w:p w:rsidR="00B74461" w:rsidRPr="009B0DD3" w:rsidRDefault="00B74461" w:rsidP="00311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B74461" w:rsidRPr="00C27AC1" w:rsidRDefault="00C27AC1" w:rsidP="00B14B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56" w:history="1"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studentka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posila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tretye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mistse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konkursi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znavtsiv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ukrayinskoyi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movi</w:t>
              </w:r>
              <w:r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73C4" w:rsidRPr="00C27AC1" w:rsidTr="006D7763">
        <w:tc>
          <w:tcPr>
            <w:tcW w:w="1263" w:type="dxa"/>
          </w:tcPr>
          <w:p w:rsidR="00B073C4" w:rsidRDefault="00B073C4" w:rsidP="00B073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17.12.2021</w:t>
            </w:r>
          </w:p>
        </w:tc>
        <w:tc>
          <w:tcPr>
            <w:tcW w:w="2723" w:type="dxa"/>
          </w:tcPr>
          <w:p w:rsidR="00B073C4" w:rsidRPr="009B0DD3" w:rsidRDefault="00B073C4" w:rsidP="00B74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Студенти-геодезисти взяли участь у підготовці подарунків у Майстерні Святого Миколая</w:t>
            </w:r>
          </w:p>
        </w:tc>
        <w:tc>
          <w:tcPr>
            <w:tcW w:w="5359" w:type="dxa"/>
          </w:tcPr>
          <w:p w:rsidR="00B073C4" w:rsidRPr="00B073C4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category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fakulteti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novini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073C4" w:rsidRPr="00B073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B073C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B073C4" w:rsidRPr="00B073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0114" w:rsidRPr="00C27AC1" w:rsidTr="006D7763">
        <w:tc>
          <w:tcPr>
            <w:tcW w:w="1263" w:type="dxa"/>
          </w:tcPr>
          <w:p w:rsidR="00370114" w:rsidRDefault="00370114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10.01.202</w:t>
            </w:r>
            <w:r w:rsidR="00AC0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3" w:type="dxa"/>
          </w:tcPr>
          <w:p w:rsidR="00370114" w:rsidRPr="009B0DD3" w:rsidRDefault="00370114" w:rsidP="00370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Професійний вектор розвитку науково-педагогічних працівників кафедри управління земельними ресурсами факультету економічних наук ЧНУ ім Петра Могили  </w:t>
            </w:r>
          </w:p>
        </w:tc>
        <w:tc>
          <w:tcPr>
            <w:tcW w:w="5359" w:type="dxa"/>
          </w:tcPr>
          <w:p w:rsidR="00370114" w:rsidRPr="00370114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profesijnij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vektor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pedagogichnih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pratsivnikiv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70114" w:rsidRPr="00370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370114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370114" w:rsidRPr="0037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358A0" w:rsidRPr="00C27AC1" w:rsidTr="006D7763">
        <w:tc>
          <w:tcPr>
            <w:tcW w:w="1263" w:type="dxa"/>
          </w:tcPr>
          <w:p w:rsidR="00E358A0" w:rsidRDefault="00E358A0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28.01.2022</w:t>
            </w:r>
          </w:p>
        </w:tc>
        <w:tc>
          <w:tcPr>
            <w:tcW w:w="2723" w:type="dxa"/>
          </w:tcPr>
          <w:p w:rsidR="00E358A0" w:rsidRPr="009B0DD3" w:rsidRDefault="00E358A0" w:rsidP="00370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студентів-геодезистів у науковій роботі</w:t>
            </w:r>
          </w:p>
        </w:tc>
        <w:tc>
          <w:tcPr>
            <w:tcW w:w="5359" w:type="dxa"/>
          </w:tcPr>
          <w:p w:rsidR="00E358A0" w:rsidRPr="00E358A0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geodezistiv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naukovij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358A0" w:rsidRPr="00E358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="00E358A0" w:rsidRPr="000673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358A0" w:rsidRPr="00E35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513E" w:rsidRPr="007D0247" w:rsidTr="006D7763">
        <w:tc>
          <w:tcPr>
            <w:tcW w:w="1263" w:type="dxa"/>
          </w:tcPr>
          <w:p w:rsidR="0095513E" w:rsidRDefault="0095513E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13E" w:rsidRDefault="0095513E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13E" w:rsidRDefault="0095513E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1.02.2022</w:t>
            </w:r>
          </w:p>
        </w:tc>
        <w:tc>
          <w:tcPr>
            <w:tcW w:w="2723" w:type="dxa"/>
          </w:tcPr>
          <w:p w:rsidR="0095513E" w:rsidRPr="009B0DD3" w:rsidRDefault="0095513E" w:rsidP="0095513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"https://chmnu.edu.ua/zustrich-studentiv-kafedri-upravlinnya-zemelnimi-resursami-chnu-imeni-petra-mogili-z-inzhenerami-geodezistami-pidpriyemstv-mista/" \o "Зустріч студентів кафедри управління земельними ресурсами ЧНУ імені Петра Могили з інженерами-геодезистами підприємств міста" </w:instrTex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:rsidR="0095513E" w:rsidRPr="009B0DD3" w:rsidRDefault="0095513E" w:rsidP="0095513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</w:rPr>
            </w:pPr>
            <w:r w:rsidRPr="009B0DD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</w:rPr>
              <w:t xml:space="preserve">Зустріч студентів кафедри управління земельними ресурсами ЧНУ імені Петра </w:t>
            </w:r>
            <w:r w:rsidRPr="009B0DD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</w:rPr>
              <w:lastRenderedPageBreak/>
              <w:t>Могили з інженерами-геодезистами підприємств міста</w:t>
            </w:r>
          </w:p>
          <w:p w:rsidR="0095513E" w:rsidRPr="009B0DD3" w:rsidRDefault="0095513E" w:rsidP="0095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5359" w:type="dxa"/>
          </w:tcPr>
          <w:p w:rsidR="0095513E" w:rsidRDefault="0095513E" w:rsidP="00B14B01">
            <w:pPr>
              <w:jc w:val="center"/>
            </w:pPr>
          </w:p>
          <w:p w:rsidR="0095513E" w:rsidRPr="0095513E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95513E" w:rsidRPr="009551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https://chmnu.edu.ua/zustrich-studentiv-kafedri-upravlinnya-zemelnimi-resursami-chnu-imeni-petra-mogili-z-inzhenerami-geodezistami-pidpriyemstv-mista/</w:t>
              </w:r>
            </w:hyperlink>
            <w:r w:rsidR="0095513E" w:rsidRPr="00955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5EDB" w:rsidRPr="007D0247" w:rsidTr="006D7763">
        <w:tc>
          <w:tcPr>
            <w:tcW w:w="1263" w:type="dxa"/>
          </w:tcPr>
          <w:p w:rsidR="00675EDB" w:rsidRDefault="00675EDB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3.02.2022</w:t>
            </w:r>
          </w:p>
        </w:tc>
        <w:tc>
          <w:tcPr>
            <w:tcW w:w="2723" w:type="dxa"/>
          </w:tcPr>
          <w:p w:rsidR="00675EDB" w:rsidRPr="009B0DD3" w:rsidRDefault="00675EDB" w:rsidP="00955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Студенти спеціальності «Геодезія та </w:t>
            </w:r>
            <w:r w:rsidRPr="00C2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землеустрій» за сприяння кафедри</w:t>
            </w:r>
            <w:r w:rsidRPr="009B0D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земельними ресурсами пройшли курс «Академічна доброчесність»</w:t>
            </w:r>
          </w:p>
        </w:tc>
        <w:tc>
          <w:tcPr>
            <w:tcW w:w="5359" w:type="dxa"/>
          </w:tcPr>
          <w:p w:rsidR="00675EDB" w:rsidRPr="00675EDB" w:rsidRDefault="00675EDB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1" w:tgtFrame="_blank" w:history="1">
              <w:r w:rsidRPr="00675E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https://chmnu.edu.ua/studenti-spetsialnosti-geodeziya-ta-zemleustrij-za-spriyannya-kafedri-upravlinnya-zemelnimi-resursami-projshli-kurs-akademichna-dobrochesnist/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84E6F" w:rsidRPr="00C27AC1" w:rsidTr="006D7763">
        <w:tc>
          <w:tcPr>
            <w:tcW w:w="1263" w:type="dxa"/>
          </w:tcPr>
          <w:p w:rsidR="00584E6F" w:rsidRDefault="00584E6F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1.09.2022</w:t>
            </w:r>
          </w:p>
        </w:tc>
        <w:tc>
          <w:tcPr>
            <w:tcW w:w="2723" w:type="dxa"/>
          </w:tcPr>
          <w:p w:rsidR="00584E6F" w:rsidRPr="009B0DD3" w:rsidRDefault="00584E6F" w:rsidP="00584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Чергова зустріч із </w:t>
            </w:r>
            <w:r w:rsidRPr="00C27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стейкхолдерами: обговорення освітньо-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професійних програм спеціальності 193 «Геодезія та землеустрій»</w:t>
            </w:r>
          </w:p>
        </w:tc>
        <w:tc>
          <w:tcPr>
            <w:tcW w:w="5359" w:type="dxa"/>
          </w:tcPr>
          <w:p w:rsidR="00584E6F" w:rsidRPr="00584E6F" w:rsidRDefault="00C27AC1" w:rsidP="00B14B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="00E67269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https://chmnu.edu.ua/zustrich-zi-stejkholderami-kafedri-upravlinnya-zemelnimi-resursami-fakultetu-ekonomichnih-nauk-chnu-im-petra-mogili-obgovorennya-osvitno-profesijnih-program/</w:t>
              </w:r>
            </w:hyperlink>
            <w:r w:rsidR="00E6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D764B" w:rsidRPr="00C27AC1" w:rsidTr="006D7763">
        <w:tc>
          <w:tcPr>
            <w:tcW w:w="1263" w:type="dxa"/>
          </w:tcPr>
          <w:p w:rsidR="005D764B" w:rsidRDefault="005D764B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723" w:type="dxa"/>
          </w:tcPr>
          <w:p w:rsidR="005D764B" w:rsidRDefault="005D764B" w:rsidP="005D7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D76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зустрічі студентів спеціальності 193 «Геодезія та землеустрій» з учасником Круглого столу «Ведення державного земельного кадастру під час воєнного стану»</w:t>
            </w:r>
          </w:p>
        </w:tc>
        <w:tc>
          <w:tcPr>
            <w:tcW w:w="5359" w:type="dxa"/>
          </w:tcPr>
          <w:p w:rsidR="005D764B" w:rsidRPr="00E67269" w:rsidRDefault="00C27AC1" w:rsidP="00584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provedennya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zustrichi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geodezistiv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uchasnikom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kruglogo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stolu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vedennya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derzhavnogo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zemelnogo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kadastru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chas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voyennogo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stanu</w:t>
              </w:r>
              <w:r w:rsidR="00E67269" w:rsidRPr="00E67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7269" w:rsidRPr="00E67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7960" w:rsidRPr="00457960" w:rsidTr="006D7763">
        <w:tc>
          <w:tcPr>
            <w:tcW w:w="1263" w:type="dxa"/>
          </w:tcPr>
          <w:p w:rsidR="00457960" w:rsidRDefault="00457960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723" w:type="dxa"/>
          </w:tcPr>
          <w:p w:rsidR="00457960" w:rsidRPr="00457960" w:rsidRDefault="00C27AC1" w:rsidP="0045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4" w:history="1">
              <w:r w:rsidR="00457960" w:rsidRPr="0045796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Про проведення спільн</w:t>
              </w:r>
              <w:r w:rsidR="00457960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их лекцій для студентів-геодези</w:t>
              </w:r>
              <w:r w:rsidR="00457960" w:rsidRPr="0045796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стів ЧНУ імені Петра Могили</w:t>
              </w:r>
            </w:hyperlink>
          </w:p>
          <w:p w:rsidR="00457960" w:rsidRPr="00457960" w:rsidRDefault="00457960" w:rsidP="005D7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9" w:type="dxa"/>
          </w:tcPr>
          <w:p w:rsidR="000E7A8F" w:rsidRPr="000E7A8F" w:rsidRDefault="00C27AC1" w:rsidP="000E7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https://chmnu.edu.ua/pro-provedennya-spilnih-lektsij-dlya-studentiv-geodezistiv-chnu-imeni-petra-mogili/</w:t>
              </w:r>
            </w:hyperlink>
            <w:r w:rsidR="000E7A8F" w:rsidRPr="000E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7960" w:rsidRPr="000E7A8F" w:rsidRDefault="00457960" w:rsidP="00584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0A9" w:rsidRPr="00C27AC1" w:rsidTr="006D7763">
        <w:tc>
          <w:tcPr>
            <w:tcW w:w="1263" w:type="dxa"/>
          </w:tcPr>
          <w:p w:rsidR="003C60A9" w:rsidRPr="003C60A9" w:rsidRDefault="003C60A9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16.09.2022</w:t>
            </w:r>
          </w:p>
        </w:tc>
        <w:tc>
          <w:tcPr>
            <w:tcW w:w="2723" w:type="dxa"/>
          </w:tcPr>
          <w:p w:rsidR="003C60A9" w:rsidRPr="003C60A9" w:rsidRDefault="003C60A9" w:rsidP="003C6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захід, присвячений захисникам української державності</w:t>
            </w:r>
          </w:p>
        </w:tc>
        <w:tc>
          <w:tcPr>
            <w:tcW w:w="5359" w:type="dxa"/>
          </w:tcPr>
          <w:p w:rsidR="00D65291" w:rsidRPr="00D65291" w:rsidRDefault="00D65291" w:rsidP="00D65291">
            <w:pPr>
              <w:jc w:val="center"/>
              <w:rPr>
                <w:lang w:val="uk-UA"/>
              </w:rPr>
            </w:pPr>
          </w:p>
          <w:p w:rsidR="00E61B80" w:rsidRPr="00E61B80" w:rsidRDefault="00C27AC1" w:rsidP="00E61B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derzhavnist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provela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patriotichnij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zahid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61B80" w:rsidRPr="00E61B80" w:rsidRDefault="00E61B80" w:rsidP="00E61B80">
            <w:pPr>
              <w:jc w:val="center"/>
              <w:rPr>
                <w:b/>
                <w:lang w:val="uk-UA"/>
              </w:rPr>
            </w:pPr>
          </w:p>
          <w:p w:rsidR="003C60A9" w:rsidRPr="00D65291" w:rsidRDefault="00E61B80" w:rsidP="00584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752D1E" w:rsidRPr="00C27AC1" w:rsidTr="006D7763">
        <w:tc>
          <w:tcPr>
            <w:tcW w:w="1263" w:type="dxa"/>
          </w:tcPr>
          <w:p w:rsidR="00752D1E" w:rsidRDefault="00752D1E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723" w:type="dxa"/>
          </w:tcPr>
          <w:p w:rsidR="00752D1E" w:rsidRPr="003C60A9" w:rsidRDefault="00752D1E" w:rsidP="00752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 факультету економічних наук ЧНУ ім </w:t>
            </w:r>
            <w:r w:rsidRPr="00C27A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 Могили долучаються до тренінгів</w:t>
            </w:r>
            <w:r w:rsidRPr="00752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фахівців за спеціальністю 193 «Геодезія та землеустрій»</w:t>
            </w:r>
          </w:p>
        </w:tc>
        <w:tc>
          <w:tcPr>
            <w:tcW w:w="5359" w:type="dxa"/>
          </w:tcPr>
          <w:p w:rsidR="00E61B80" w:rsidRPr="00D65291" w:rsidRDefault="00C27AC1" w:rsidP="00752D1E">
            <w:pPr>
              <w:jc w:val="center"/>
              <w:rPr>
                <w:lang w:val="uk-UA"/>
              </w:rPr>
            </w:pPr>
            <w:hyperlink r:id="rId67" w:history="1">
              <w:r w:rsidR="00E61B80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https://chmnu.edu.ua/vikladachi-fakultetu-ekonomichnih-nauk-chnu-imeni-petra-mogili-doluchayutsya-do-treningiv-dlya-fahivtsiv-za-spetsialnistyu-193-geodeziya-ta-zemleustrij/</w:t>
              </w:r>
            </w:hyperlink>
            <w:r w:rsid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E5E17" w:rsidRPr="00752D1E" w:rsidTr="006D7763">
        <w:tc>
          <w:tcPr>
            <w:tcW w:w="1263" w:type="dxa"/>
          </w:tcPr>
          <w:p w:rsidR="00BE5E17" w:rsidRDefault="00BE5E17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723" w:type="dxa"/>
          </w:tcPr>
          <w:p w:rsidR="00BE5E17" w:rsidRPr="00BE5E17" w:rsidRDefault="00C27AC1" w:rsidP="00BE5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8" w:history="1">
              <w:r w:rsidR="00BE5E17" w:rsidRPr="00BE5E1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Викладачі кафедри управління земельними ресурсами ЧНУ імені Петра Могили долучилися до круглого столу “Регулювання використання літаючих засобів в умовах воєнного стану”</w:t>
              </w:r>
            </w:hyperlink>
          </w:p>
          <w:p w:rsidR="00BE5E17" w:rsidRPr="00BE5E17" w:rsidRDefault="00BE5E17" w:rsidP="00752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BE5E17" w:rsidRPr="00E61B80" w:rsidRDefault="00C27AC1" w:rsidP="00752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="00E61B80" w:rsidRPr="00C27A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https://chmnu.edu.ua/vikladachi-kafedri-upravlinnya-zemelnimi-resursami-chnu-imeni-petra-mogili-doluchilisya-do-kruglogo-stolu-regulyuvannya-vikoristannya-litayuchih-zasobiv-v-umovah-voyennogo-stanu/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A11D9" w:rsidRPr="00C27AC1" w:rsidTr="006D7763">
        <w:tc>
          <w:tcPr>
            <w:tcW w:w="1263" w:type="dxa"/>
          </w:tcPr>
          <w:p w:rsidR="009A11D9" w:rsidRPr="009A11D9" w:rsidRDefault="009A11D9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723" w:type="dxa"/>
          </w:tcPr>
          <w:p w:rsidR="009A11D9" w:rsidRPr="009A11D9" w:rsidRDefault="00C27AC1" w:rsidP="009A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0" w:history="1">
              <w:r w:rsidR="009A11D9" w:rsidRPr="009A11D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Про зустріч предс</w:t>
              </w:r>
              <w:r w:rsidR="009A11D9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тавників кафедри управління земельними ресурсами ЧНУ імені Петра Могили з провідним менеджером систем зрошення Valley компанії </w:t>
              </w:r>
              <w:r w:rsidR="009A11D9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lastRenderedPageBreak/>
                <w:t>«Астра»</w:t>
              </w:r>
              <w:r w:rsidR="009A11D9" w:rsidRPr="009A11D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на Півдні України Дмитром Жмаком</w:t>
              </w:r>
            </w:hyperlink>
          </w:p>
          <w:p w:rsidR="009A11D9" w:rsidRPr="009A11D9" w:rsidRDefault="009A11D9" w:rsidP="00BE5E17">
            <w:pPr>
              <w:jc w:val="center"/>
              <w:rPr>
                <w:lang w:val="uk-UA"/>
              </w:rPr>
            </w:pPr>
          </w:p>
        </w:tc>
        <w:tc>
          <w:tcPr>
            <w:tcW w:w="5359" w:type="dxa"/>
          </w:tcPr>
          <w:p w:rsidR="009A11D9" w:rsidRPr="00E61B80" w:rsidRDefault="00C27AC1" w:rsidP="00752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predstavnikiv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providnim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menedzherom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zroshennya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valley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kompaniyi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pivdni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dmitrom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zhmakom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60C26" w:rsidRPr="00C27AC1" w:rsidTr="006D7763">
        <w:tc>
          <w:tcPr>
            <w:tcW w:w="1263" w:type="dxa"/>
          </w:tcPr>
          <w:p w:rsidR="00060C26" w:rsidRDefault="00060C26" w:rsidP="0005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04.09.20</w:t>
            </w:r>
            <w:r w:rsidR="00050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723" w:type="dxa"/>
          </w:tcPr>
          <w:p w:rsidR="00060C26" w:rsidRPr="00060C26" w:rsidRDefault="00C27AC1" w:rsidP="0006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2" w:history="1">
              <w:r w:rsidR="00060C26" w:rsidRPr="00060C2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Докторка Габілітована, докторка Вро</w:t>
              </w:r>
              <w:r w:rsidR="00060C26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цлавського економічного університ</w:t>
              </w:r>
              <w:r w:rsidR="00060C26" w:rsidRPr="00060C2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ету Анетта Зелінська провела лекцію-дискусію для студентів-геодезистів ЧНУ імені Петра Могили</w:t>
              </w:r>
            </w:hyperlink>
          </w:p>
        </w:tc>
        <w:tc>
          <w:tcPr>
            <w:tcW w:w="5359" w:type="dxa"/>
          </w:tcPr>
          <w:p w:rsidR="00060C26" w:rsidRPr="00E61B80" w:rsidRDefault="00C27AC1" w:rsidP="00060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doktorka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gabilitovana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doktorka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vrotslavskogo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ekonomichnogo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universitetu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anetta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zelinska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provela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lektsiyu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diskusiyu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geodezistiv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50572" w:rsidRPr="00C27AC1" w:rsidTr="006D7763">
        <w:tc>
          <w:tcPr>
            <w:tcW w:w="1263" w:type="dxa"/>
          </w:tcPr>
          <w:p w:rsidR="00050572" w:rsidRDefault="00050572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05.10.2022</w:t>
            </w:r>
          </w:p>
        </w:tc>
        <w:tc>
          <w:tcPr>
            <w:tcW w:w="2723" w:type="dxa"/>
          </w:tcPr>
          <w:p w:rsidR="00050572" w:rsidRPr="00050572" w:rsidRDefault="00C27AC1" w:rsidP="00050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4" w:history="1">
              <w:r w:rsidR="00050572" w:rsidRPr="00F53D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Викладачі </w:t>
              </w:r>
              <w:r w:rsidR="00050572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факультету економічних наук ЧНУ імені Петра Могили взяли участь у вебіна</w:t>
              </w:r>
              <w:r w:rsidR="00050572" w:rsidRPr="00F53DE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рі “Форум академічної доброчесності”</w:t>
              </w:r>
            </w:hyperlink>
          </w:p>
          <w:p w:rsidR="00050572" w:rsidRPr="00050572" w:rsidRDefault="00050572" w:rsidP="00060C26">
            <w:pPr>
              <w:jc w:val="center"/>
              <w:rPr>
                <w:lang w:val="uk-UA"/>
              </w:rPr>
            </w:pPr>
          </w:p>
        </w:tc>
        <w:tc>
          <w:tcPr>
            <w:tcW w:w="5359" w:type="dxa"/>
          </w:tcPr>
          <w:p w:rsidR="00050572" w:rsidRPr="00E61B80" w:rsidRDefault="00C27AC1" w:rsidP="0005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vikladachi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forum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akademichnoyi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dobrochesnosti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2E16A1" w:rsidRPr="00C27AC1" w:rsidTr="006D7763">
        <w:tc>
          <w:tcPr>
            <w:tcW w:w="1263" w:type="dxa"/>
          </w:tcPr>
          <w:p w:rsidR="002E16A1" w:rsidRDefault="002E16A1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6.10.2022</w:t>
            </w:r>
          </w:p>
        </w:tc>
        <w:tc>
          <w:tcPr>
            <w:tcW w:w="2723" w:type="dxa"/>
          </w:tcPr>
          <w:p w:rsidR="002E16A1" w:rsidRPr="002E16A1" w:rsidRDefault="00C27AC1" w:rsidP="002E1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6" w:history="1">
              <w:r w:rsidR="002E16A1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Студенти-геодезисти ЧНУ імені Петра Могили взяли участь у Міжнародному студентському науковому форумі «Студентська молодь та науковий прогрес в АПК»</w:t>
              </w:r>
            </w:hyperlink>
          </w:p>
          <w:p w:rsidR="002E16A1" w:rsidRPr="002E16A1" w:rsidRDefault="002E16A1" w:rsidP="00050572">
            <w:pPr>
              <w:jc w:val="center"/>
              <w:rPr>
                <w:lang w:val="uk-UA"/>
              </w:rPr>
            </w:pPr>
          </w:p>
        </w:tc>
        <w:tc>
          <w:tcPr>
            <w:tcW w:w="5359" w:type="dxa"/>
          </w:tcPr>
          <w:p w:rsidR="00E61B80" w:rsidRPr="00E61B80" w:rsidRDefault="00C27AC1" w:rsidP="00E61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7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studentskomu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naukovomu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forumi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studentska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molod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naukovij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progres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apk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E16A1" w:rsidRPr="002E16A1" w:rsidRDefault="002E16A1" w:rsidP="0005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00D4" w:rsidRPr="00C27AC1" w:rsidTr="006D7763">
        <w:tc>
          <w:tcPr>
            <w:tcW w:w="1263" w:type="dxa"/>
          </w:tcPr>
          <w:p w:rsidR="008C00D4" w:rsidRPr="002E16A1" w:rsidRDefault="008C00D4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7.10.2022</w:t>
            </w:r>
          </w:p>
        </w:tc>
        <w:tc>
          <w:tcPr>
            <w:tcW w:w="2723" w:type="dxa"/>
          </w:tcPr>
          <w:p w:rsidR="008C00D4" w:rsidRPr="008C00D4" w:rsidRDefault="00C27AC1" w:rsidP="008C0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8" w:history="1">
              <w:r w:rsidR="008C00D4" w:rsidRPr="008C0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Про участь викладачів кафедри </w:t>
              </w:r>
              <w:r w:rsidR="008C00D4" w:rsidRPr="008C00D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lastRenderedPageBreak/>
                <w:t>управління земельними ресурсами у науково-практичній конференції «Земельні відносини в контексті просторового розвитку територій»</w:t>
              </w:r>
            </w:hyperlink>
          </w:p>
          <w:p w:rsidR="008C00D4" w:rsidRPr="008C00D4" w:rsidRDefault="008C00D4" w:rsidP="002E16A1">
            <w:pPr>
              <w:jc w:val="center"/>
              <w:rPr>
                <w:lang w:val="uk-UA"/>
              </w:rPr>
            </w:pPr>
          </w:p>
        </w:tc>
        <w:tc>
          <w:tcPr>
            <w:tcW w:w="5359" w:type="dxa"/>
          </w:tcPr>
          <w:p w:rsidR="008C00D4" w:rsidRPr="00E61B80" w:rsidRDefault="00C27AC1" w:rsidP="008C0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9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vikladachiv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praktichnij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konferentsiyi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vidnosini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konteksti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prostorovogo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teritorij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1C4F" w:rsidRPr="00C27AC1" w:rsidTr="006D7763">
        <w:tc>
          <w:tcPr>
            <w:tcW w:w="1263" w:type="dxa"/>
          </w:tcPr>
          <w:p w:rsidR="00B01C4F" w:rsidRDefault="00B01C4F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11.10.2022</w:t>
            </w:r>
          </w:p>
        </w:tc>
        <w:tc>
          <w:tcPr>
            <w:tcW w:w="2723" w:type="dxa"/>
          </w:tcPr>
          <w:p w:rsidR="00B01C4F" w:rsidRPr="00B01C4F" w:rsidRDefault="00C27AC1" w:rsidP="00B0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0" w:history="1">
              <w:r w:rsidR="00B01C4F" w:rsidRPr="00B01C4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Іменна академічна стипендія Верховної Ради України: Вітаємо студентку-геодезистку ЧНУ імені Петра Могили</w:t>
              </w:r>
            </w:hyperlink>
          </w:p>
          <w:p w:rsidR="00B01C4F" w:rsidRPr="00B01C4F" w:rsidRDefault="00B01C4F" w:rsidP="008C00D4">
            <w:pPr>
              <w:jc w:val="center"/>
              <w:rPr>
                <w:lang w:val="uk-UA"/>
              </w:rPr>
            </w:pPr>
          </w:p>
        </w:tc>
        <w:tc>
          <w:tcPr>
            <w:tcW w:w="5359" w:type="dxa"/>
          </w:tcPr>
          <w:p w:rsidR="00B01C4F" w:rsidRPr="00E61B80" w:rsidRDefault="00C27AC1" w:rsidP="008C0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1" w:history="1"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imenna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akademichna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stipendiya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verhovnoyi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radi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vitayemo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studentku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geodezistku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E61B80" w:rsidRPr="00E61B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E61B80" w:rsidRPr="00E61B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D5387" w:rsidRPr="00C27AC1" w:rsidTr="006D7763">
        <w:tc>
          <w:tcPr>
            <w:tcW w:w="1263" w:type="dxa"/>
          </w:tcPr>
          <w:p w:rsidR="001D5387" w:rsidRDefault="001D5387" w:rsidP="00AC0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2723" w:type="dxa"/>
          </w:tcPr>
          <w:p w:rsidR="001D5387" w:rsidRPr="001D5387" w:rsidRDefault="00C27AC1" w:rsidP="001D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2" w:history="1">
              <w:r w:rsidR="001D5387" w:rsidRPr="001D538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Представники кафедри управління земельними ресурсами факультету економічних наук ЧНУ імені Петра Могили долучилися до святкування Дня захисників і захисниць України</w:t>
              </w:r>
            </w:hyperlink>
          </w:p>
          <w:p w:rsidR="001D5387" w:rsidRPr="001D5387" w:rsidRDefault="001D5387" w:rsidP="00B01C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59" w:type="dxa"/>
          </w:tcPr>
          <w:p w:rsidR="001D5387" w:rsidRPr="000E7A8F" w:rsidRDefault="00C27AC1" w:rsidP="008C00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83" w:history="1"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predstavniki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doluchilisya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svyatkuvannya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dnya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zahisnikiv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zahisnits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="000E7A8F" w:rsidRPr="000E7A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0E7A8F" w:rsidRPr="000E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86229" w:rsidRPr="00C27AC1" w:rsidTr="006D7763">
        <w:tc>
          <w:tcPr>
            <w:tcW w:w="1263" w:type="dxa"/>
          </w:tcPr>
          <w:p w:rsidR="00586229" w:rsidRDefault="00586229" w:rsidP="00F53D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</w:t>
            </w:r>
            <w:r w:rsidR="00F53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723" w:type="dxa"/>
          </w:tcPr>
          <w:p w:rsidR="00586229" w:rsidRPr="00586229" w:rsidRDefault="00C27AC1" w:rsidP="00586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4" w:history="1">
              <w:r w:rsidR="00586229" w:rsidRPr="0058622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Про чергову зустріч предста</w:t>
              </w:r>
              <w:r w:rsidR="00586229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вників кафедри управління земельним ресурсами ЧНУ </w:t>
              </w:r>
              <w:r w:rsidR="00586229" w:rsidRPr="00C27AC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lastRenderedPageBreak/>
                <w:t>імені Петра Мо</w:t>
              </w:r>
              <w:bookmarkStart w:id="0" w:name="_GoBack"/>
              <w:bookmarkEnd w:id="0"/>
              <w:r w:rsidR="00586229" w:rsidRPr="0058622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гили з виробничником Русланом Чагаровським</w:t>
              </w:r>
            </w:hyperlink>
          </w:p>
          <w:p w:rsidR="00586229" w:rsidRPr="00586229" w:rsidRDefault="00586229" w:rsidP="001D53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9" w:type="dxa"/>
          </w:tcPr>
          <w:p w:rsidR="00586229" w:rsidRPr="00586229" w:rsidRDefault="00C27AC1" w:rsidP="00586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5" w:history="1"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chergovu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predstavnikiv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virobnichnikom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ruslanom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chagarovskim</w:t>
              </w:r>
              <w:r w:rsidR="00586229" w:rsidRPr="005862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586229" w:rsidRPr="00586229" w:rsidRDefault="00586229" w:rsidP="008C0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461" w:rsidRPr="004644D2" w:rsidRDefault="00B74461" w:rsidP="00C8785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461" w:rsidRPr="0046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7"/>
    <w:rsid w:val="00014E2A"/>
    <w:rsid w:val="00050572"/>
    <w:rsid w:val="00060C26"/>
    <w:rsid w:val="0006730E"/>
    <w:rsid w:val="000E7A8F"/>
    <w:rsid w:val="001B1A03"/>
    <w:rsid w:val="001D5387"/>
    <w:rsid w:val="00217604"/>
    <w:rsid w:val="002270CC"/>
    <w:rsid w:val="00252975"/>
    <w:rsid w:val="002E16A1"/>
    <w:rsid w:val="003114C2"/>
    <w:rsid w:val="00321D77"/>
    <w:rsid w:val="00327E13"/>
    <w:rsid w:val="00370114"/>
    <w:rsid w:val="00390BFB"/>
    <w:rsid w:val="003916DF"/>
    <w:rsid w:val="003C60A9"/>
    <w:rsid w:val="003F5FF6"/>
    <w:rsid w:val="00402A04"/>
    <w:rsid w:val="00457960"/>
    <w:rsid w:val="004644D2"/>
    <w:rsid w:val="004A69B5"/>
    <w:rsid w:val="005667B9"/>
    <w:rsid w:val="00583ADE"/>
    <w:rsid w:val="00584AE6"/>
    <w:rsid w:val="00584E6F"/>
    <w:rsid w:val="00586229"/>
    <w:rsid w:val="005D764B"/>
    <w:rsid w:val="00661157"/>
    <w:rsid w:val="00675EDB"/>
    <w:rsid w:val="006A37F0"/>
    <w:rsid w:val="006A4F41"/>
    <w:rsid w:val="006D7763"/>
    <w:rsid w:val="00752D1E"/>
    <w:rsid w:val="007B1457"/>
    <w:rsid w:val="007B6BA6"/>
    <w:rsid w:val="007D0247"/>
    <w:rsid w:val="007D701D"/>
    <w:rsid w:val="00851B59"/>
    <w:rsid w:val="00860962"/>
    <w:rsid w:val="00891C7C"/>
    <w:rsid w:val="008C00D4"/>
    <w:rsid w:val="008C657E"/>
    <w:rsid w:val="009461FB"/>
    <w:rsid w:val="0095398A"/>
    <w:rsid w:val="0095513E"/>
    <w:rsid w:val="009A11D9"/>
    <w:rsid w:val="009B0DD3"/>
    <w:rsid w:val="00A83E04"/>
    <w:rsid w:val="00A93AF7"/>
    <w:rsid w:val="00AC0272"/>
    <w:rsid w:val="00AC68E8"/>
    <w:rsid w:val="00AE07B4"/>
    <w:rsid w:val="00AF5215"/>
    <w:rsid w:val="00B01C4F"/>
    <w:rsid w:val="00B073C4"/>
    <w:rsid w:val="00B14B01"/>
    <w:rsid w:val="00B3364F"/>
    <w:rsid w:val="00B74461"/>
    <w:rsid w:val="00B95E0A"/>
    <w:rsid w:val="00BE5E17"/>
    <w:rsid w:val="00C27AC1"/>
    <w:rsid w:val="00C43BBD"/>
    <w:rsid w:val="00C45281"/>
    <w:rsid w:val="00C87853"/>
    <w:rsid w:val="00CC1C24"/>
    <w:rsid w:val="00D04194"/>
    <w:rsid w:val="00D44A6D"/>
    <w:rsid w:val="00D65291"/>
    <w:rsid w:val="00E358A0"/>
    <w:rsid w:val="00E37DF6"/>
    <w:rsid w:val="00E61B80"/>
    <w:rsid w:val="00E67269"/>
    <w:rsid w:val="00E777D8"/>
    <w:rsid w:val="00EC71AF"/>
    <w:rsid w:val="00F1013B"/>
    <w:rsid w:val="00F33913"/>
    <w:rsid w:val="00F53DED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7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mnu.edu.ua/kruglij-stil-z-aktualnih-pitan-provedennya-ta-rezultativ-zemelnih-reform/" TargetMode="External"/><Relationship Id="rId21" Type="http://schemas.openxmlformats.org/officeDocument/2006/relationships/hyperlink" Target="https://chmnu.edu.ua/studenti-spetsialnosti-geodeziya-ta-zemleustrij-doyednalisya-do-vebinaru-teoretichni-ta-praktichni-aspekti-vikoristannya-gps/" TargetMode="External"/><Relationship Id="rId42" Type="http://schemas.openxmlformats.org/officeDocument/2006/relationships/hyperlink" Target="https://chmnu.edu.ua/komandni-zmagannya-na-znannya-spetsialnosti-geodeziya-ta-zemleustrij-ta-anglijskoyi-movi-studentiv-3-kursu/" TargetMode="External"/><Relationship Id="rId47" Type="http://schemas.openxmlformats.org/officeDocument/2006/relationships/hyperlink" Target="https://www.facebook.com/groups/1106117403529291" TargetMode="External"/><Relationship Id="rId63" Type="http://schemas.openxmlformats.org/officeDocument/2006/relationships/hyperlink" Target="https://chmnu.edu.ua/pro-provedennya-zustrichi-studentiv-geodezistiv-iz-uchasnikom-kruglogo-stolu-vedennya-derzhavnogo-zemelnogo-kadastru-pid-chas-voyennogo-stanu/" TargetMode="External"/><Relationship Id="rId68" Type="http://schemas.openxmlformats.org/officeDocument/2006/relationships/hyperlink" Target="https://chmnu.edu.ua/vikladachi-kafedri-upravlinnya-zemelnimi-resursami-chnu-imeni-petra-mogili-doluchilisya-do-kruglogo-stolu-regulyuvannya-vikoristannya-litayuchih-zasobiv-v-umovah-voyennogo-stanu/" TargetMode="External"/><Relationship Id="rId84" Type="http://schemas.openxmlformats.org/officeDocument/2006/relationships/hyperlink" Target="https://chmnu.edu.ua/pro-chergovu-zustrich-predstavnikiv-kafedri-upravlinnya-zemelnim-resursami-chnu-imeni-petra-mogili-z-virobnichnikom-ruslanom-chagarovskim/" TargetMode="External"/><Relationship Id="rId16" Type="http://schemas.openxmlformats.org/officeDocument/2006/relationships/hyperlink" Target="https://chmnu.edu.ua/kafedri-upravlinnya-zemelnimi-resursami-otrimala-nove-obladnannya-elektronnij-teodolit-dt02-nivoline/" TargetMode="External"/><Relationship Id="rId11" Type="http://schemas.openxmlformats.org/officeDocument/2006/relationships/hyperlink" Target="https://chmnu.edu.ua/praktichne-zanyattya-dlya-studentiv-spetsialnosti-geodeziya-ta-zemleustrij-shhodo-proektichnih-aspektiv-vikoristannya-geodezichnih-priladiv/?fbclid=IwAR1jF9KDhsU0I6CinupfU0L5Btk-L93_NNacslh3MezXKdQZoBeBOX4RVbc" TargetMode="External"/><Relationship Id="rId32" Type="http://schemas.openxmlformats.org/officeDocument/2006/relationships/hyperlink" Target="https://chmnu.edu.ua/interaktivna-lokatsiya-spetsialnosti-193-geodeziya-ta-zemleustrij-na-yuvilejnij-posvyati-v-studenti-chnu-imeni-petra-mogili/" TargetMode="External"/><Relationship Id="rId37" Type="http://schemas.openxmlformats.org/officeDocument/2006/relationships/hyperlink" Target="https://chmnu.edu.ua/studenti-geodezisti-chnu-imeni-petra-mogili-vidvidali-praktichni-zanyattya-z-topografo-geodezichnoyi-roboti-v-parku-admiralskij/" TargetMode="External"/><Relationship Id="rId53" Type="http://schemas.openxmlformats.org/officeDocument/2006/relationships/hyperlink" Target="https://chmnu.edu.ua/studentki-spetsialnosti-geodeziya-ta-zemleustrij-vzyali-uchast-u-xvii-mizhnarodnij-konferentsiyi-majesty-of-marketing/" TargetMode="External"/><Relationship Id="rId58" Type="http://schemas.openxmlformats.org/officeDocument/2006/relationships/hyperlink" Target="https://chmnu.edu.ua/profesijnij-vektor-rozvitku-naukovo-pedagogichnih-pratsivnikiv-kafedri-upravlinnya-zemelnimi-resursami-fakultetu-ekonomichnih-nauk-chnu-imeni-petra-mogili/" TargetMode="External"/><Relationship Id="rId74" Type="http://schemas.openxmlformats.org/officeDocument/2006/relationships/hyperlink" Target="https://chmnu.edu.ua/vikladachi-fakultetu-ekonomichnih-nauk-chnu-imeni-petra-mogili-vzyali-uchast-u-vebinari-forum-akademichnoyi-dobrochesnosti/" TargetMode="External"/><Relationship Id="rId79" Type="http://schemas.openxmlformats.org/officeDocument/2006/relationships/hyperlink" Target="https://chmnu.edu.ua/pro-uchast-vikladachiv-kafedri-upravlinnya-zemelnimi-resursami-u-naukovo-praktichnij-konferentsiyi-zemelni-vidnosini-v-konteksti-prostorovogo-rozvitku-teritorij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chmnu.edu.ua/studenti-spetsialnosti-geodeziya-ta-zemleustrij-doyednalisya-do-vebinaru-realiyi-ta-perspektivi-vikoristannya-platnih-servitutiv-pid-linijnimi-inzhenernimi-sporudami/" TargetMode="External"/><Relationship Id="rId14" Type="http://schemas.openxmlformats.org/officeDocument/2006/relationships/hyperlink" Target="https://chmnu.edu.ua/studenti-spetsialnosti-geodeziya-ta-zemleustrij-prosluhali-kurs-urbanistika-suchasne-misto-na-platformi-rrometheus/" TargetMode="External"/><Relationship Id="rId22" Type="http://schemas.openxmlformats.org/officeDocument/2006/relationships/hyperlink" Target="https://chmnu.edu.ua/studenti-spetsialnosti-193-geodeziya-ta-zemleustrij-doyednalisya-do-vebinaru-na-temu-tochnist-geodezichnih-robit-u-zemleustroyi/" TargetMode="External"/><Relationship Id="rId27" Type="http://schemas.openxmlformats.org/officeDocument/2006/relationships/hyperlink" Target="https://chmnu.edu.ua/vidbuvsya-kruglij-stil-zemelna-reforma-v-postradyanskih-krayinah-etapi-ta-osoblivosti/" TargetMode="External"/><Relationship Id="rId30" Type="http://schemas.openxmlformats.org/officeDocument/2006/relationships/hyperlink" Target="https://chmnu.edu.ua/vidbuvsya-zahist-kvalifikatsijnih-robit-pershogo-bakalavrskogo-rivnya-vishhoyi-osviti/" TargetMode="External"/><Relationship Id="rId35" Type="http://schemas.openxmlformats.org/officeDocument/2006/relationships/hyperlink" Target="https://chmnu.edu.ua/pidbittya-pidsumkiv-ekofestu-kinburnska-fortetsya-realizovanogo-fakultetom-ekonomichnih-nauk-spilno-z-go-arr-prichornomor-ya/" TargetMode="External"/><Relationship Id="rId43" Type="http://schemas.openxmlformats.org/officeDocument/2006/relationships/hyperlink" Target="https://chmnu.edu.ua/studenti-geodezisti-chnu-imeni-petra-mogili-proveli-praktichne-zanyattya-z-vimiryuvannya-gorizontalnih-kutiv-metodom-prijomiv-u-parku-admiraltejskij/" TargetMode="External"/><Relationship Id="rId48" Type="http://schemas.openxmlformats.org/officeDocument/2006/relationships/hyperlink" Target="https://chmnu.edu.ua/bpla-u-navchalnomu-protsesi-studentiv-spetsialnosti-193-geodeziya-ta-zemleustrij/" TargetMode="External"/><Relationship Id="rId56" Type="http://schemas.openxmlformats.org/officeDocument/2006/relationships/hyperlink" Target="https://chmnu.edu.ua/studentka-fakultetu-ekonomichnih-nauk-posila-tretye-mistse-u-mizhnarodnomu-konkursi-znavtsiv-ukrayinskoyi-movi/" TargetMode="External"/><Relationship Id="rId64" Type="http://schemas.openxmlformats.org/officeDocument/2006/relationships/hyperlink" Target="https://chmnu.edu.ua/pro-provedennya-spilnih-lektsij-dlya-studentiv-geodezistiv-chnu-imeni-petra-mogili/" TargetMode="External"/><Relationship Id="rId69" Type="http://schemas.openxmlformats.org/officeDocument/2006/relationships/hyperlink" Target="https://chmnu.edu.ua/vikladachi-kafedri-upravlinnya-zemelnimi-resursami-chnu-imeni-petra-mogili-doluchilisya-do-kruglogo-stolu-regulyuvannya-vikoristannya-litayuchih-zasobiv-v-umovah-voyennogo-stanu/" TargetMode="External"/><Relationship Id="rId77" Type="http://schemas.openxmlformats.org/officeDocument/2006/relationships/hyperlink" Target="https://chmnu.edu.ua/studenti-geodezisti-chnu-imeni-petra-mogili-vzyali-uchast-u-mizhnarodnomu-studentskomu-naukovomu-forumi-studentska-molod-ta-naukovij-progres-v-apk/" TargetMode="External"/><Relationship Id="rId8" Type="http://schemas.openxmlformats.org/officeDocument/2006/relationships/hyperlink" Target="https://chmnu.edu.ua/zustrich-studentiv-spetsialnosti-geodeziya-ta-zemleustrij-z-veteranom-zemlevporyadnoyi-sluzhbi-pochesnim-zemlevporyadnikom-ukrayini/" TargetMode="External"/><Relationship Id="rId51" Type="http://schemas.openxmlformats.org/officeDocument/2006/relationships/hyperlink" Target="https://chmnu.edu.ua/studenti-spetsialnosti-geodeziya-ta-zemleustrij-vidvidali-galereyu-mistetstv-chnu-petra-mogili/" TargetMode="External"/><Relationship Id="rId72" Type="http://schemas.openxmlformats.org/officeDocument/2006/relationships/hyperlink" Target="https://chmnu.edu.ua/doktorka-gabilitovana-doktorka-vrotslavskogo-ekonomichnogo-universitetu-anetta-zelinska-provela-lektsiyu-diskusiyu-dlya-studentiv-geodezistiv-chnu-imeni-petra-mogili/" TargetMode="External"/><Relationship Id="rId80" Type="http://schemas.openxmlformats.org/officeDocument/2006/relationships/hyperlink" Target="https://chmnu.edu.ua/imenna-akademichna-stipendiya-verhovnoyi-radi-ukrayini-vitayemo-studentku-geodezistku-chnu-imeni-petra-mogili/" TargetMode="External"/><Relationship Id="rId85" Type="http://schemas.openxmlformats.org/officeDocument/2006/relationships/hyperlink" Target="https://chmnu.edu.ua/pro-chergovu-zustrich-predstavnikiv-kafedri-upravlinnya-zemelnim-resursami-chnu-imeni-petra-mogili-z-virobnichnikom-ruslanom-chagarovski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hmnu.edu.ua/zustrich-studentiv-spetsialnosti-geodeziya-ta-zemleustrij-z-sertifikovanim-inzhenerom-geodezistom/" TargetMode="External"/><Relationship Id="rId17" Type="http://schemas.openxmlformats.org/officeDocument/2006/relationships/hyperlink" Target="https://chmnu.edu.ua/vikladachi-ta-studenti-kafedri-upravlinnya-zemelnimi-resursami-vzyali-uchast-u-mizhnarodnij-naukovo-praktichnij-konferentsiyi-derzhavnogo-agrarnogo-universitetu-moldovi/" TargetMode="External"/><Relationship Id="rId25" Type="http://schemas.openxmlformats.org/officeDocument/2006/relationships/hyperlink" Target="https://chmnu.edu.ua/kafedra-upravlinnya-zemelnimi-resursami-provela-geo-chelendzh-25/" TargetMode="External"/><Relationship Id="rId33" Type="http://schemas.openxmlformats.org/officeDocument/2006/relationships/hyperlink" Target="https://chmnu.edu.ua/studenti-spetsialnosti-geodeziya-ta-zemleustrij-vidvidali-mikolayivsku-astronomichnu-observatoriyu/" TargetMode="External"/><Relationship Id="rId38" Type="http://schemas.openxmlformats.org/officeDocument/2006/relationships/hyperlink" Target="https://chmnu.edu.ua/studenti-geodezisti-chnu-imeni-petra-mogili-v-mezhah-profilnih-distsiplin-proveli-viyizne-zanyattya-na-budivnitstvi/" TargetMode="External"/><Relationship Id="rId46" Type="http://schemas.openxmlformats.org/officeDocument/2006/relationships/hyperlink" Target="https://chmnu.edu.ua/vidbuvsya-vebinar-spilno-z-natsionalnim-aviatsijnim-universitetom-dlya-studentiv-spetsialnosti-geodeziya-ta-zemleustrij/" TargetMode="External"/><Relationship Id="rId59" Type="http://schemas.openxmlformats.org/officeDocument/2006/relationships/hyperlink" Target="https://chmnu.edu.ua/uchast-studentiv-geodezistiv-u-naukovij-roboti/" TargetMode="External"/><Relationship Id="rId67" Type="http://schemas.openxmlformats.org/officeDocument/2006/relationships/hyperlink" Target="https://chmnu.edu.ua/vikladachi-fakultetu-ekonomichnih-nauk-chnu-imeni-petra-mogili-doluchayutsya-do-treningiv-dlya-fahivtsiv-za-spetsialnistyu-193-geodeziya-ta-zemleustrij/" TargetMode="External"/><Relationship Id="rId20" Type="http://schemas.openxmlformats.org/officeDocument/2006/relationships/hyperlink" Target="https://chmnu.edu.ua/studenti-spetsialnosti-geodeziya-ta-zemleustrij-doyednalisya-do-vebinaru-skladannya-shem-iz-zemleustroyu/" TargetMode="External"/><Relationship Id="rId41" Type="http://schemas.openxmlformats.org/officeDocument/2006/relationships/hyperlink" Target="https://chmnu.edu.ua/studenti-geldezisti-chnu-imeni-petra-mogili-doluchilisya-do-prosluhovuvannya-kursu-urbanistika-suchasne-misto/" TargetMode="External"/><Relationship Id="rId54" Type="http://schemas.openxmlformats.org/officeDocument/2006/relationships/hyperlink" Target="https://chmnu.edu.ua/studenti-geodezisti-doyednalisya-do-vebinaru-z-temi-praktichni-navichki-vikonannnya-proektiv-zemleustroyu/" TargetMode="External"/><Relationship Id="rId62" Type="http://schemas.openxmlformats.org/officeDocument/2006/relationships/hyperlink" Target="https://chmnu.edu.ua/zustrich-zi-stejkholderami-kafedri-upravlinnya-zemelnimi-resursami-fakultetu-ekonomichnih-nauk-chnu-im-petra-mogili-obgovorennya-osvitno-profesijnih-program/" TargetMode="External"/><Relationship Id="rId70" Type="http://schemas.openxmlformats.org/officeDocument/2006/relationships/hyperlink" Target="https://chmnu.edu.ua/pro-zustrich-predstavnikiv-kafedri-upravlinnya-zemelnimi-resursami-chnu-imeni-petra-mogili-z-providnim-menedzherom-sistem-zroshennya-valley-kompaniyi-astra-na-pivdni-ukrayini-dmitrom-zhmakom/" TargetMode="External"/><Relationship Id="rId75" Type="http://schemas.openxmlformats.org/officeDocument/2006/relationships/hyperlink" Target="https://chmnu.edu.ua/vikladachi-fakultetu-ekonomichnih-nauk-chnu-imeni-petra-mogili-vzyali-uchast-u-vebinari-forum-akademichnoyi-dobrochesnosti/" TargetMode="External"/><Relationship Id="rId83" Type="http://schemas.openxmlformats.org/officeDocument/2006/relationships/hyperlink" Target="https://chmnu.edu.ua/predstavniki-kafedri-upravlinnya-zemelnimi-resursami-fakultetu-ekonomichnih-nauk-chnu-imeni-petra-mogili-doluchilisya-do-svyatkuvannya-dnya-zahisnikiv-i-zahisnits-ukrayin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mnu.edu.ua/u-chnu-imeni-petra-mogili-projshla-gostova-lektsiya-iz-vdoskonalennya-navichok-vikoristannya-programnogo-zabezpechennya-digital-dlya-zemlevporyadnoyi-spravi/" TargetMode="External"/><Relationship Id="rId15" Type="http://schemas.openxmlformats.org/officeDocument/2006/relationships/hyperlink" Target="https://chmnu.edu.ua/studenti-geodezisti-vzyali-uchast-u-vebinari-zemlevporyadni-roboti-v-teritorialnih-gromadah-v-protsesi-detsentralizatsiyi/" TargetMode="External"/><Relationship Id="rId23" Type="http://schemas.openxmlformats.org/officeDocument/2006/relationships/hyperlink" Target="https://chmnu.edu.ua/kafedra-upravlinnya-zemelnimi-resursami-vzyala-uchast-u-kruglomu-stoli-rozvitok-zemlevporyadnoyi-nauki-v-ukrayini-istoriya-suchasnist-perspektivi/" TargetMode="External"/><Relationship Id="rId28" Type="http://schemas.openxmlformats.org/officeDocument/2006/relationships/hyperlink" Target="https://chmnu.edu.ua/u-chnu-imeni-petra-mogili-vidbuvsya-vebinar-iz-zemlevporyadnoyi-tematiki-zemlevporyadni-roboti-u-zapovidnih-teritoriyah-i-natsionalnih-parkah/" TargetMode="External"/><Relationship Id="rId36" Type="http://schemas.openxmlformats.org/officeDocument/2006/relationships/hyperlink" Target="https://chmnu.edu.ua/studenti-pershokursniki-oznajomilis-z-kursom-akademichna-dobrochesnist-chesnist-pochinayetsya-z-tebe/" TargetMode="External"/><Relationship Id="rId49" Type="http://schemas.openxmlformats.org/officeDocument/2006/relationships/hyperlink" Target="https://chmnu.edu.ua/studenti-spetsialnosti-geodeziya-ta-zemleustrij-doluchilisya-do-vebinaru-shemi-zemleustroyu-i-tehniko-ekonomichne-obgruntuvannya-vikoristannya-ta-ohoroni-zemel-administrativno-teritorialnih-odinits/" TargetMode="External"/><Relationship Id="rId57" Type="http://schemas.openxmlformats.org/officeDocument/2006/relationships/hyperlink" Target="https://chmnu.edu.ua/category/fakulteti/fakultet-ekonomichnih-nauk/novini-uk-fakultet-ekonomichnih-nauk/" TargetMode="External"/><Relationship Id="rId10" Type="http://schemas.openxmlformats.org/officeDocument/2006/relationships/hyperlink" Target="https://chmnu.edu.ua/praktichne-zanyattya-dlya-studentiv-spetsialnosti-geodeziya-ta-zemleustrij-shhodo-proektichnih-aspektiv-vikoristannya-geodezichnih-priladiv" TargetMode="External"/><Relationship Id="rId31" Type="http://schemas.openxmlformats.org/officeDocument/2006/relationships/hyperlink" Target="https://chmnu.edu.ua/vikladachi-ta-studenti-kafedri-upravlinnya-zemelnimi-resursami-vzyali-uchast-u-zahodah-shhodo-svyatkuvannya-dnya-derzhavnogo-prapora-ta-dnya-nezalezhnosti-ukrayini/" TargetMode="External"/><Relationship Id="rId44" Type="http://schemas.openxmlformats.org/officeDocument/2006/relationships/hyperlink" Target="https://chmnu.edu.ua/praktichne-zanyattya-studentiv-spetsialnosti-geodeziya-ta-zemleustrij-v-mezhah-distsiplini-aeroznimannya-ta-upravlinnya-bpla/" TargetMode="External"/><Relationship Id="rId52" Type="http://schemas.openxmlformats.org/officeDocument/2006/relationships/hyperlink" Target="https://chmnu.edu.ua/category/fakulteti/fakultet-ekonomichnih-nauk/novini-uk-fakultet-ekonomichnih-nauk/" TargetMode="External"/><Relationship Id="rId60" Type="http://schemas.openxmlformats.org/officeDocument/2006/relationships/hyperlink" Target="https://chmnu.edu.ua/zustrich-studentiv-kafedri-upravlinnya-zemelnimi-resursami-chnu-imeni-petra-mogili-z-inzhenerami-geodezistami-pidpriyemstv-mista/" TargetMode="External"/><Relationship Id="rId65" Type="http://schemas.openxmlformats.org/officeDocument/2006/relationships/hyperlink" Target="https://chmnu.edu.ua/pro-provedennya-spilnih-lektsij-dlya-studentiv-geodezistiv-chnu-imeni-petra-mogili/" TargetMode="External"/><Relationship Id="rId73" Type="http://schemas.openxmlformats.org/officeDocument/2006/relationships/hyperlink" Target="https://chmnu.edu.ua/doktorka-gabilitovana-doktorka-vrotslavskogo-ekonomichnogo-universitetu-anetta-zelinska-provela-lektsiyu-diskusiyu-dlya-studentiv-geodezistiv-chnu-imeni-petra-mogili/" TargetMode="External"/><Relationship Id="rId78" Type="http://schemas.openxmlformats.org/officeDocument/2006/relationships/hyperlink" Target="https://chmnu.edu.ua/pro-uchast-vikladachiv-kafedri-upravlinnya-zemelnimi-resursami-u-naukovo-praktichnij-konferentsiyi-zemelni-vidnosini-v-konteksti-prostorovogo-rozvitku-teritorij/" TargetMode="External"/><Relationship Id="rId81" Type="http://schemas.openxmlformats.org/officeDocument/2006/relationships/hyperlink" Target="https://chmnu.edu.ua/imenna-akademichna-stipendiya-verhovnoyi-radi-ukrayini-vitayemo-studentku-geodezistku-chnu-imeni-petra-mogili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mnu.edu.ua/praktichne-zanyattya-z-topografichnoyi-zjomki-ob-yekta-dlya-studentiv-spetsialnosti-geodeziya-ta-zemleustrij/" TargetMode="External"/><Relationship Id="rId13" Type="http://schemas.openxmlformats.org/officeDocument/2006/relationships/hyperlink" Target="https://chmnu.edu.ua/materialno-tehnichna-baza-kafedri-upravlinnya-zemelnimi-resursami-chnu-imeni-petra-mogili-popovnena-novim-obladnannyam/" TargetMode="External"/><Relationship Id="rId18" Type="http://schemas.openxmlformats.org/officeDocument/2006/relationships/hyperlink" Target="https://chmnu.edu.ua/startuvala-komandna-gra-dlya-studentiv-spetsialnosti-geodeziya-ta-zemleustrij/" TargetMode="External"/><Relationship Id="rId39" Type="http://schemas.openxmlformats.org/officeDocument/2006/relationships/hyperlink" Target="https://chmnu.edu.ua/studenti-spetsialnosti-193-geodeziya-ta-zemleustrij-vidvidali-vistavku-ridna-mati-moya-ukrayina-v-chnu-imeni-petra-mogili/" TargetMode="External"/><Relationship Id="rId34" Type="http://schemas.openxmlformats.org/officeDocument/2006/relationships/hyperlink" Target="https://chmnu.edu.ua/uchast-studentiv-geodezistiv-v-ekofesti-kinburnska-fortetsya/" TargetMode="External"/><Relationship Id="rId50" Type="http://schemas.openxmlformats.org/officeDocument/2006/relationships/hyperlink" Target="https://chmnu.edu.ua/studenti-pershokursniki-spetsialnosti-193-geodeziya-ta-zemleustrij-proveli-praktichne-zanyattya-stvorennya-prezentatsij-v-powerpoint-robota-z-ob-yektami-v-powerpoint/" TargetMode="External"/><Relationship Id="rId55" Type="http://schemas.openxmlformats.org/officeDocument/2006/relationships/hyperlink" Target="https://chmnu.edu.ua/studentka-fakultetu-ekonomichnih-nauk-posila-tretye-mistse-u-mizhnarodnomu-konkursi-znavtsiv-ukrayinskoyi-movi/" TargetMode="External"/><Relationship Id="rId76" Type="http://schemas.openxmlformats.org/officeDocument/2006/relationships/hyperlink" Target="https://chmnu.edu.ua/studenti-geodezisti-chnu-imeni-petra-mogili-vzyali-uchast-u-mizhnarodnomu-studentskomu-naukovomu-forumi-studentska-molod-ta-naukovij-progres-v-apk/" TargetMode="External"/><Relationship Id="rId7" Type="http://schemas.openxmlformats.org/officeDocument/2006/relationships/hyperlink" Target="https://chmnu.edu.ua/ekskursiya-dlya-studentiv-spetsialnosti-geodeziya-ta-zemleustrij-do-mikolayivskogo-naukovo-doslidnogo-ta-proektnogo-institutu-zemleustroyu/" TargetMode="External"/><Relationship Id="rId71" Type="http://schemas.openxmlformats.org/officeDocument/2006/relationships/hyperlink" Target="https://chmnu.edu.ua/pro-zustrich-predstavnikiv-kafedri-upravlinnya-zemelnimi-resursami-chnu-imeni-petra-mogili-z-providnim-menedzherom-sistem-zroshennya-valley-kompaniyi-astra-na-pivdni-ukrayini-dmitrom-zhmak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mnu.edu.ua/vidbuvsya-zahist-zvitiv-z-navchalnoyi-praktiki-studentiv-1-kursu-spetsialnosti-geodeziya-ta-zemleustrij/" TargetMode="External"/><Relationship Id="rId24" Type="http://schemas.openxmlformats.org/officeDocument/2006/relationships/hyperlink" Target="https://chmnu.edu.ua/rozpochalis-zanyattya-treningi-u-studentiv-spetsialnosti-193-geodeziya-ta-zemleustrij/" TargetMode="External"/><Relationship Id="rId40" Type="http://schemas.openxmlformats.org/officeDocument/2006/relationships/hyperlink" Target="https://chmnu.edu.ua/studenti-ta-vikladachi-kafedri-upravlinnya-zemelnimi-resursami-chnu-imeni-petra-mogili-vzyali-uchast-u-mizhnarodnomu-naukovo-praktichnomu-simpoziumi-z-temi-regulyuvannya-vikoristannya-prirodnih-resurs/" TargetMode="External"/><Relationship Id="rId45" Type="http://schemas.openxmlformats.org/officeDocument/2006/relationships/hyperlink" Target="https://chmnu.edu.ua/den-ukrayinskoyi-pisemnosti-ta-movi-3/" TargetMode="External"/><Relationship Id="rId66" Type="http://schemas.openxmlformats.org/officeDocument/2006/relationships/hyperlink" Target="https://chmnu.edu.ua/ukrayinska-derzhavnist-kafedra-upravlinnya-zemelnimi-resursami-chnu-imeni-petra-mogili-provela-patriotichnij-zahid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chmnu.edu.ua/studenti-spetsialnosti-geodeziya-ta-zemleustrij-za-spriyannya-kafedri-upravlinnya-zemelnimi-resursami-projshli-kurs-akademichna-dobrochesnist/" TargetMode="External"/><Relationship Id="rId82" Type="http://schemas.openxmlformats.org/officeDocument/2006/relationships/hyperlink" Target="https://chmnu.edu.ua/predstavniki-kafedri-upravlinnya-zemelnimi-resursami-fakultetu-ekonomichnih-nauk-chnu-imeni-petra-mogili-doluchilisya-do-svyatkuvannya-dnya-zahisnikiv-i-zahisnits-ukrayi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B1A1A7-7958-44B5-AFAD-75C71473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57</cp:revision>
  <dcterms:created xsi:type="dcterms:W3CDTF">2021-09-23T09:04:00Z</dcterms:created>
  <dcterms:modified xsi:type="dcterms:W3CDTF">2022-10-31T10:40:00Z</dcterms:modified>
</cp:coreProperties>
</file>