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86ACB" w14:textId="150914D6" w:rsidR="009D7D89" w:rsidRPr="009D7D89" w:rsidRDefault="009D7D89" w:rsidP="009D7D89">
      <w:pPr>
        <w:pStyle w:val="a3"/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З</w:t>
      </w:r>
      <w:r w:rsidRPr="009D7D8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віт про роботу СНТ за 2018-2019 </w:t>
      </w:r>
      <w:proofErr w:type="spellStart"/>
      <w:r w:rsidRPr="009D7D89">
        <w:rPr>
          <w:rFonts w:ascii="Times New Roman" w:hAnsi="Times New Roman" w:cs="Times New Roman"/>
          <w:b/>
          <w:i/>
          <w:sz w:val="32"/>
          <w:szCs w:val="32"/>
          <w:lang w:val="uk-UA"/>
        </w:rPr>
        <w:t>рр</w:t>
      </w:r>
      <w:proofErr w:type="spellEnd"/>
    </w:p>
    <w:p w14:paraId="3CB385C8" w14:textId="77777777" w:rsidR="009D7D89" w:rsidRDefault="009D7D89" w:rsidP="00F2491C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14:paraId="0BDE0CC8" w14:textId="34A368CE" w:rsidR="00D358E0" w:rsidRPr="00F2491C" w:rsidRDefault="003F6C71" w:rsidP="00F2491C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F2491C">
        <w:rPr>
          <w:rFonts w:ascii="Times New Roman" w:hAnsi="Times New Roman" w:cs="Times New Roman"/>
          <w:sz w:val="28"/>
          <w:szCs w:val="24"/>
          <w:lang w:val="uk-UA"/>
        </w:rPr>
        <w:t>5 ВСЕУКРАЇНСЬКА НАУКОВА КОНФЕРЕНЦІЯ СТУДЕНТІВ ТА МОЛОДИХ ВЧЕНИХ З ФІЗІОЛОГІЇ З МІЖНАРОДНОЮ УЧАСТЮ. М.ХАРІКІВ</w:t>
      </w:r>
    </w:p>
    <w:p w14:paraId="1724C61E" w14:textId="3194D031" w:rsidR="00710599" w:rsidRPr="00F2491C" w:rsidRDefault="007C2D0C" w:rsidP="00F249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Волкова </w:t>
      </w:r>
      <w:r w:rsidR="00260AE3" w:rsidRPr="00F2491C">
        <w:rPr>
          <w:rFonts w:ascii="Times New Roman" w:hAnsi="Times New Roman" w:cs="Times New Roman"/>
          <w:sz w:val="28"/>
          <w:szCs w:val="24"/>
          <w:lang w:val="uk-UA"/>
        </w:rPr>
        <w:t>А.А.</w:t>
      </w:r>
    </w:p>
    <w:p w14:paraId="10681A81" w14:textId="77777777" w:rsidR="00F14E92" w:rsidRDefault="004C0929" w:rsidP="00F14E9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>Роль оп</w:t>
      </w:r>
      <w:r w:rsidR="003F6C71" w:rsidRPr="00F14E92">
        <w:rPr>
          <w:rFonts w:ascii="Times New Roman" w:hAnsi="Times New Roman" w:cs="Times New Roman"/>
          <w:b/>
          <w:sz w:val="28"/>
          <w:szCs w:val="24"/>
          <w:lang w:val="uk-UA"/>
        </w:rPr>
        <w:t>о</w:t>
      </w:r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>ртуністичних інфекці</w:t>
      </w:r>
      <w:r w:rsidR="003F6C71" w:rsidRPr="00F14E92">
        <w:rPr>
          <w:rFonts w:ascii="Times New Roman" w:hAnsi="Times New Roman" w:cs="Times New Roman"/>
          <w:b/>
          <w:sz w:val="28"/>
          <w:szCs w:val="24"/>
          <w:lang w:val="uk-UA"/>
        </w:rPr>
        <w:t>й</w:t>
      </w:r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E76F3F" w:rsidRPr="00F14E92">
        <w:rPr>
          <w:rFonts w:ascii="Times New Roman" w:hAnsi="Times New Roman" w:cs="Times New Roman"/>
          <w:b/>
          <w:sz w:val="28"/>
          <w:szCs w:val="24"/>
          <w:lang w:val="uk-UA"/>
        </w:rPr>
        <w:t>у хворих на ВІЛ/СНІД</w:t>
      </w:r>
    </w:p>
    <w:p w14:paraId="279D7C3B" w14:textId="48F23F02" w:rsidR="00F14E92" w:rsidRPr="00F14E92" w:rsidRDefault="00F14E92" w:rsidP="00F14E9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14E92">
        <w:rPr>
          <w:rFonts w:ascii="Times New Roman" w:hAnsi="Times New Roman" w:cs="Times New Roman"/>
          <w:sz w:val="28"/>
          <w:szCs w:val="24"/>
          <w:lang w:val="uk-UA"/>
        </w:rPr>
        <w:t xml:space="preserve">Науковий керівник: проф., М.Ю. </w:t>
      </w:r>
      <w:proofErr w:type="spellStart"/>
      <w:r w:rsidRPr="00F14E92">
        <w:rPr>
          <w:rFonts w:ascii="Times New Roman" w:hAnsi="Times New Roman" w:cs="Times New Roman"/>
          <w:sz w:val="28"/>
          <w:szCs w:val="24"/>
          <w:lang w:val="uk-UA"/>
        </w:rPr>
        <w:t>Зак</w:t>
      </w:r>
      <w:proofErr w:type="spellEnd"/>
    </w:p>
    <w:p w14:paraId="5279E831" w14:textId="77777777" w:rsidR="00F2491C" w:rsidRPr="00F2491C" w:rsidRDefault="00F2491C" w:rsidP="00F2491C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14:paraId="4CD9EAF3" w14:textId="0AC85D63" w:rsidR="00E81A29" w:rsidRPr="00F2491C" w:rsidRDefault="00B570C0" w:rsidP="00F249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F2491C">
        <w:rPr>
          <w:rFonts w:ascii="Times New Roman" w:hAnsi="Times New Roman" w:cs="Times New Roman"/>
          <w:sz w:val="28"/>
          <w:szCs w:val="24"/>
          <w:lang w:val="uk-UA"/>
        </w:rPr>
        <w:t>Зарітов</w:t>
      </w:r>
      <w:proofErr w:type="spellEnd"/>
      <w:r w:rsidR="00E81A29"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 Б.В</w:t>
      </w:r>
      <w:r w:rsidR="00510197" w:rsidRPr="00F2491C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7DA45BA8" w14:textId="77777777" w:rsidR="00F14E92" w:rsidRDefault="00032E6E" w:rsidP="00F14E9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Умовні патогенні мікроорганізми </w:t>
      </w:r>
      <w:r w:rsidR="001A461C" w:rsidRPr="00F14E92">
        <w:rPr>
          <w:rFonts w:ascii="Times New Roman" w:hAnsi="Times New Roman" w:cs="Times New Roman"/>
          <w:b/>
          <w:sz w:val="28"/>
          <w:szCs w:val="24"/>
          <w:lang w:val="uk-UA"/>
        </w:rPr>
        <w:t>при гострих кишкових інфекціях</w:t>
      </w:r>
    </w:p>
    <w:p w14:paraId="04CD7420" w14:textId="6BF6FF13" w:rsidR="00F14E92" w:rsidRPr="00F14E92" w:rsidRDefault="00F14E92" w:rsidP="00F14E9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14E92">
        <w:rPr>
          <w:rFonts w:ascii="Times New Roman" w:hAnsi="Times New Roman" w:cs="Times New Roman"/>
          <w:sz w:val="28"/>
          <w:szCs w:val="24"/>
          <w:lang w:val="uk-UA"/>
        </w:rPr>
        <w:t xml:space="preserve">Науковий керівник: проф., М.Ю. </w:t>
      </w:r>
      <w:proofErr w:type="spellStart"/>
      <w:r w:rsidRPr="00F14E92">
        <w:rPr>
          <w:rFonts w:ascii="Times New Roman" w:hAnsi="Times New Roman" w:cs="Times New Roman"/>
          <w:sz w:val="28"/>
          <w:szCs w:val="24"/>
          <w:lang w:val="uk-UA"/>
        </w:rPr>
        <w:t>Зак</w:t>
      </w:r>
      <w:proofErr w:type="spellEnd"/>
    </w:p>
    <w:p w14:paraId="672B1681" w14:textId="77777777" w:rsidR="00F2491C" w:rsidRPr="00F2491C" w:rsidRDefault="00F2491C" w:rsidP="00F2491C">
      <w:pPr>
        <w:pStyle w:val="a3"/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14:paraId="544E699D" w14:textId="24360613" w:rsidR="00510197" w:rsidRPr="00F2491C" w:rsidRDefault="00510197" w:rsidP="00F249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F2491C">
        <w:rPr>
          <w:rFonts w:ascii="Times New Roman" w:hAnsi="Times New Roman" w:cs="Times New Roman"/>
          <w:sz w:val="28"/>
          <w:szCs w:val="24"/>
          <w:lang w:val="uk-UA"/>
        </w:rPr>
        <w:t>Литвиненко А.</w:t>
      </w:r>
      <w:r w:rsidR="004C5F91" w:rsidRPr="00F2491C">
        <w:rPr>
          <w:rFonts w:ascii="Times New Roman" w:hAnsi="Times New Roman" w:cs="Times New Roman"/>
          <w:sz w:val="28"/>
          <w:szCs w:val="24"/>
          <w:lang w:val="uk-UA"/>
        </w:rPr>
        <w:t>О.</w:t>
      </w:r>
    </w:p>
    <w:p w14:paraId="39A1B132" w14:textId="77777777" w:rsidR="00F14E92" w:rsidRDefault="00824449" w:rsidP="00F14E9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Взаємозв'язок між кишковою </w:t>
      </w:r>
      <w:proofErr w:type="spellStart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>мікробіотою</w:t>
      </w:r>
      <w:proofErr w:type="spellEnd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49755C" w:rsidRPr="00F14E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та станом імунної системи у дітей </w:t>
      </w:r>
    </w:p>
    <w:p w14:paraId="7B4DD28E" w14:textId="507BD4DB" w:rsidR="00F2491C" w:rsidRPr="00F14E92" w:rsidRDefault="00F14E92" w:rsidP="00F14E9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14E92">
        <w:rPr>
          <w:rFonts w:ascii="Times New Roman" w:hAnsi="Times New Roman" w:cs="Times New Roman"/>
          <w:sz w:val="28"/>
          <w:szCs w:val="24"/>
          <w:lang w:val="uk-UA"/>
        </w:rPr>
        <w:t xml:space="preserve">Науковий керівник: проф., М.Ю. </w:t>
      </w:r>
      <w:proofErr w:type="spellStart"/>
      <w:r w:rsidRPr="00F14E92">
        <w:rPr>
          <w:rFonts w:ascii="Times New Roman" w:hAnsi="Times New Roman" w:cs="Times New Roman"/>
          <w:sz w:val="28"/>
          <w:szCs w:val="24"/>
          <w:lang w:val="uk-UA"/>
        </w:rPr>
        <w:t>Зак</w:t>
      </w:r>
      <w:proofErr w:type="spellEnd"/>
    </w:p>
    <w:p w14:paraId="72925444" w14:textId="77777777" w:rsidR="00F14E92" w:rsidRPr="00F14E92" w:rsidRDefault="00F14E92" w:rsidP="00F14E9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  <w:lang w:val="uk-UA"/>
        </w:rPr>
      </w:pPr>
    </w:p>
    <w:p w14:paraId="3181B041" w14:textId="1D3A33EF" w:rsidR="000E3717" w:rsidRPr="00F2491C" w:rsidRDefault="00F71F61" w:rsidP="00F249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F2491C">
        <w:rPr>
          <w:rFonts w:ascii="Times New Roman" w:hAnsi="Times New Roman" w:cs="Times New Roman"/>
          <w:sz w:val="28"/>
          <w:szCs w:val="24"/>
          <w:lang w:val="uk-UA"/>
        </w:rPr>
        <w:t>Лозінський</w:t>
      </w:r>
      <w:proofErr w:type="spellEnd"/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 А.В.</w:t>
      </w:r>
    </w:p>
    <w:p w14:paraId="01538C43" w14:textId="77777777" w:rsidR="00F14E92" w:rsidRDefault="0072711A" w:rsidP="00F14E9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>Вірусний гепатит А:практичний досвід профілактики у місті Миколаїв</w:t>
      </w:r>
    </w:p>
    <w:p w14:paraId="0B17AAA0" w14:textId="392FFEED" w:rsidR="00F14E92" w:rsidRPr="00F14E92" w:rsidRDefault="00F14E92" w:rsidP="00F14E9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14E92">
        <w:rPr>
          <w:rFonts w:ascii="Times New Roman" w:hAnsi="Times New Roman" w:cs="Times New Roman"/>
          <w:sz w:val="28"/>
          <w:szCs w:val="24"/>
          <w:lang w:val="uk-UA"/>
        </w:rPr>
        <w:t xml:space="preserve">Науковий керівник: проф., М.Ю. </w:t>
      </w:r>
      <w:proofErr w:type="spellStart"/>
      <w:r w:rsidRPr="00F14E92">
        <w:rPr>
          <w:rFonts w:ascii="Times New Roman" w:hAnsi="Times New Roman" w:cs="Times New Roman"/>
          <w:sz w:val="28"/>
          <w:szCs w:val="24"/>
          <w:lang w:val="uk-UA"/>
        </w:rPr>
        <w:t>Зак</w:t>
      </w:r>
      <w:proofErr w:type="spellEnd"/>
    </w:p>
    <w:p w14:paraId="428CD574" w14:textId="2FE5AC44" w:rsidR="001B23FC" w:rsidRPr="00F2491C" w:rsidRDefault="001B23FC" w:rsidP="00F2491C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14:paraId="190E807A" w14:textId="618E6C0F" w:rsidR="001B23FC" w:rsidRPr="00F2491C" w:rsidRDefault="001B23FC" w:rsidP="00F2491C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14:paraId="2FD476B5" w14:textId="04DACFE1" w:rsidR="003F6C71" w:rsidRPr="00F2491C" w:rsidRDefault="003F6C71" w:rsidP="00F2491C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14:paraId="5965A136" w14:textId="2AE6707B" w:rsidR="003F6C71" w:rsidRPr="00F2491C" w:rsidRDefault="003F6C71" w:rsidP="00F2491C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14:paraId="6575ECAF" w14:textId="7805D2C8" w:rsidR="003F6C71" w:rsidRPr="00F2491C" w:rsidRDefault="003F6C71" w:rsidP="00F2491C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14:paraId="1274415D" w14:textId="10FC4642" w:rsidR="003F6C71" w:rsidRPr="00F2491C" w:rsidRDefault="003F6C71" w:rsidP="00F2491C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14:paraId="392011AB" w14:textId="1E528FBC" w:rsidR="003F6C71" w:rsidRPr="00F2491C" w:rsidRDefault="003F6C71" w:rsidP="00F2491C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14:paraId="6060E521" w14:textId="004307EC" w:rsidR="003F6C71" w:rsidRPr="00F2491C" w:rsidRDefault="003F6C71" w:rsidP="00F2491C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14:paraId="26938F8D" w14:textId="05F6CB27" w:rsidR="003F6C71" w:rsidRPr="00F2491C" w:rsidRDefault="003F6C71" w:rsidP="00F2491C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14:paraId="67DC3822" w14:textId="06626D90" w:rsidR="003F6C71" w:rsidRPr="00F2491C" w:rsidRDefault="003F6C71" w:rsidP="00F2491C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14:paraId="0911CE6F" w14:textId="0B2936BE" w:rsidR="003F6C71" w:rsidRPr="00F2491C" w:rsidRDefault="003F6C71" w:rsidP="00F2491C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14:paraId="4725D643" w14:textId="1199ADDF" w:rsidR="003F6C71" w:rsidRPr="00F2491C" w:rsidRDefault="003F6C71" w:rsidP="00F2491C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14:paraId="4FAFFC35" w14:textId="2D6B5FF0" w:rsidR="003F6C71" w:rsidRPr="00F2491C" w:rsidRDefault="003F6C71" w:rsidP="00F2491C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14:paraId="0B4C3622" w14:textId="05C575D2" w:rsidR="003F6C71" w:rsidRPr="00F2491C" w:rsidRDefault="003F6C71" w:rsidP="00F2491C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14:paraId="0345A700" w14:textId="222456D6" w:rsidR="003F6C71" w:rsidRPr="00F2491C" w:rsidRDefault="003F6C71" w:rsidP="00F2491C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14:paraId="67240D2F" w14:textId="6D1AB2D1" w:rsidR="003F6C71" w:rsidRPr="00F2491C" w:rsidRDefault="003F6C71" w:rsidP="00F2491C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14:paraId="60B342B8" w14:textId="77777777" w:rsidR="00F2491C" w:rsidRPr="00F2491C" w:rsidRDefault="00F2491C" w:rsidP="00F2491C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14:paraId="6FFE4DDD" w14:textId="55DD2A97" w:rsidR="001B23FC" w:rsidRPr="00F2491C" w:rsidRDefault="003F6C71" w:rsidP="00F2491C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F2491C">
        <w:rPr>
          <w:rFonts w:ascii="Times New Roman" w:hAnsi="Times New Roman" w:cs="Times New Roman"/>
          <w:sz w:val="28"/>
          <w:szCs w:val="24"/>
          <w:lang w:val="uk-UA"/>
        </w:rPr>
        <w:t>ОЛ</w:t>
      </w:r>
      <w:r w:rsidR="009D7D89">
        <w:rPr>
          <w:rFonts w:ascii="Times New Roman" w:hAnsi="Times New Roman" w:cs="Times New Roman"/>
          <w:sz w:val="28"/>
          <w:szCs w:val="24"/>
          <w:lang w:val="uk-UA"/>
        </w:rPr>
        <w:t>Ь</w:t>
      </w:r>
      <w:r w:rsidRPr="00F2491C">
        <w:rPr>
          <w:rFonts w:ascii="Times New Roman" w:hAnsi="Times New Roman" w:cs="Times New Roman"/>
          <w:sz w:val="28"/>
          <w:szCs w:val="24"/>
          <w:lang w:val="uk-UA"/>
        </w:rPr>
        <w:t>ВІЙСЬКИЙ ФОРУМ – 2018</w:t>
      </w:r>
    </w:p>
    <w:p w14:paraId="572ACBF2" w14:textId="77777777" w:rsidR="009D7D89" w:rsidRDefault="003F6C71" w:rsidP="00F2491C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F2491C">
        <w:rPr>
          <w:rFonts w:ascii="Times New Roman" w:hAnsi="Times New Roman" w:cs="Times New Roman"/>
          <w:sz w:val="28"/>
          <w:szCs w:val="24"/>
          <w:lang w:val="uk-UA"/>
        </w:rPr>
        <w:t>СТРАТЕГІЇ КРАЇН ПРИЧОНОМОРСЬКОГО РЕГІОНУ В ГЕОПОЛІТИЧНОМУ ПРОСТОРІ.</w:t>
      </w:r>
      <w:r w:rsidR="00F2491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АКТУАЛЬНІ ПРОБЛЕМИ РОЗВИТКУ </w:t>
      </w:r>
      <w:r w:rsidR="009D7D89">
        <w:rPr>
          <w:rFonts w:ascii="Times New Roman" w:hAnsi="Times New Roman" w:cs="Times New Roman"/>
          <w:sz w:val="28"/>
          <w:szCs w:val="24"/>
          <w:lang w:val="uk-UA"/>
        </w:rPr>
        <w:t xml:space="preserve">МЕДИЦИНИ </w:t>
      </w:r>
      <w:r w:rsidRPr="00F2491C">
        <w:rPr>
          <w:rFonts w:ascii="Times New Roman" w:hAnsi="Times New Roman" w:cs="Times New Roman"/>
          <w:sz w:val="28"/>
          <w:szCs w:val="24"/>
          <w:lang w:val="uk-UA"/>
        </w:rPr>
        <w:t>І СПОРТУ В СУЧАСНІЙ УКРАЇНІ.</w:t>
      </w:r>
      <w:r w:rsidR="00F2491C"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14:paraId="635BAC76" w14:textId="03A11EE4" w:rsidR="00F77AFE" w:rsidRPr="00F2491C" w:rsidRDefault="003F6C71" w:rsidP="00F2491C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F2491C">
        <w:rPr>
          <w:rFonts w:ascii="Times New Roman" w:hAnsi="Times New Roman" w:cs="Times New Roman"/>
          <w:sz w:val="28"/>
          <w:szCs w:val="24"/>
          <w:lang w:val="uk-UA"/>
        </w:rPr>
        <w:t>ТЕЗИ І ДОПОВІДІ.</w:t>
      </w:r>
    </w:p>
    <w:p w14:paraId="757DB408" w14:textId="727097B5" w:rsidR="00516EFA" w:rsidRPr="00F2491C" w:rsidRDefault="00516EFA" w:rsidP="00F2491C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14:paraId="7CFB6352" w14:textId="11C4EF35" w:rsidR="00F2491C" w:rsidRPr="00F2491C" w:rsidRDefault="00516EFA" w:rsidP="00F2491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Коломієць А. В.  </w:t>
      </w:r>
    </w:p>
    <w:p w14:paraId="441C1CC1" w14:textId="77777777" w:rsidR="00F2491C" w:rsidRPr="00F14E92" w:rsidRDefault="00516EFA" w:rsidP="00F2491C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Система </w:t>
      </w:r>
      <w:proofErr w:type="spellStart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>аденогіпофіз</w:t>
      </w:r>
      <w:proofErr w:type="spellEnd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-наднирникові залози. </w:t>
      </w:r>
    </w:p>
    <w:p w14:paraId="1325659B" w14:textId="0F56F724" w:rsidR="00516EFA" w:rsidRPr="00F2491C" w:rsidRDefault="00F2491C" w:rsidP="00F2491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  <w:lang w:val="uk-UA"/>
        </w:rPr>
      </w:pPr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Науковий </w:t>
      </w:r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>керівник</w:t>
      </w:r>
      <w:r w:rsidRPr="00F2491C">
        <w:rPr>
          <w:rFonts w:ascii="Times New Roman" w:hAnsi="Times New Roman" w:cs="Times New Roman"/>
          <w:sz w:val="28"/>
          <w:szCs w:val="24"/>
          <w:lang w:val="uk-UA"/>
        </w:rPr>
        <w:t>:</w:t>
      </w:r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 Н.Л. </w:t>
      </w:r>
      <w:proofErr w:type="spellStart"/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>С</w:t>
      </w:r>
      <w:r w:rsidRPr="00F2491C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>р</w:t>
      </w:r>
      <w:r w:rsidRPr="00F2491C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>фанюк</w:t>
      </w:r>
      <w:proofErr w:type="spellEnd"/>
    </w:p>
    <w:p w14:paraId="1A812559" w14:textId="77777777" w:rsidR="00F2491C" w:rsidRDefault="00F2491C" w:rsidP="00F2491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  <w:lang w:val="uk-UA"/>
        </w:rPr>
      </w:pPr>
    </w:p>
    <w:p w14:paraId="0EA8708F" w14:textId="4841AC70" w:rsidR="00F2491C" w:rsidRPr="00F2491C" w:rsidRDefault="00516EFA" w:rsidP="00F2491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F2491C">
        <w:rPr>
          <w:rFonts w:ascii="Times New Roman" w:hAnsi="Times New Roman" w:cs="Times New Roman"/>
          <w:sz w:val="28"/>
          <w:szCs w:val="24"/>
          <w:lang w:val="uk-UA"/>
        </w:rPr>
        <w:t>Литвиненко А. О</w:t>
      </w:r>
      <w:r w:rsidR="00F2491C" w:rsidRPr="00F2491C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2D5E10DC" w14:textId="77777777" w:rsidR="00F2491C" w:rsidRPr="00F14E92" w:rsidRDefault="00516EFA" w:rsidP="00F2491C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Стан імунної системи у дітей: роль кишкової </w:t>
      </w:r>
      <w:proofErr w:type="spellStart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>мікробіоти</w:t>
      </w:r>
      <w:proofErr w:type="spellEnd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. </w:t>
      </w:r>
    </w:p>
    <w:p w14:paraId="1CB7A8D4" w14:textId="1D31A2E8" w:rsidR="00516EFA" w:rsidRPr="00F2491C" w:rsidRDefault="00F2491C" w:rsidP="00F2491C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  <w:lang w:val="uk-UA"/>
        </w:rPr>
      </w:pPr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Науковий </w:t>
      </w:r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>керівник</w:t>
      </w:r>
      <w:r w:rsidRPr="00F2491C">
        <w:rPr>
          <w:rFonts w:ascii="Times New Roman" w:hAnsi="Times New Roman" w:cs="Times New Roman"/>
          <w:sz w:val="28"/>
          <w:szCs w:val="24"/>
          <w:lang w:val="uk-UA"/>
        </w:rPr>
        <w:t>: проф.</w:t>
      </w:r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, М.Ю. </w:t>
      </w:r>
      <w:proofErr w:type="spellStart"/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>Зак</w:t>
      </w:r>
      <w:proofErr w:type="spellEnd"/>
    </w:p>
    <w:p w14:paraId="5BC0017C" w14:textId="77777777" w:rsidR="00F14E92" w:rsidRDefault="00F14E92" w:rsidP="00F14E9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  <w:lang w:val="uk-UA"/>
        </w:rPr>
      </w:pPr>
    </w:p>
    <w:p w14:paraId="0E3A1FC2" w14:textId="0BDFA1AD" w:rsidR="00F2491C" w:rsidRPr="00F2491C" w:rsidRDefault="00516EFA" w:rsidP="00F2491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F2491C">
        <w:rPr>
          <w:rFonts w:ascii="Times New Roman" w:hAnsi="Times New Roman" w:cs="Times New Roman"/>
          <w:sz w:val="28"/>
          <w:szCs w:val="24"/>
          <w:lang w:val="uk-UA"/>
        </w:rPr>
        <w:t>Лозінський</w:t>
      </w:r>
      <w:proofErr w:type="spellEnd"/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 А. В</w:t>
      </w:r>
      <w:r w:rsidR="0011240F">
        <w:rPr>
          <w:rFonts w:ascii="Times New Roman" w:hAnsi="Times New Roman" w:cs="Times New Roman"/>
          <w:sz w:val="28"/>
          <w:szCs w:val="24"/>
          <w:lang w:val="uk-UA"/>
        </w:rPr>
        <w:t>.</w:t>
      </w:r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14:paraId="56F5E5B4" w14:textId="1D4A239F" w:rsidR="00F2491C" w:rsidRPr="00F14E92" w:rsidRDefault="00516EFA" w:rsidP="00F14E92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>Сучасні напрямки  профілактики вірусного гепатиту А</w:t>
      </w:r>
      <w:r w:rsidR="0011240F">
        <w:rPr>
          <w:rFonts w:ascii="Times New Roman" w:hAnsi="Times New Roman" w:cs="Times New Roman"/>
          <w:b/>
          <w:sz w:val="28"/>
          <w:szCs w:val="24"/>
          <w:lang w:val="uk-UA"/>
        </w:rPr>
        <w:t>.</w:t>
      </w:r>
    </w:p>
    <w:p w14:paraId="4CD4855C" w14:textId="47C7542E" w:rsidR="00516EFA" w:rsidRPr="00F2491C" w:rsidRDefault="00F2491C" w:rsidP="00F14E9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  <w:lang w:val="uk-UA"/>
        </w:rPr>
      </w:pPr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Науковий </w:t>
      </w:r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>керівник</w:t>
      </w:r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: проф., М.Ю. </w:t>
      </w:r>
      <w:proofErr w:type="spellStart"/>
      <w:r w:rsidRPr="00F2491C">
        <w:rPr>
          <w:rFonts w:ascii="Times New Roman" w:hAnsi="Times New Roman" w:cs="Times New Roman"/>
          <w:sz w:val="28"/>
          <w:szCs w:val="24"/>
          <w:lang w:val="uk-UA"/>
        </w:rPr>
        <w:t>Зак</w:t>
      </w:r>
      <w:proofErr w:type="spellEnd"/>
    </w:p>
    <w:p w14:paraId="29F58EEE" w14:textId="77777777" w:rsidR="00F14E92" w:rsidRDefault="00F14E92" w:rsidP="00F14E9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  <w:lang w:val="uk-UA"/>
        </w:rPr>
      </w:pPr>
    </w:p>
    <w:p w14:paraId="22B26DF6" w14:textId="7005CF7B" w:rsidR="00F2491C" w:rsidRPr="00F2491C" w:rsidRDefault="00516EFA" w:rsidP="00F2491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Волкова А.А. </w:t>
      </w:r>
    </w:p>
    <w:p w14:paraId="11C78F7D" w14:textId="40453FF6" w:rsidR="00F2491C" w:rsidRPr="00F14E92" w:rsidRDefault="00516EFA" w:rsidP="00F14E92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>Роль бактеріальної та грибкової інфекції у хворих на ВІЛ/СНІД</w:t>
      </w:r>
      <w:r w:rsidR="0011240F">
        <w:rPr>
          <w:rFonts w:ascii="Times New Roman" w:hAnsi="Times New Roman" w:cs="Times New Roman"/>
          <w:b/>
          <w:sz w:val="28"/>
          <w:szCs w:val="24"/>
          <w:lang w:val="uk-UA"/>
        </w:rPr>
        <w:t>.</w:t>
      </w:r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14:paraId="100D0B0B" w14:textId="6D486457" w:rsidR="00516EFA" w:rsidRPr="00F2491C" w:rsidRDefault="00F2491C" w:rsidP="00F14E9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  <w:lang w:val="uk-UA"/>
        </w:rPr>
      </w:pPr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Науковий керівник: проф., М.Ю. </w:t>
      </w:r>
      <w:proofErr w:type="spellStart"/>
      <w:r w:rsidRPr="00F2491C">
        <w:rPr>
          <w:rFonts w:ascii="Times New Roman" w:hAnsi="Times New Roman" w:cs="Times New Roman"/>
          <w:sz w:val="28"/>
          <w:szCs w:val="24"/>
          <w:lang w:val="uk-UA"/>
        </w:rPr>
        <w:t>Зак</w:t>
      </w:r>
      <w:proofErr w:type="spellEnd"/>
    </w:p>
    <w:p w14:paraId="5C015882" w14:textId="77777777" w:rsidR="00F14E92" w:rsidRDefault="00F14E92" w:rsidP="00F14E9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  <w:lang w:val="uk-UA"/>
        </w:rPr>
      </w:pPr>
    </w:p>
    <w:p w14:paraId="5C5E9D5F" w14:textId="4C791401" w:rsidR="00F2491C" w:rsidRPr="00F2491C" w:rsidRDefault="00516EFA" w:rsidP="00F2491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F2491C">
        <w:rPr>
          <w:rFonts w:ascii="Times New Roman" w:hAnsi="Times New Roman" w:cs="Times New Roman"/>
          <w:sz w:val="28"/>
          <w:szCs w:val="24"/>
          <w:lang w:val="uk-UA"/>
        </w:rPr>
        <w:t>Заритов</w:t>
      </w:r>
      <w:proofErr w:type="spellEnd"/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 Б. В </w:t>
      </w:r>
    </w:p>
    <w:p w14:paraId="5F6D58B2" w14:textId="2307F4D9" w:rsidR="00516EFA" w:rsidRPr="00F14E92" w:rsidRDefault="00516EFA" w:rsidP="00F14E92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>Гострі  кишкові інфекції: роль опортуністичних  мікроорганізм</w:t>
      </w:r>
      <w:r w:rsidR="0011240F">
        <w:rPr>
          <w:rFonts w:ascii="Times New Roman" w:hAnsi="Times New Roman" w:cs="Times New Roman"/>
          <w:b/>
          <w:sz w:val="28"/>
          <w:szCs w:val="24"/>
          <w:lang w:val="uk-UA"/>
        </w:rPr>
        <w:t>ів</w:t>
      </w:r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. </w:t>
      </w:r>
    </w:p>
    <w:p w14:paraId="3C3B46AC" w14:textId="0E847D2A" w:rsidR="00F2491C" w:rsidRPr="00F2491C" w:rsidRDefault="00F2491C" w:rsidP="00F14E9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  <w:lang w:val="uk-UA"/>
        </w:rPr>
      </w:pPr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Науковий керівник: проф., М.Ю. </w:t>
      </w:r>
      <w:proofErr w:type="spellStart"/>
      <w:r w:rsidRPr="00F2491C">
        <w:rPr>
          <w:rFonts w:ascii="Times New Roman" w:hAnsi="Times New Roman" w:cs="Times New Roman"/>
          <w:sz w:val="28"/>
          <w:szCs w:val="24"/>
          <w:lang w:val="uk-UA"/>
        </w:rPr>
        <w:t>Зак</w:t>
      </w:r>
      <w:proofErr w:type="spellEnd"/>
    </w:p>
    <w:p w14:paraId="25839613" w14:textId="77777777" w:rsidR="00F14E92" w:rsidRDefault="00F14E92" w:rsidP="00F14E9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  <w:lang w:val="uk-UA"/>
        </w:rPr>
      </w:pPr>
    </w:p>
    <w:p w14:paraId="0F30A46B" w14:textId="3AAD4D84" w:rsidR="00F2491C" w:rsidRPr="00F2491C" w:rsidRDefault="00516EFA" w:rsidP="00F2491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Біла А. С </w:t>
      </w:r>
    </w:p>
    <w:p w14:paraId="16B48125" w14:textId="77777777" w:rsidR="00F2491C" w:rsidRPr="00F14E92" w:rsidRDefault="00516EFA" w:rsidP="00F14E92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>Патофізіологічні зміни при розсіяному склерозі.</w:t>
      </w:r>
    </w:p>
    <w:p w14:paraId="00F08B3F" w14:textId="451D89A4" w:rsidR="00516EFA" w:rsidRPr="00F2491C" w:rsidRDefault="00F2491C" w:rsidP="00F14E9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  <w:lang w:val="uk-UA"/>
        </w:rPr>
      </w:pPr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Науковий </w:t>
      </w:r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>керівник</w:t>
      </w:r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: </w:t>
      </w:r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Н.Л. </w:t>
      </w:r>
      <w:proofErr w:type="spellStart"/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>С</w:t>
      </w:r>
      <w:r w:rsidR="0011240F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>р</w:t>
      </w:r>
      <w:r w:rsidR="0011240F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>фанюк</w:t>
      </w:r>
      <w:proofErr w:type="spellEnd"/>
    </w:p>
    <w:p w14:paraId="4491E626" w14:textId="77777777" w:rsidR="00F14E92" w:rsidRDefault="00F14E92" w:rsidP="00F14E9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  <w:lang w:val="uk-UA"/>
        </w:rPr>
      </w:pPr>
    </w:p>
    <w:p w14:paraId="2616489E" w14:textId="44211791" w:rsidR="00F2491C" w:rsidRPr="00F2491C" w:rsidRDefault="00516EFA" w:rsidP="00F2491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Колосов М. С. </w:t>
      </w:r>
    </w:p>
    <w:p w14:paraId="626BFAA5" w14:textId="77777777" w:rsidR="00F2491C" w:rsidRPr="00F14E92" w:rsidRDefault="00516EFA" w:rsidP="00F14E92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Генетичний дефект натрієвих каналів при синдромі </w:t>
      </w:r>
      <w:proofErr w:type="spellStart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>Драве</w:t>
      </w:r>
      <w:proofErr w:type="spellEnd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. </w:t>
      </w:r>
    </w:p>
    <w:p w14:paraId="271A968D" w14:textId="11101555" w:rsidR="00516EFA" w:rsidRPr="00F2491C" w:rsidRDefault="00F2491C" w:rsidP="00F14E9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  <w:lang w:val="uk-UA"/>
        </w:rPr>
      </w:pPr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Науковий </w:t>
      </w:r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>керівник</w:t>
      </w:r>
      <w:r w:rsidRPr="00F2491C">
        <w:rPr>
          <w:rFonts w:ascii="Times New Roman" w:hAnsi="Times New Roman" w:cs="Times New Roman"/>
          <w:sz w:val="28"/>
          <w:szCs w:val="24"/>
          <w:lang w:val="uk-UA"/>
        </w:rPr>
        <w:t>:</w:t>
      </w:r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 Н.Л. </w:t>
      </w:r>
      <w:proofErr w:type="spellStart"/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>С</w:t>
      </w:r>
      <w:r w:rsidR="0011240F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>р</w:t>
      </w:r>
      <w:r w:rsidR="0011240F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>фанюк</w:t>
      </w:r>
      <w:proofErr w:type="spellEnd"/>
    </w:p>
    <w:p w14:paraId="59585B2E" w14:textId="77777777" w:rsidR="00F14E92" w:rsidRDefault="00F14E92" w:rsidP="00F14E9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  <w:lang w:val="uk-UA"/>
        </w:rPr>
      </w:pPr>
    </w:p>
    <w:p w14:paraId="4BA2CF82" w14:textId="2C371CCB" w:rsidR="00F2491C" w:rsidRPr="00F2491C" w:rsidRDefault="00516EFA" w:rsidP="00F2491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F2491C">
        <w:rPr>
          <w:rFonts w:ascii="Times New Roman" w:hAnsi="Times New Roman" w:cs="Times New Roman"/>
          <w:sz w:val="28"/>
          <w:szCs w:val="24"/>
          <w:lang w:val="uk-UA"/>
        </w:rPr>
        <w:t>Молодніченко</w:t>
      </w:r>
      <w:proofErr w:type="spellEnd"/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 І.О. </w:t>
      </w:r>
    </w:p>
    <w:p w14:paraId="1BBA429B" w14:textId="77777777" w:rsidR="00F2491C" w:rsidRPr="00F14E92" w:rsidRDefault="00516EFA" w:rsidP="00F14E92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Респіраторний </w:t>
      </w:r>
      <w:proofErr w:type="spellStart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>дистрес</w:t>
      </w:r>
      <w:proofErr w:type="spellEnd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 –синдром новонароджених . </w:t>
      </w:r>
    </w:p>
    <w:p w14:paraId="420E6E93" w14:textId="5F7B852E" w:rsidR="00516EFA" w:rsidRPr="00F2491C" w:rsidRDefault="00F2491C" w:rsidP="00F14E9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  <w:lang w:val="uk-UA"/>
        </w:rPr>
      </w:pPr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Науковий </w:t>
      </w:r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>керівник</w:t>
      </w:r>
      <w:r w:rsidRPr="00F2491C">
        <w:rPr>
          <w:rFonts w:ascii="Times New Roman" w:hAnsi="Times New Roman" w:cs="Times New Roman"/>
          <w:sz w:val="28"/>
          <w:szCs w:val="24"/>
          <w:lang w:val="uk-UA"/>
        </w:rPr>
        <w:t>:</w:t>
      </w:r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 Н.Л. </w:t>
      </w:r>
      <w:proofErr w:type="spellStart"/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>С</w:t>
      </w:r>
      <w:r w:rsidR="0011240F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>р</w:t>
      </w:r>
      <w:r w:rsidR="0011240F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>фанюк</w:t>
      </w:r>
      <w:proofErr w:type="spellEnd"/>
    </w:p>
    <w:p w14:paraId="28CDCC57" w14:textId="77777777" w:rsidR="00F14E92" w:rsidRDefault="00F14E92" w:rsidP="00F14E9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  <w:lang w:val="uk-UA"/>
        </w:rPr>
      </w:pPr>
    </w:p>
    <w:p w14:paraId="1D0937F4" w14:textId="2DAEDFD5" w:rsidR="00F2491C" w:rsidRPr="00F2491C" w:rsidRDefault="00516EFA" w:rsidP="00F2491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Громадський Д.Є. </w:t>
      </w:r>
    </w:p>
    <w:p w14:paraId="731E0DC0" w14:textId="20B11000" w:rsidR="00F2491C" w:rsidRPr="00F14E92" w:rsidRDefault="00516EFA" w:rsidP="00F14E92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Застосування </w:t>
      </w:r>
      <w:proofErr w:type="spellStart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>фотодинамічної</w:t>
      </w:r>
      <w:proofErr w:type="spellEnd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терапії в косметології. </w:t>
      </w:r>
    </w:p>
    <w:p w14:paraId="3EB4CA18" w14:textId="1CE05A89" w:rsidR="00516EFA" w:rsidRPr="00F2491C" w:rsidRDefault="00F2491C" w:rsidP="00F14E9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  <w:lang w:val="uk-UA"/>
        </w:rPr>
      </w:pPr>
      <w:r w:rsidRPr="00F2491C">
        <w:rPr>
          <w:rFonts w:ascii="Times New Roman" w:hAnsi="Times New Roman" w:cs="Times New Roman"/>
          <w:sz w:val="28"/>
          <w:szCs w:val="24"/>
          <w:lang w:val="uk-UA"/>
        </w:rPr>
        <w:lastRenderedPageBreak/>
        <w:t xml:space="preserve">Науковий керівник: </w:t>
      </w:r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>доцент Грищенко Г.В.</w:t>
      </w:r>
    </w:p>
    <w:p w14:paraId="7720D8D3" w14:textId="77777777" w:rsidR="00F14E92" w:rsidRDefault="00F14E92" w:rsidP="00F14E9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  <w:lang w:val="uk-UA"/>
        </w:rPr>
      </w:pPr>
    </w:p>
    <w:p w14:paraId="3E9B4D27" w14:textId="7A24F6E6" w:rsidR="00F2491C" w:rsidRPr="00F2491C" w:rsidRDefault="00516EFA" w:rsidP="00F2491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F2491C">
        <w:rPr>
          <w:rFonts w:ascii="Times New Roman" w:hAnsi="Times New Roman" w:cs="Times New Roman"/>
          <w:sz w:val="28"/>
          <w:szCs w:val="24"/>
          <w:lang w:val="uk-UA"/>
        </w:rPr>
        <w:t>Шаік</w:t>
      </w:r>
      <w:proofErr w:type="spellEnd"/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F2491C">
        <w:rPr>
          <w:rFonts w:ascii="Times New Roman" w:hAnsi="Times New Roman" w:cs="Times New Roman"/>
          <w:sz w:val="28"/>
          <w:szCs w:val="24"/>
          <w:lang w:val="uk-UA"/>
        </w:rPr>
        <w:t>Імран</w:t>
      </w:r>
      <w:proofErr w:type="spellEnd"/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14:paraId="6EB34620" w14:textId="77777777" w:rsidR="00F2491C" w:rsidRPr="00F14E92" w:rsidRDefault="00516EFA" w:rsidP="00F14E92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4"/>
          <w:lang w:val="uk-UA"/>
        </w:rPr>
      </w:pPr>
      <w:proofErr w:type="spellStart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>Unregulated</w:t>
      </w:r>
      <w:proofErr w:type="spellEnd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proofErr w:type="spellStart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>cell</w:t>
      </w:r>
      <w:proofErr w:type="spellEnd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proofErr w:type="spellStart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>division</w:t>
      </w:r>
      <w:proofErr w:type="spellEnd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proofErr w:type="spellStart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>and</w:t>
      </w:r>
      <w:proofErr w:type="spellEnd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proofErr w:type="spellStart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>cancerogenesis</w:t>
      </w:r>
      <w:proofErr w:type="spellEnd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. </w:t>
      </w:r>
    </w:p>
    <w:p w14:paraId="38B9BDDB" w14:textId="0C7D9DF2" w:rsidR="00516EFA" w:rsidRPr="00F2491C" w:rsidRDefault="00F2491C" w:rsidP="00F14E9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  <w:lang w:val="uk-UA"/>
        </w:rPr>
      </w:pPr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Науковий </w:t>
      </w:r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>керівник</w:t>
      </w:r>
      <w:r w:rsidRPr="00F2491C">
        <w:rPr>
          <w:rFonts w:ascii="Times New Roman" w:hAnsi="Times New Roman" w:cs="Times New Roman"/>
          <w:sz w:val="28"/>
          <w:szCs w:val="24"/>
          <w:lang w:val="uk-UA"/>
        </w:rPr>
        <w:t>:</w:t>
      </w:r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>к.біол.н</w:t>
      </w:r>
      <w:proofErr w:type="spellEnd"/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>. Мазур І.</w:t>
      </w:r>
      <w:r w:rsidR="0011240F">
        <w:rPr>
          <w:rFonts w:ascii="Times New Roman" w:hAnsi="Times New Roman" w:cs="Times New Roman"/>
          <w:sz w:val="28"/>
          <w:szCs w:val="24"/>
          <w:lang w:val="uk-UA"/>
        </w:rPr>
        <w:t>О.</w:t>
      </w:r>
    </w:p>
    <w:p w14:paraId="0B7191CA" w14:textId="77777777" w:rsidR="00F14E92" w:rsidRDefault="00F14E92" w:rsidP="00F14E9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  <w:lang w:val="uk-UA"/>
        </w:rPr>
      </w:pPr>
    </w:p>
    <w:p w14:paraId="3DDE4152" w14:textId="422B1FD9" w:rsidR="00F2491C" w:rsidRPr="00F2491C" w:rsidRDefault="00516EFA" w:rsidP="00F2491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F2491C">
        <w:rPr>
          <w:rFonts w:ascii="Times New Roman" w:hAnsi="Times New Roman" w:cs="Times New Roman"/>
          <w:sz w:val="28"/>
          <w:szCs w:val="24"/>
          <w:lang w:val="uk-UA"/>
        </w:rPr>
        <w:t>Вірамані</w:t>
      </w:r>
      <w:proofErr w:type="spellEnd"/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F2491C">
        <w:rPr>
          <w:rFonts w:ascii="Times New Roman" w:hAnsi="Times New Roman" w:cs="Times New Roman"/>
          <w:sz w:val="28"/>
          <w:szCs w:val="24"/>
          <w:lang w:val="uk-UA"/>
        </w:rPr>
        <w:t>Абімані</w:t>
      </w:r>
      <w:proofErr w:type="spellEnd"/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14:paraId="2577F732" w14:textId="77777777" w:rsidR="00F2491C" w:rsidRPr="00F14E92" w:rsidRDefault="00516EFA" w:rsidP="00F14E92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4"/>
          <w:lang w:val="uk-UA"/>
        </w:rPr>
      </w:pPr>
      <w:proofErr w:type="spellStart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>Mitosis</w:t>
      </w:r>
      <w:proofErr w:type="spellEnd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proofErr w:type="spellStart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>and</w:t>
      </w:r>
      <w:proofErr w:type="spellEnd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proofErr w:type="spellStart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>Meiosis</w:t>
      </w:r>
      <w:proofErr w:type="spellEnd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: A </w:t>
      </w:r>
      <w:proofErr w:type="spellStart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>Comparison</w:t>
      </w:r>
      <w:proofErr w:type="spellEnd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. </w:t>
      </w:r>
    </w:p>
    <w:p w14:paraId="48B54ACE" w14:textId="6FB6E6E2" w:rsidR="00516EFA" w:rsidRPr="00F2491C" w:rsidRDefault="00F2491C" w:rsidP="00F14E9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  <w:lang w:val="uk-UA"/>
        </w:rPr>
      </w:pPr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Науковий </w:t>
      </w:r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>керівник</w:t>
      </w:r>
      <w:r w:rsidRPr="00F2491C">
        <w:rPr>
          <w:rFonts w:ascii="Times New Roman" w:hAnsi="Times New Roman" w:cs="Times New Roman"/>
          <w:sz w:val="28"/>
          <w:szCs w:val="24"/>
          <w:lang w:val="uk-UA"/>
        </w:rPr>
        <w:t>:</w:t>
      </w:r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>к.біол.н</w:t>
      </w:r>
      <w:proofErr w:type="spellEnd"/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>. Мазур І.</w:t>
      </w:r>
      <w:r w:rsidR="0011240F">
        <w:rPr>
          <w:rFonts w:ascii="Times New Roman" w:hAnsi="Times New Roman" w:cs="Times New Roman"/>
          <w:sz w:val="28"/>
          <w:szCs w:val="24"/>
          <w:lang w:val="uk-UA"/>
        </w:rPr>
        <w:t>О.</w:t>
      </w:r>
    </w:p>
    <w:p w14:paraId="5F6CC819" w14:textId="77777777" w:rsidR="00F14E92" w:rsidRDefault="00F14E92" w:rsidP="00F14E9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  <w:lang w:val="uk-UA"/>
        </w:rPr>
      </w:pPr>
    </w:p>
    <w:p w14:paraId="74F21DFC" w14:textId="1EF2B093" w:rsidR="00F2491C" w:rsidRPr="00F2491C" w:rsidRDefault="00516EFA" w:rsidP="00F2491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F2491C">
        <w:rPr>
          <w:rFonts w:ascii="Times New Roman" w:hAnsi="Times New Roman" w:cs="Times New Roman"/>
          <w:sz w:val="28"/>
          <w:szCs w:val="24"/>
          <w:lang w:val="uk-UA"/>
        </w:rPr>
        <w:t>Аджмал</w:t>
      </w:r>
      <w:proofErr w:type="spellEnd"/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F2491C">
        <w:rPr>
          <w:rFonts w:ascii="Times New Roman" w:hAnsi="Times New Roman" w:cs="Times New Roman"/>
          <w:sz w:val="28"/>
          <w:szCs w:val="24"/>
          <w:lang w:val="uk-UA"/>
        </w:rPr>
        <w:t>Рошан</w:t>
      </w:r>
      <w:proofErr w:type="spellEnd"/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proofErr w:type="spellStart"/>
      <w:r w:rsidRPr="00F2491C">
        <w:rPr>
          <w:rFonts w:ascii="Times New Roman" w:hAnsi="Times New Roman" w:cs="Times New Roman"/>
          <w:sz w:val="28"/>
          <w:szCs w:val="24"/>
          <w:lang w:val="uk-UA"/>
        </w:rPr>
        <w:t>Пандара</w:t>
      </w:r>
      <w:proofErr w:type="spellEnd"/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F2491C">
        <w:rPr>
          <w:rFonts w:ascii="Times New Roman" w:hAnsi="Times New Roman" w:cs="Times New Roman"/>
          <w:sz w:val="28"/>
          <w:szCs w:val="24"/>
          <w:lang w:val="uk-UA"/>
        </w:rPr>
        <w:t>Валаппіл</w:t>
      </w:r>
      <w:proofErr w:type="spellEnd"/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F2491C">
        <w:rPr>
          <w:rFonts w:ascii="Times New Roman" w:hAnsi="Times New Roman" w:cs="Times New Roman"/>
          <w:sz w:val="28"/>
          <w:szCs w:val="24"/>
          <w:lang w:val="uk-UA"/>
        </w:rPr>
        <w:t>Каннотх</w:t>
      </w:r>
      <w:proofErr w:type="spellEnd"/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F2491C">
        <w:rPr>
          <w:rFonts w:ascii="Times New Roman" w:hAnsi="Times New Roman" w:cs="Times New Roman"/>
          <w:sz w:val="28"/>
          <w:szCs w:val="24"/>
          <w:lang w:val="uk-UA"/>
        </w:rPr>
        <w:t>Авінаш</w:t>
      </w:r>
      <w:proofErr w:type="spellEnd"/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14:paraId="766F970B" w14:textId="77777777" w:rsidR="00F2491C" w:rsidRPr="00F14E92" w:rsidRDefault="00516EFA" w:rsidP="00F14E92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4"/>
          <w:lang w:val="uk-UA"/>
        </w:rPr>
      </w:pPr>
      <w:proofErr w:type="spellStart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>From</w:t>
      </w:r>
      <w:proofErr w:type="spellEnd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 DNA </w:t>
      </w:r>
      <w:proofErr w:type="spellStart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>to</w:t>
      </w:r>
      <w:proofErr w:type="spellEnd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proofErr w:type="spellStart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>protein</w:t>
      </w:r>
      <w:proofErr w:type="spellEnd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: </w:t>
      </w:r>
      <w:proofErr w:type="spellStart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>Gene</w:t>
      </w:r>
      <w:proofErr w:type="spellEnd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proofErr w:type="spellStart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>expression</w:t>
      </w:r>
      <w:proofErr w:type="spellEnd"/>
      <w:r w:rsidRPr="00F14E92">
        <w:rPr>
          <w:rFonts w:ascii="Times New Roman" w:hAnsi="Times New Roman" w:cs="Times New Roman"/>
          <w:b/>
          <w:sz w:val="28"/>
          <w:szCs w:val="24"/>
          <w:lang w:val="uk-UA"/>
        </w:rPr>
        <w:t xml:space="preserve">. </w:t>
      </w:r>
    </w:p>
    <w:p w14:paraId="6E03AF47" w14:textId="48F198B5" w:rsidR="00516EFA" w:rsidRPr="00F2491C" w:rsidRDefault="00F2491C" w:rsidP="00F14E92">
      <w:pPr>
        <w:pStyle w:val="a3"/>
        <w:spacing w:line="240" w:lineRule="auto"/>
        <w:ind w:left="1080"/>
        <w:rPr>
          <w:rFonts w:ascii="Times New Roman" w:hAnsi="Times New Roman" w:cs="Times New Roman"/>
          <w:sz w:val="28"/>
          <w:szCs w:val="24"/>
          <w:lang w:val="uk-UA"/>
        </w:rPr>
      </w:pPr>
      <w:r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Науковий </w:t>
      </w:r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>керівник</w:t>
      </w:r>
      <w:r w:rsidRPr="00F2491C">
        <w:rPr>
          <w:rFonts w:ascii="Times New Roman" w:hAnsi="Times New Roman" w:cs="Times New Roman"/>
          <w:sz w:val="28"/>
          <w:szCs w:val="24"/>
          <w:lang w:val="uk-UA"/>
        </w:rPr>
        <w:t>:</w:t>
      </w:r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>к.біол.н</w:t>
      </w:r>
      <w:proofErr w:type="spellEnd"/>
      <w:r w:rsidR="00516EFA" w:rsidRPr="00F2491C">
        <w:rPr>
          <w:rFonts w:ascii="Times New Roman" w:hAnsi="Times New Roman" w:cs="Times New Roman"/>
          <w:sz w:val="28"/>
          <w:szCs w:val="24"/>
          <w:lang w:val="uk-UA"/>
        </w:rPr>
        <w:t>. Мазур І.</w:t>
      </w:r>
      <w:r w:rsidR="0011240F">
        <w:rPr>
          <w:rFonts w:ascii="Times New Roman" w:hAnsi="Times New Roman" w:cs="Times New Roman"/>
          <w:sz w:val="28"/>
          <w:szCs w:val="24"/>
          <w:lang w:val="uk-UA"/>
        </w:rPr>
        <w:t>О.</w:t>
      </w:r>
      <w:bookmarkStart w:id="0" w:name="_GoBack"/>
      <w:bookmarkEnd w:id="0"/>
    </w:p>
    <w:p w14:paraId="1E682CF5" w14:textId="77777777" w:rsidR="00516EFA" w:rsidRPr="00F2491C" w:rsidRDefault="00516EFA" w:rsidP="00F2491C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14:paraId="1D9177B7" w14:textId="77777777" w:rsidR="00516EFA" w:rsidRPr="00F2491C" w:rsidRDefault="00516EFA" w:rsidP="00F2491C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p w14:paraId="7DD61375" w14:textId="23688883" w:rsidR="001A461C" w:rsidRPr="00F2491C" w:rsidRDefault="001A461C" w:rsidP="00F2491C">
      <w:pPr>
        <w:spacing w:line="240" w:lineRule="auto"/>
        <w:ind w:firstLine="630"/>
        <w:rPr>
          <w:rFonts w:ascii="Times New Roman" w:hAnsi="Times New Roman" w:cs="Times New Roman"/>
          <w:sz w:val="28"/>
          <w:szCs w:val="24"/>
          <w:lang w:val="uk-UA"/>
        </w:rPr>
      </w:pPr>
    </w:p>
    <w:p w14:paraId="7BF41A94" w14:textId="77777777" w:rsidR="00B241E3" w:rsidRPr="00F2491C" w:rsidRDefault="00B241E3" w:rsidP="00F2491C">
      <w:pPr>
        <w:spacing w:line="240" w:lineRule="auto"/>
        <w:rPr>
          <w:rFonts w:ascii="Times New Roman" w:hAnsi="Times New Roman" w:cs="Times New Roman"/>
          <w:sz w:val="28"/>
          <w:szCs w:val="24"/>
          <w:lang w:val="uk-UA"/>
        </w:rPr>
      </w:pPr>
    </w:p>
    <w:sectPr w:rsidR="00B241E3" w:rsidRPr="00F2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11290"/>
    <w:multiLevelType w:val="hybridMultilevel"/>
    <w:tmpl w:val="B42E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77D7"/>
    <w:multiLevelType w:val="hybridMultilevel"/>
    <w:tmpl w:val="065C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829FE"/>
    <w:multiLevelType w:val="hybridMultilevel"/>
    <w:tmpl w:val="85EC1330"/>
    <w:lvl w:ilvl="0" w:tplc="1FB49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C7DE5"/>
    <w:multiLevelType w:val="hybridMultilevel"/>
    <w:tmpl w:val="F9A84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7F"/>
    <w:rsid w:val="00032E6E"/>
    <w:rsid w:val="000E3717"/>
    <w:rsid w:val="001057C7"/>
    <w:rsid w:val="0011240F"/>
    <w:rsid w:val="001A461C"/>
    <w:rsid w:val="001B23FC"/>
    <w:rsid w:val="00260AE3"/>
    <w:rsid w:val="002A0D39"/>
    <w:rsid w:val="00340515"/>
    <w:rsid w:val="003643EB"/>
    <w:rsid w:val="003F6C71"/>
    <w:rsid w:val="0049755C"/>
    <w:rsid w:val="004C0929"/>
    <w:rsid w:val="004C5F91"/>
    <w:rsid w:val="00510197"/>
    <w:rsid w:val="00516EFA"/>
    <w:rsid w:val="00710599"/>
    <w:rsid w:val="0072711A"/>
    <w:rsid w:val="007876A0"/>
    <w:rsid w:val="007C2D0C"/>
    <w:rsid w:val="00824449"/>
    <w:rsid w:val="009215B5"/>
    <w:rsid w:val="009D7D89"/>
    <w:rsid w:val="00A860F9"/>
    <w:rsid w:val="00AF608C"/>
    <w:rsid w:val="00B241E3"/>
    <w:rsid w:val="00B570C0"/>
    <w:rsid w:val="00BE0DC1"/>
    <w:rsid w:val="00C51F7F"/>
    <w:rsid w:val="00D358E0"/>
    <w:rsid w:val="00DA7DC8"/>
    <w:rsid w:val="00DB1B96"/>
    <w:rsid w:val="00E76F3F"/>
    <w:rsid w:val="00E81530"/>
    <w:rsid w:val="00E81A29"/>
    <w:rsid w:val="00EC7654"/>
    <w:rsid w:val="00F14E92"/>
    <w:rsid w:val="00F2491C"/>
    <w:rsid w:val="00F71F61"/>
    <w:rsid w:val="00F7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F0C0"/>
  <w15:chartTrackingRefBased/>
  <w15:docId w15:val="{BD53F916-D6A5-CF4F-BB7F-0BC5F73C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loziskij@gmail.com</dc:creator>
  <cp:keywords/>
  <dc:description/>
  <cp:lastModifiedBy>Admin</cp:lastModifiedBy>
  <cp:revision>6</cp:revision>
  <dcterms:created xsi:type="dcterms:W3CDTF">2018-06-13T06:43:00Z</dcterms:created>
  <dcterms:modified xsi:type="dcterms:W3CDTF">2020-12-20T12:17:00Z</dcterms:modified>
</cp:coreProperties>
</file>