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741" w:rsidRPr="00DC23CB" w:rsidRDefault="00586741" w:rsidP="0058674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8"/>
          <w:u w:val="single"/>
          <w:lang w:val="uk-UA"/>
        </w:rPr>
      </w:pPr>
      <w:r w:rsidRPr="00DC23CB">
        <w:rPr>
          <w:rFonts w:ascii="Times New Roman" w:eastAsia="Times New Roman" w:hAnsi="Times New Roman" w:cs="Times New Roman"/>
          <w:b/>
          <w:sz w:val="48"/>
          <w:u w:val="single"/>
          <w:lang w:val="uk-UA"/>
        </w:rPr>
        <w:t>РЕЗУЛЬТАТИ з ФАХОВОГО вступного іспиту</w:t>
      </w:r>
    </w:p>
    <w:p w:rsidR="00FE38A9" w:rsidRDefault="00586741" w:rsidP="00586741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sz w:val="96"/>
          <w:u w:val="single"/>
          <w:lang w:val="uk-UA"/>
        </w:rPr>
      </w:pPr>
      <w:r w:rsidRPr="00586741">
        <w:rPr>
          <w:rFonts w:ascii="Times New Roman" w:hAnsi="Times New Roman" w:cs="Times New Roman"/>
          <w:b/>
          <w:sz w:val="36"/>
          <w:lang w:val="uk-UA"/>
        </w:rPr>
        <w:tab/>
      </w:r>
      <w:r w:rsidRPr="00586741">
        <w:rPr>
          <w:rFonts w:ascii="Times New Roman" w:hAnsi="Times New Roman" w:cs="Times New Roman"/>
          <w:b/>
          <w:sz w:val="36"/>
          <w:lang w:val="uk-UA"/>
        </w:rPr>
        <w:tab/>
      </w:r>
      <w:r w:rsidRPr="00586741">
        <w:rPr>
          <w:rFonts w:ascii="Times New Roman" w:hAnsi="Times New Roman" w:cs="Times New Roman"/>
          <w:b/>
          <w:sz w:val="36"/>
          <w:lang w:val="uk-UA"/>
        </w:rPr>
        <w:tab/>
      </w:r>
      <w:r w:rsidRPr="00586741">
        <w:rPr>
          <w:rFonts w:ascii="Times New Roman" w:hAnsi="Times New Roman" w:cs="Times New Roman"/>
          <w:b/>
          <w:sz w:val="36"/>
          <w:lang w:val="uk-UA"/>
        </w:rPr>
        <w:tab/>
      </w:r>
      <w:r w:rsidRPr="00586741">
        <w:rPr>
          <w:rFonts w:ascii="Times New Roman" w:hAnsi="Times New Roman" w:cs="Times New Roman"/>
          <w:b/>
          <w:sz w:val="36"/>
          <w:lang w:val="uk-UA"/>
        </w:rPr>
        <w:tab/>
      </w:r>
      <w:r w:rsidRPr="00586741">
        <w:rPr>
          <w:rFonts w:ascii="Times New Roman" w:hAnsi="Times New Roman" w:cs="Times New Roman"/>
          <w:b/>
          <w:sz w:val="36"/>
          <w:lang w:val="uk-UA"/>
        </w:rPr>
        <w:tab/>
      </w:r>
      <w:r>
        <w:rPr>
          <w:rFonts w:ascii="Times New Roman" w:hAnsi="Times New Roman" w:cs="Times New Roman"/>
          <w:b/>
          <w:sz w:val="36"/>
          <w:u w:val="single"/>
          <w:lang w:val="uk-UA"/>
        </w:rPr>
        <w:t xml:space="preserve"> (для вступу на 5</w:t>
      </w:r>
      <w:r w:rsidRPr="00D54684">
        <w:rPr>
          <w:rFonts w:ascii="Times New Roman" w:hAnsi="Times New Roman" w:cs="Times New Roman"/>
          <w:b/>
          <w:sz w:val="36"/>
          <w:u w:val="single"/>
          <w:lang w:val="uk-UA"/>
        </w:rPr>
        <w:t xml:space="preserve"> курс)</w:t>
      </w: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FE38A9" w:rsidRPr="004E12B3" w:rsidTr="00B5286C">
        <w:trPr>
          <w:trHeight w:val="375"/>
        </w:trPr>
        <w:tc>
          <w:tcPr>
            <w:tcW w:w="1153" w:type="dxa"/>
          </w:tcPr>
          <w:p w:rsidR="00FE38A9" w:rsidRPr="00F63E84" w:rsidRDefault="00FE38A9" w:rsidP="000A00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FE38A9" w:rsidRPr="00C478D9" w:rsidRDefault="00FE38A9" w:rsidP="00B5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FE38A9" w:rsidRPr="001F1E57" w:rsidRDefault="00FE38A9" w:rsidP="00B5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FE38A9" w:rsidRPr="00EC52E0" w:rsidTr="00B5286C">
        <w:trPr>
          <w:trHeight w:val="375"/>
        </w:trPr>
        <w:tc>
          <w:tcPr>
            <w:tcW w:w="10900" w:type="dxa"/>
            <w:gridSpan w:val="3"/>
          </w:tcPr>
          <w:p w:rsidR="00FE38A9" w:rsidRPr="00F63E84" w:rsidRDefault="00FE38A9" w:rsidP="00B5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035.041 «Германські мови та літератури (переклад включно), перша – англійська»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Андрєєва Алла Андріївна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Pr="00DE35BD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Апостол Денис Вікторович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Pr="00DE35BD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Барцева Наталія Андріївна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Берестень Аліна Вадимівна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Бобошко Марія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Божко Олександр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Вілімовський Андрій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Pr="00DE35BD" w:rsidRDefault="000A00AC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Войтенко Алеся Романівна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Pr="00DE35BD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Волошина Маргарита Андріївна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Pr="00DE35BD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Гончарова Катерина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Горбурова Анастасія Романівна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Pr="00DE35BD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Горішна Марія Михайлівна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0A00AC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Грекова Анастасія Юріївна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Згурська Анастасія Дмитрівна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Іваненко Христина Едуардівна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Ілясова Вікторія Олегівна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Кисіль Вікторія Ростиславівна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0A00AC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Кісіляк Катерина Миколаївна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Косич Дар`я Олександрівна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0A00AC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Міщенко Олена Вікторівна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Невінчана Катерина Геннадіївна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0A00AC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Нестеренко Олександр Ігорович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Олехнович Валерія Владиславівна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Паховський Ігор Дмитрович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0A00AC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Пислару Катерина Вячеславівна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Підвірна Анастасія Миколаївна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0A00AC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Поліщук Михайло Андрійович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Ромовська Вікторія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Савченко Олеся Олексіївна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0A00AC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Семенчук Дар`я Леонідівна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Слєсарєв Дмитро Валерійович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0A00AC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Тараненко Дар`я Давидівна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0A00AC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172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Ткач Анастасія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Уткіна Софія Іванівна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Ушканенко Олена Федорівна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0A00AC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Шапіренко Оксана Юріївна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Штифуряк Марія Юріївна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0A00AC" w:rsidRPr="006421FA" w:rsidTr="00B5286C">
        <w:trPr>
          <w:trHeight w:val="375"/>
        </w:trPr>
        <w:tc>
          <w:tcPr>
            <w:tcW w:w="1153" w:type="dxa"/>
          </w:tcPr>
          <w:p w:rsidR="000A00AC" w:rsidRPr="00D150C2" w:rsidRDefault="000A00AC" w:rsidP="000A00AC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0A00AC" w:rsidRPr="000A00AC" w:rsidRDefault="000A00AC" w:rsidP="000A0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00AC">
              <w:rPr>
                <w:rFonts w:ascii="Times New Roman" w:hAnsi="Times New Roman" w:cs="Times New Roman"/>
                <w:sz w:val="28"/>
                <w:szCs w:val="28"/>
              </w:rPr>
              <w:t>Шуманська Мар`яна Богданівна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0A00AC" w:rsidRDefault="007E688F" w:rsidP="000A00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</w:tr>
    </w:tbl>
    <w:p w:rsidR="00FE38A9" w:rsidRDefault="00FE38A9" w:rsidP="00B82C0D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sz w:val="96"/>
          <w:u w:val="single"/>
          <w:lang w:val="uk-UA"/>
        </w:rPr>
      </w:pP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FE38A9" w:rsidRPr="004E12B3" w:rsidTr="00B5286C">
        <w:trPr>
          <w:trHeight w:val="375"/>
        </w:trPr>
        <w:tc>
          <w:tcPr>
            <w:tcW w:w="1153" w:type="dxa"/>
          </w:tcPr>
          <w:p w:rsidR="00FE38A9" w:rsidRPr="00F63E84" w:rsidRDefault="00FE38A9" w:rsidP="00B5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FE38A9" w:rsidRPr="00C478D9" w:rsidRDefault="00FE38A9" w:rsidP="00B5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FE38A9" w:rsidRPr="001F1E57" w:rsidRDefault="00FE38A9" w:rsidP="00B5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FE38A9" w:rsidRPr="00EC52E0" w:rsidTr="00B5286C">
        <w:trPr>
          <w:trHeight w:val="375"/>
        </w:trPr>
        <w:tc>
          <w:tcPr>
            <w:tcW w:w="10900" w:type="dxa"/>
            <w:gridSpan w:val="3"/>
          </w:tcPr>
          <w:p w:rsidR="00FE38A9" w:rsidRPr="00F63E84" w:rsidRDefault="00FE38A9" w:rsidP="00B528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035.043 «Германські мови та літератури (переклад включно), перша – німецька»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E22C9C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Апостол Денис Вікторович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Pr="00DE35BD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Балахніна Інна Ігорівна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Pr="00DE35BD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Барцева Наталія Андріївна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Берестень Аліна Вадимівна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Божко Олександр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Вілімовський Андрій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Войтенко Алеся Романівна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Pr="00DE35BD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Гончарова Катерина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Pr="00DE35BD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Горішна Марія Михайлівна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Pr="00DE35BD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Грекова Анастасія Юріївна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Pr="00DE35BD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Димінська Олена Іванівна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172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Душко Ольга Олександрівна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Pr="00DE35BD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Жебко Олександр Олегович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Ілясова Вікторія Олегівна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172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Підвірна Анастасія Миколаївна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Поліщук Михайло Андрійович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Ромовська Вікторія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Слєсарєв Дмитро Валерійович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1FA">
              <w:rPr>
                <w:rFonts w:ascii="Times New Roman" w:hAnsi="Times New Roman" w:cs="Times New Roman"/>
                <w:sz w:val="28"/>
                <w:szCs w:val="28"/>
              </w:rPr>
              <w:t>Ушканенко Олена Федорівна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</w:t>
            </w:r>
          </w:p>
        </w:tc>
      </w:tr>
      <w:tr w:rsidR="006421FA" w:rsidRPr="006421FA" w:rsidTr="00B5286C">
        <w:trPr>
          <w:trHeight w:val="375"/>
        </w:trPr>
        <w:tc>
          <w:tcPr>
            <w:tcW w:w="1153" w:type="dxa"/>
          </w:tcPr>
          <w:p w:rsidR="006421FA" w:rsidRPr="00D150C2" w:rsidRDefault="006421FA" w:rsidP="006421FA">
            <w:pPr>
              <w:pStyle w:val="a3"/>
              <w:numPr>
                <w:ilvl w:val="0"/>
                <w:numId w:val="1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6421FA" w:rsidRPr="006421FA" w:rsidRDefault="006421FA" w:rsidP="006421F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Шуманська Мар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яна Богданівна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6421FA" w:rsidRDefault="006421FA" w:rsidP="006421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172</w:t>
            </w:r>
          </w:p>
        </w:tc>
      </w:tr>
    </w:tbl>
    <w:p w:rsidR="00586741" w:rsidRPr="00DD6D95" w:rsidRDefault="00586741" w:rsidP="0058674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u w:val="single"/>
          <w:lang w:val="uk-UA"/>
        </w:rPr>
      </w:pPr>
    </w:p>
    <w:tbl>
      <w:tblPr>
        <w:tblW w:w="10817" w:type="dxa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7"/>
        <w:gridCol w:w="6480"/>
        <w:gridCol w:w="3330"/>
      </w:tblGrid>
      <w:tr w:rsidR="00586741" w:rsidRPr="004E12B3" w:rsidTr="00586741">
        <w:trPr>
          <w:trHeight w:val="384"/>
        </w:trPr>
        <w:tc>
          <w:tcPr>
            <w:tcW w:w="1007" w:type="dxa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480" w:type="dxa"/>
          </w:tcPr>
          <w:p w:rsidR="00586741" w:rsidRPr="00C478D9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30" w:type="dxa"/>
            <w:shd w:val="clear" w:color="auto" w:fill="auto"/>
            <w:noWrap/>
            <w:vAlign w:val="center"/>
            <w:hideMark/>
          </w:tcPr>
          <w:p w:rsidR="00586741" w:rsidRPr="001F1E57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586741" w:rsidRPr="00D150C2" w:rsidTr="00586741">
        <w:trPr>
          <w:trHeight w:val="384"/>
        </w:trPr>
        <w:tc>
          <w:tcPr>
            <w:tcW w:w="10817" w:type="dxa"/>
            <w:gridSpan w:val="3"/>
          </w:tcPr>
          <w:p w:rsidR="00586741" w:rsidRPr="00586741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 w:rsidRPr="005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28"/>
                <w:lang w:val="uk-UA" w:eastAsia="ru-RU"/>
              </w:rPr>
              <w:t>291 Міжнародні відносини , суспільні комунікації та регіональні студії</w:t>
            </w:r>
          </w:p>
        </w:tc>
      </w:tr>
      <w:tr w:rsidR="00586741" w:rsidRPr="00D150C2" w:rsidTr="00586741">
        <w:trPr>
          <w:trHeight w:val="384"/>
        </w:trPr>
        <w:tc>
          <w:tcPr>
            <w:tcW w:w="1007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bottom"/>
          </w:tcPr>
          <w:p w:rsidR="00586741" w:rsidRPr="005F5395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Лисевич Наталя Сергіївна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586741" w:rsidRPr="00DC23CB" w:rsidRDefault="00586741" w:rsidP="000E3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108</w:t>
            </w:r>
          </w:p>
        </w:tc>
      </w:tr>
      <w:tr w:rsidR="00586741" w:rsidRPr="00D150C2" w:rsidTr="00586741">
        <w:trPr>
          <w:trHeight w:val="384"/>
        </w:trPr>
        <w:tc>
          <w:tcPr>
            <w:tcW w:w="1007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  <w:shd w:val="clear" w:color="auto" w:fill="auto"/>
            <w:vAlign w:val="bottom"/>
          </w:tcPr>
          <w:p w:rsidR="00586741" w:rsidRPr="005F5395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53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Присяжнюк Максим Ігорович</w:t>
            </w:r>
          </w:p>
        </w:tc>
        <w:tc>
          <w:tcPr>
            <w:tcW w:w="3330" w:type="dxa"/>
            <w:shd w:val="clear" w:color="auto" w:fill="auto"/>
            <w:noWrap/>
            <w:vAlign w:val="center"/>
          </w:tcPr>
          <w:p w:rsidR="00586741" w:rsidRPr="00DC23CB" w:rsidRDefault="00586741" w:rsidP="000E3D0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156</w:t>
            </w:r>
          </w:p>
        </w:tc>
      </w:tr>
    </w:tbl>
    <w:p w:rsidR="00586741" w:rsidRPr="00416972" w:rsidRDefault="00586741" w:rsidP="00586741">
      <w:pPr>
        <w:spacing w:after="0" w:line="360" w:lineRule="auto"/>
        <w:rPr>
          <w:rFonts w:ascii="Times New Roman" w:hAnsi="Times New Roman" w:cs="Times New Roman"/>
          <w:b/>
          <w:sz w:val="96"/>
          <w:u w:val="single"/>
          <w:lang w:val="uk-UA"/>
        </w:rPr>
      </w:pP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586741" w:rsidRPr="00C478D9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586741" w:rsidRPr="001F1E57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586741" w:rsidRPr="004E12B3" w:rsidTr="000E3D06">
        <w:trPr>
          <w:trHeight w:val="375"/>
        </w:trPr>
        <w:tc>
          <w:tcPr>
            <w:tcW w:w="10900" w:type="dxa"/>
            <w:gridSpan w:val="3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101 «Екологія» (денна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заочна форма)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Бугрім Ольга Андріївна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Годованчук Дар`я Дмитрівна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Коваленко Марина Юріївна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Орліченко Денис Євгенович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Похила Юлія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104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tabs>
                <w:tab w:val="left" w:pos="12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Семко Анастасія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Чепурна Валерія Ігорівна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</w:tbl>
    <w:p w:rsidR="00586741" w:rsidRPr="002574B6" w:rsidRDefault="00586741" w:rsidP="00586741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586741" w:rsidRPr="00C478D9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586741" w:rsidRPr="001F1E57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586741" w:rsidRPr="004E12B3" w:rsidTr="000E3D06">
        <w:trPr>
          <w:trHeight w:val="375"/>
        </w:trPr>
        <w:tc>
          <w:tcPr>
            <w:tcW w:w="10900" w:type="dxa"/>
            <w:gridSpan w:val="3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053 «Психологія» (денна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заочна форма)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Астремський Антон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Бєлава Ольга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Божко Олександр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Вілімовський Андрій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Воробець-Канівченко Антоніна Павлівна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Геращенко Марія Анатоліївна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Гречешнюк Ірина Вікторівна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Гур`янова Анастасія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Довжук Світлана Василівна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Жукова Анжела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Загороднюк Олена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Запорожченко Анна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Ільюк Олена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Ілясова Вікторія Олегівна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Кисіль Руслана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Корня Юрій Андрійович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Котова Ірина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180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Кульгава Анна Вячеславівна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Леоненко Марина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Ліпова Наталія Юріївна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Малицька Ірина Анатоліївна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Матковська Ірина Вікторівна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Міхтахова Надія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Монахов Станіслав Дмитрович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Осіпова Вікторія Геннадіївна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Панченко Ксенія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Пастушенко Тетяна Віталіївна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Погорєлова Ангеліна Юріївна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Пустовойтенко Віктор Анатолійович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Пушкаревська Наталія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Ремарчук Ігор Ігорович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Рижкова Ірина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8F3AD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168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Ромазанов Роман Рофімович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Самойлова Євгенія Антоніонівна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Силенко Анастасія Вікторівна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Степанова Вікторія Валеріївна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Сухощенко Наталія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Тилінська Ольга Михайлівна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Топалова Ганна Геннадіївна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Фасій Богдан Володимирович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Чинаєва Аліна Вадимівна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184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Шагай Мілена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Шевчук Яна Юріївна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192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Шелешей Ольга Григорівна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Шендрик Дар`я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</w:p>
        </w:tc>
      </w:tr>
      <w:tr w:rsidR="00586741" w:rsidRPr="004E12B3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586741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Шуманська Мар`яна Богданівна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</w:tbl>
    <w:p w:rsidR="00586741" w:rsidRDefault="00586741" w:rsidP="00586741">
      <w:pPr>
        <w:tabs>
          <w:tab w:val="left" w:pos="1290"/>
        </w:tabs>
        <w:spacing w:after="0" w:line="360" w:lineRule="auto"/>
      </w:pPr>
    </w:p>
    <w:p w:rsidR="00586741" w:rsidRDefault="00586741" w:rsidP="00586741">
      <w:r>
        <w:br w:type="page"/>
      </w: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№ з/п</w:t>
            </w:r>
          </w:p>
        </w:tc>
        <w:tc>
          <w:tcPr>
            <w:tcW w:w="6380" w:type="dxa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ПІП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(бали)</w:t>
            </w:r>
          </w:p>
        </w:tc>
      </w:tr>
      <w:tr w:rsidR="00586741" w:rsidRPr="00416972" w:rsidTr="000E3D06">
        <w:trPr>
          <w:trHeight w:val="375"/>
        </w:trPr>
        <w:tc>
          <w:tcPr>
            <w:tcW w:w="10900" w:type="dxa"/>
            <w:gridSpan w:val="3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ru-RU" w:eastAsia="ru-RU"/>
              </w:rPr>
              <w:t>017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Фізична культура і спорт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»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Антонюк Марія Андріївна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Артеменко Яна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132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Бахаєва Євгенія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Брутська Христина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144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Венгер Олександр Олегович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148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Войченко Лілія Вікторівна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152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Генда Дмитро Петрович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152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Говорун Владислав Віталійович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Гончар Олександр Сергійович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Гордієнко Павло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124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Діденко Ростислав Юрійович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Дмитрієва Тетяна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Дорогий Сергій Олегович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156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Журавель Владислав В`ячеславович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Заінчковська Анна Сергіївна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112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Змієвський Сергій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Індик Дмитро Володимирович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Кіріяк Олег Вікторович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Кісіль Руслан Володимирович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Кондрашов Богдан Геннадійович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116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Костиль Олександр Сергійович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136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Кравченко Вікторія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148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Кравченко Дмитро Сергійович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168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Криль Дмитро Вячеславович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Кузьменко Ліана Манучарівна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Куртасанов Сєрвєр Арсенович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124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Лахтіонов Євгеній Ігорович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152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Лебедєва Світлана Юріївна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136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Лисенко Дмитро Миколайович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Ловас Сергій Вячеславович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156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Мангул Ілля Анатолійович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136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Назаров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Сергій Вікторович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Охрімчук Ірина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140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Панасюк Марина Валеріївна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Раєць Ганна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124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Світлик Юрій Станіславович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120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Спільний Володимир Миколайович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124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Студенко В`ячеслав Валерійович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Ткаченко Марина Євгеніївна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116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Ткаченко Христина Сергіївна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108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Фаріонов Дмитро Русланович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Федорова Анна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132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Хвалінський Сергій Феодосійович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Черненко Валерій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108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Чистиков Костянтин Андрійович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148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Шатров Юрій Анатолійович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132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Шинкарьов Роман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128</w:t>
            </w:r>
          </w:p>
        </w:tc>
      </w:tr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7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Янішина Валентина Федорівна</w:t>
            </w:r>
          </w:p>
        </w:tc>
        <w:tc>
          <w:tcPr>
            <w:tcW w:w="3367" w:type="dxa"/>
            <w:shd w:val="clear" w:color="auto" w:fill="auto"/>
            <w:noWrap/>
            <w:vAlign w:val="bottom"/>
          </w:tcPr>
          <w:p w:rsidR="00586741" w:rsidRPr="004D7AF8" w:rsidRDefault="00586741" w:rsidP="000E3D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104</w:t>
            </w:r>
          </w:p>
        </w:tc>
      </w:tr>
    </w:tbl>
    <w:p w:rsidR="00586741" w:rsidRDefault="00586741" w:rsidP="0058674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u w:val="single"/>
          <w:lang w:val="uk-UA"/>
        </w:rPr>
      </w:pPr>
    </w:p>
    <w:p w:rsidR="00071895" w:rsidRDefault="00071895" w:rsidP="0058674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u w:val="single"/>
          <w:lang w:val="uk-UA"/>
        </w:rPr>
      </w:pPr>
    </w:p>
    <w:p w:rsidR="00071895" w:rsidRDefault="00071895" w:rsidP="00586741">
      <w:pPr>
        <w:spacing w:after="0" w:line="360" w:lineRule="auto"/>
        <w:jc w:val="center"/>
        <w:rPr>
          <w:rFonts w:ascii="Times New Roman" w:hAnsi="Times New Roman" w:cs="Times New Roman"/>
          <w:b/>
          <w:sz w:val="48"/>
          <w:u w:val="single"/>
          <w:lang w:val="uk-UA"/>
        </w:rPr>
      </w:pP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586741" w:rsidRPr="00416972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lastRenderedPageBreak/>
              <w:t>№ з/п</w:t>
            </w:r>
          </w:p>
        </w:tc>
        <w:tc>
          <w:tcPr>
            <w:tcW w:w="6380" w:type="dxa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ПІП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(бали)</w:t>
            </w:r>
          </w:p>
        </w:tc>
      </w:tr>
      <w:tr w:rsidR="00586741" w:rsidRPr="00416972" w:rsidTr="000E3D06">
        <w:trPr>
          <w:trHeight w:val="375"/>
        </w:trPr>
        <w:tc>
          <w:tcPr>
            <w:tcW w:w="10900" w:type="dxa"/>
            <w:gridSpan w:val="3"/>
          </w:tcPr>
          <w:p w:rsidR="00586741" w:rsidRPr="00586741" w:rsidRDefault="00586741" w:rsidP="000E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5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>227.</w:t>
            </w:r>
            <w:r w:rsidRPr="005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01</w:t>
            </w:r>
            <w:r w:rsidRPr="005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ru-RU"/>
              </w:rPr>
              <w:t xml:space="preserve"> </w:t>
            </w:r>
            <w:r w:rsidRPr="005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«Фізична терапія»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94636F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Абоімова Єлизавета Володимирівна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94636F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Алєксєєва Марія Миколаївна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94636F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Астремський Антон Олександрович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94636F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Блистів Орест Васильович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Богуславська Ганна Анатоліївна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Геращенко Марія Анатоліївна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Гнатенко Володимир Євгенійович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Данілова Оксана Юріївна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Дмитрієва Тетяна Володимирівна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Єніна Дар`я Григоріївна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Індик Дмитро Володимирович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Коломієць Богдан Сергійович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Кульгускін Микола Ігорович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Лебедєва Світлана Юріївна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Лисенко Дмитро Миколайович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Ловас Сергій Вячеславович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Міхова Анастасія Валеріївна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Нічога Ірина Олександрівна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Новіков Олег Володимирович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Паланіца Сергій Сергійович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Скрипак Євгеній Володимирович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Топалов Михайло Олегович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156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Черноморов Кирило Володимирович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586741" w:rsidRPr="00350C03" w:rsidTr="000E3D06">
        <w:trPr>
          <w:trHeight w:val="375"/>
        </w:trPr>
        <w:tc>
          <w:tcPr>
            <w:tcW w:w="1153" w:type="dxa"/>
          </w:tcPr>
          <w:p w:rsidR="00586741" w:rsidRPr="00416972" w:rsidRDefault="00586741" w:rsidP="000E3D06">
            <w:pPr>
              <w:pStyle w:val="a3"/>
              <w:numPr>
                <w:ilvl w:val="0"/>
                <w:numId w:val="18"/>
              </w:num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Чолобова Антоніна Віталіївна</w:t>
            </w:r>
          </w:p>
        </w:tc>
        <w:tc>
          <w:tcPr>
            <w:tcW w:w="3367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586741" w:rsidRPr="00071895" w:rsidRDefault="00586741" w:rsidP="00586741">
      <w:pPr>
        <w:spacing w:after="0" w:line="360" w:lineRule="auto"/>
        <w:rPr>
          <w:rFonts w:ascii="Times New Roman" w:hAnsi="Times New Roman" w:cs="Times New Roman"/>
          <w:b/>
          <w:sz w:val="48"/>
          <w:u w:val="single"/>
          <w:lang w:val="uk-UA"/>
        </w:rPr>
      </w:pP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4520"/>
      </w:tblGrid>
      <w:tr w:rsidR="00586741" w:rsidRPr="00416972" w:rsidTr="00586741">
        <w:trPr>
          <w:trHeight w:val="375"/>
        </w:trPr>
        <w:tc>
          <w:tcPr>
            <w:tcW w:w="6380" w:type="dxa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ПІП</w:t>
            </w: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4520" w:type="dxa"/>
            <w:shd w:val="clear" w:color="auto" w:fill="auto"/>
            <w:noWrap/>
            <w:vAlign w:val="center"/>
            <w:hideMark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1697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  <w:t>Результат (бали)</w:t>
            </w:r>
          </w:p>
        </w:tc>
      </w:tr>
      <w:tr w:rsidR="00586741" w:rsidRPr="00416972" w:rsidTr="000E3D06">
        <w:trPr>
          <w:trHeight w:val="375"/>
        </w:trPr>
        <w:tc>
          <w:tcPr>
            <w:tcW w:w="10900" w:type="dxa"/>
            <w:gridSpan w:val="2"/>
          </w:tcPr>
          <w:p w:rsidR="00586741" w:rsidRPr="00586741" w:rsidRDefault="00586741" w:rsidP="000E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5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ru-RU" w:eastAsia="ru-RU"/>
              </w:rPr>
              <w:t>091 «Біологія»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Абоімова Єлизавета Володимирівна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Алєксєєва Марія Миколаївна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Астремський Антон Олександрович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Білокурова Олена Миколаївна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Блистів Орест Васильович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Глєбова Катерина Валеріївна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Данілова Оксана Юріївна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Дмитрієва Тетяна Володимирівна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Дубина Ігор Андрійович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Дусько Вікторія Валентинівна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Індик Дмитро Володимирович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Казначеєва Ірина Миколаївна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Кульгускін Микола Ігорович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132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Лебедєва Світлана Юріївна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Ловас Сергій Вячеславович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Міхов Віктор Володимирович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184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Міхова Анастасія Валеріївна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128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Морозенко Дмитро Володимирович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Нічога Ірина Олександрівна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Паланіца Сергій Сергійович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Пислару Ксенія Олегівна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Семенова Ірина Леонідівна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Скрипак Євгеній Володимирович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Топалов Михайло Олегович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148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Тріфонов Федір Анатолійович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Фаріонов Дмитро Русланович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116</w:t>
            </w:r>
          </w:p>
        </w:tc>
      </w:tr>
      <w:tr w:rsidR="00586741" w:rsidRPr="00350C03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DD7DBE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7DBE">
              <w:rPr>
                <w:rFonts w:ascii="Times New Roman" w:hAnsi="Times New Roman" w:cs="Times New Roman"/>
                <w:sz w:val="28"/>
                <w:szCs w:val="28"/>
              </w:rPr>
              <w:t>Чолобова Антоніна Віталіївна</w:t>
            </w:r>
          </w:p>
        </w:tc>
        <w:tc>
          <w:tcPr>
            <w:tcW w:w="4520" w:type="dxa"/>
            <w:shd w:val="clear" w:color="auto" w:fill="auto"/>
            <w:noWrap/>
          </w:tcPr>
          <w:p w:rsidR="00586741" w:rsidRPr="00350C03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0C03">
              <w:rPr>
                <w:rFonts w:ascii="Times New Roman" w:hAnsi="Times New Roman" w:cs="Times New Roman"/>
                <w:b/>
                <w:sz w:val="28"/>
                <w:szCs w:val="28"/>
              </w:rPr>
              <w:t>140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41" w:rsidRPr="00586741" w:rsidRDefault="00586741" w:rsidP="0058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sz w:val="28"/>
                <w:szCs w:val="28"/>
              </w:rPr>
              <w:t>ПІП вступника</w:t>
            </w:r>
          </w:p>
        </w:tc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86741" w:rsidRPr="00586741" w:rsidRDefault="00586741" w:rsidP="0058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6741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(бали)</w:t>
            </w:r>
          </w:p>
        </w:tc>
      </w:tr>
      <w:tr w:rsidR="00586741" w:rsidRPr="00D317B4" w:rsidTr="000E3D06">
        <w:trPr>
          <w:trHeight w:val="375"/>
        </w:trPr>
        <w:tc>
          <w:tcPr>
            <w:tcW w:w="10900" w:type="dxa"/>
            <w:gridSpan w:val="2"/>
          </w:tcPr>
          <w:p w:rsidR="00586741" w:rsidRPr="00586741" w:rsidRDefault="00586741" w:rsidP="000E3D0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</w:pPr>
            <w:r w:rsidRPr="005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val="uk-UA" w:eastAsia="ru-RU"/>
              </w:rPr>
              <w:t>231 «Соціальна робота»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rPr>
                <w:rFonts w:ascii="Times New Roman" w:hAnsi="Times New Roman" w:cs="Times New Roman"/>
                <w:sz w:val="28"/>
              </w:rPr>
            </w:pPr>
            <w:r w:rsidRPr="009376E2">
              <w:rPr>
                <w:rFonts w:ascii="Times New Roman" w:hAnsi="Times New Roman" w:cs="Times New Roman"/>
                <w:sz w:val="28"/>
              </w:rPr>
              <w:t>Геращенко Марія Анатоліївна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rPr>
                <w:rFonts w:ascii="Times New Roman" w:hAnsi="Times New Roman" w:cs="Times New Roman"/>
                <w:sz w:val="28"/>
              </w:rPr>
            </w:pPr>
            <w:r w:rsidRPr="009376E2">
              <w:rPr>
                <w:rFonts w:ascii="Times New Roman" w:hAnsi="Times New Roman" w:cs="Times New Roman"/>
                <w:sz w:val="28"/>
              </w:rPr>
              <w:t>Ільченко Анна Олексіївна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rPr>
                <w:rFonts w:ascii="Times New Roman" w:hAnsi="Times New Roman" w:cs="Times New Roman"/>
                <w:sz w:val="28"/>
              </w:rPr>
            </w:pPr>
            <w:r w:rsidRPr="009376E2">
              <w:rPr>
                <w:rFonts w:ascii="Times New Roman" w:hAnsi="Times New Roman" w:cs="Times New Roman"/>
                <w:sz w:val="28"/>
              </w:rPr>
              <w:t>Котенко Анастасія Юріївна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RPr="007479E5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rPr>
                <w:rFonts w:ascii="Times New Roman" w:hAnsi="Times New Roman" w:cs="Times New Roman"/>
                <w:sz w:val="28"/>
              </w:rPr>
            </w:pPr>
            <w:r w:rsidRPr="009376E2">
              <w:rPr>
                <w:rFonts w:ascii="Times New Roman" w:hAnsi="Times New Roman" w:cs="Times New Roman"/>
                <w:sz w:val="28"/>
              </w:rPr>
              <w:t>Лугова Інна Сергіївна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7479E5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180</w:t>
            </w:r>
          </w:p>
        </w:tc>
      </w:tr>
      <w:tr w:rsidR="00586741" w:rsidRPr="007479E5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rPr>
                <w:rFonts w:ascii="Times New Roman" w:hAnsi="Times New Roman" w:cs="Times New Roman"/>
                <w:sz w:val="28"/>
              </w:rPr>
            </w:pPr>
            <w:r w:rsidRPr="009376E2">
              <w:rPr>
                <w:rFonts w:ascii="Times New Roman" w:hAnsi="Times New Roman" w:cs="Times New Roman"/>
                <w:sz w:val="28"/>
              </w:rPr>
              <w:t>Матвієнко Валерія Валеріївна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7479E5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rPr>
                <w:rFonts w:ascii="Times New Roman" w:hAnsi="Times New Roman" w:cs="Times New Roman"/>
                <w:sz w:val="28"/>
              </w:rPr>
            </w:pPr>
            <w:r w:rsidRPr="009376E2">
              <w:rPr>
                <w:rFonts w:ascii="Times New Roman" w:hAnsi="Times New Roman" w:cs="Times New Roman"/>
                <w:sz w:val="28"/>
              </w:rPr>
              <w:t>Михайлов Денис Сергійович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rPr>
                <w:rFonts w:ascii="Times New Roman" w:hAnsi="Times New Roman" w:cs="Times New Roman"/>
                <w:sz w:val="28"/>
              </w:rPr>
            </w:pPr>
            <w:r w:rsidRPr="009376E2">
              <w:rPr>
                <w:rFonts w:ascii="Times New Roman" w:hAnsi="Times New Roman" w:cs="Times New Roman"/>
                <w:sz w:val="28"/>
              </w:rPr>
              <w:t>Ремарчук Ігор Ігорович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RPr="007479E5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rPr>
                <w:rFonts w:ascii="Times New Roman" w:hAnsi="Times New Roman" w:cs="Times New Roman"/>
                <w:sz w:val="28"/>
              </w:rPr>
            </w:pPr>
            <w:r w:rsidRPr="009376E2">
              <w:rPr>
                <w:rFonts w:ascii="Times New Roman" w:hAnsi="Times New Roman" w:cs="Times New Roman"/>
                <w:sz w:val="28"/>
              </w:rPr>
              <w:t>Семенова Інна Миколаївна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7479E5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</w:tr>
      <w:tr w:rsidR="00586741" w:rsidRPr="00416972" w:rsidTr="000E3D06">
        <w:trPr>
          <w:trHeight w:val="375"/>
        </w:trPr>
        <w:tc>
          <w:tcPr>
            <w:tcW w:w="10900" w:type="dxa"/>
            <w:gridSpan w:val="2"/>
          </w:tcPr>
          <w:p w:rsidR="00586741" w:rsidRPr="00586741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586741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281 «Публічне управління та адміністрування»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9376E2">
              <w:rPr>
                <w:rFonts w:ascii="Times New Roman" w:hAnsi="Times New Roman" w:cs="Times New Roman"/>
                <w:sz w:val="28"/>
                <w:szCs w:val="26"/>
              </w:rPr>
              <w:t>Абрамова Тетяна Миколаївна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9376E2">
              <w:rPr>
                <w:rFonts w:ascii="Times New Roman" w:hAnsi="Times New Roman" w:cs="Times New Roman"/>
                <w:sz w:val="28"/>
                <w:szCs w:val="26"/>
              </w:rPr>
              <w:t>Бондар Іван Іванович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pStyle w:val="1"/>
              <w:jc w:val="left"/>
              <w:rPr>
                <w:szCs w:val="26"/>
              </w:rPr>
            </w:pPr>
            <w:r w:rsidRPr="009376E2">
              <w:rPr>
                <w:szCs w:val="26"/>
              </w:rPr>
              <w:t xml:space="preserve">Гончарова Маргарита Олексіївна 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9376E2">
              <w:rPr>
                <w:rFonts w:ascii="Times New Roman" w:hAnsi="Times New Roman" w:cs="Times New Roman"/>
                <w:sz w:val="28"/>
                <w:szCs w:val="26"/>
              </w:rPr>
              <w:t>Котенко Анастасія Юріївна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pStyle w:val="1"/>
              <w:jc w:val="left"/>
              <w:rPr>
                <w:szCs w:val="26"/>
              </w:rPr>
            </w:pPr>
            <w:r w:rsidRPr="009376E2">
              <w:rPr>
                <w:szCs w:val="26"/>
              </w:rPr>
              <w:t xml:space="preserve">Михайлова Оксана Олександрівна 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9376E2">
              <w:rPr>
                <w:rFonts w:ascii="Times New Roman" w:hAnsi="Times New Roman" w:cs="Times New Roman"/>
                <w:sz w:val="28"/>
                <w:szCs w:val="26"/>
              </w:rPr>
              <w:t>Монахов Станіслав Дмитров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pStyle w:val="1"/>
              <w:jc w:val="left"/>
              <w:rPr>
                <w:szCs w:val="26"/>
              </w:rPr>
            </w:pPr>
            <w:r w:rsidRPr="009376E2">
              <w:rPr>
                <w:szCs w:val="26"/>
              </w:rPr>
              <w:t xml:space="preserve">Одіяк Анатолій Русланович 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9376E2">
              <w:rPr>
                <w:rFonts w:ascii="Times New Roman" w:hAnsi="Times New Roman" w:cs="Times New Roman"/>
                <w:sz w:val="28"/>
                <w:szCs w:val="26"/>
              </w:rPr>
              <w:t>Парменова Надія Володимирівна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586741" w:rsidRPr="00416972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9376E2">
              <w:rPr>
                <w:rFonts w:ascii="Times New Roman" w:hAnsi="Times New Roman" w:cs="Times New Roman"/>
                <w:sz w:val="28"/>
                <w:szCs w:val="26"/>
              </w:rPr>
              <w:t xml:space="preserve">Ромазанов Роман Рофімович 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416972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586741" w:rsidRPr="00591F3F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9376E2" w:rsidRDefault="00586741" w:rsidP="000E3D06">
            <w:pPr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  <w:r w:rsidRPr="009376E2">
              <w:rPr>
                <w:rFonts w:ascii="Times New Roman" w:hAnsi="Times New Roman" w:cs="Times New Roman"/>
                <w:sz w:val="28"/>
                <w:szCs w:val="26"/>
              </w:rPr>
              <w:t>Чернова Валентина Вікторівна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591F3F" w:rsidRDefault="00586741" w:rsidP="000E3D0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196</w:t>
            </w:r>
          </w:p>
        </w:tc>
      </w:tr>
    </w:tbl>
    <w:p w:rsidR="00586741" w:rsidRDefault="00586741" w:rsidP="00586741">
      <w:pPr>
        <w:spacing w:after="0" w:line="360" w:lineRule="auto"/>
        <w:ind w:firstLine="708"/>
        <w:rPr>
          <w:rFonts w:ascii="Times New Roman" w:hAnsi="Times New Roman" w:cs="Times New Roman"/>
          <w:b/>
          <w:sz w:val="96"/>
          <w:u w:val="single"/>
          <w:lang w:val="uk-UA"/>
        </w:rPr>
      </w:pPr>
    </w:p>
    <w:p w:rsidR="00071895" w:rsidRDefault="00071895" w:rsidP="00586741">
      <w:pPr>
        <w:spacing w:after="0" w:line="360" w:lineRule="auto"/>
        <w:ind w:firstLine="708"/>
        <w:rPr>
          <w:rFonts w:ascii="Times New Roman" w:hAnsi="Times New Roman" w:cs="Times New Roman"/>
          <w:b/>
          <w:sz w:val="96"/>
          <w:u w:val="single"/>
          <w:lang w:val="uk-UA"/>
        </w:rPr>
      </w:pP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586741" w:rsidRPr="001F1E57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lastRenderedPageBreak/>
              <w:t>№ з/п</w:t>
            </w:r>
          </w:p>
        </w:tc>
        <w:tc>
          <w:tcPr>
            <w:tcW w:w="6380" w:type="dxa"/>
          </w:tcPr>
          <w:p w:rsidR="00586741" w:rsidRPr="00C478D9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586741" w:rsidRPr="001F1E57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586741" w:rsidRPr="00F63E84" w:rsidTr="000E3D06">
        <w:trPr>
          <w:trHeight w:val="375"/>
        </w:trPr>
        <w:tc>
          <w:tcPr>
            <w:tcW w:w="10900" w:type="dxa"/>
            <w:gridSpan w:val="3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032 Історія та археологія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0E3D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A03D6A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D6A">
              <w:rPr>
                <w:rFonts w:ascii="Times New Roman" w:hAnsi="Times New Roman" w:cs="Times New Roman"/>
                <w:sz w:val="28"/>
                <w:szCs w:val="28"/>
              </w:rPr>
              <w:t xml:space="preserve">Бондар Іван Іванович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172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0E3D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A03D6A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D6A">
              <w:rPr>
                <w:rFonts w:ascii="Times New Roman" w:hAnsi="Times New Roman" w:cs="Times New Roman"/>
                <w:sz w:val="28"/>
                <w:szCs w:val="28"/>
              </w:rPr>
              <w:t>Коміссаров Ілля Ігорович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0E3D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A03D6A" w:rsidRDefault="00586741" w:rsidP="000E3D06">
            <w:pPr>
              <w:tabs>
                <w:tab w:val="left" w:pos="1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3D6A">
              <w:rPr>
                <w:rFonts w:ascii="Times New Roman" w:hAnsi="Times New Roman" w:cs="Times New Roman"/>
                <w:sz w:val="28"/>
                <w:szCs w:val="28"/>
              </w:rPr>
              <w:t>Квасов Олександр Віталійови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0E3D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A03D6A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D6A">
              <w:rPr>
                <w:rFonts w:ascii="Times New Roman" w:hAnsi="Times New Roman" w:cs="Times New Roman"/>
                <w:sz w:val="28"/>
                <w:szCs w:val="28"/>
              </w:rPr>
              <w:t xml:space="preserve">Постриган Тетяна Олексіївна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0E3D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A03D6A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D6A">
              <w:rPr>
                <w:rFonts w:ascii="Times New Roman" w:hAnsi="Times New Roman" w:cs="Times New Roman"/>
                <w:sz w:val="28"/>
                <w:szCs w:val="28"/>
              </w:rPr>
              <w:t xml:space="preserve">Ромазанов Роман Рофімович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0E3D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A03D6A" w:rsidRDefault="00586741" w:rsidP="000E3D06">
            <w:pPr>
              <w:tabs>
                <w:tab w:val="left" w:pos="198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3D6A">
              <w:rPr>
                <w:rFonts w:ascii="Times New Roman" w:hAnsi="Times New Roman" w:cs="Times New Roman"/>
                <w:sz w:val="28"/>
                <w:szCs w:val="28"/>
              </w:rPr>
              <w:t xml:space="preserve">Фісун Анастасія Олегівна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0E3D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A03D6A" w:rsidRDefault="00586741" w:rsidP="000E3D06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03D6A">
              <w:rPr>
                <w:rFonts w:ascii="Times New Roman" w:hAnsi="Times New Roman" w:cs="Times New Roman"/>
                <w:sz w:val="28"/>
                <w:szCs w:val="28"/>
              </w:rPr>
              <w:t xml:space="preserve">Чайка Анна Сергіївна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0E3D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A03D6A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Шинкаренко Андрій Вікторович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0E3D06">
            <w:pPr>
              <w:pStyle w:val="a3"/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A03D6A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3D6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Яковлєва Анастасія Володими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</w:tbl>
    <w:p w:rsidR="00586741" w:rsidRDefault="00586741" w:rsidP="00586741">
      <w:pPr>
        <w:spacing w:after="0" w:line="360" w:lineRule="auto"/>
        <w:rPr>
          <w:rFonts w:ascii="Times New Roman" w:hAnsi="Times New Roman" w:cs="Times New Roman"/>
          <w:b/>
          <w:sz w:val="96"/>
          <w:u w:val="single"/>
          <w:lang w:val="uk-UA"/>
        </w:rPr>
      </w:pP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0"/>
        <w:gridCol w:w="4520"/>
      </w:tblGrid>
      <w:tr w:rsidR="00586741" w:rsidRPr="001F1E57" w:rsidTr="00586741">
        <w:trPr>
          <w:trHeight w:val="375"/>
        </w:trPr>
        <w:tc>
          <w:tcPr>
            <w:tcW w:w="6380" w:type="dxa"/>
          </w:tcPr>
          <w:p w:rsidR="00586741" w:rsidRPr="00C478D9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4520" w:type="dxa"/>
            <w:shd w:val="clear" w:color="auto" w:fill="auto"/>
            <w:noWrap/>
            <w:vAlign w:val="center"/>
            <w:hideMark/>
          </w:tcPr>
          <w:p w:rsidR="00586741" w:rsidRPr="001F1E57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586741" w:rsidRPr="00F63E84" w:rsidTr="000E3D06">
        <w:trPr>
          <w:trHeight w:val="375"/>
        </w:trPr>
        <w:tc>
          <w:tcPr>
            <w:tcW w:w="10900" w:type="dxa"/>
            <w:gridSpan w:val="2"/>
          </w:tcPr>
          <w:p w:rsidR="00586741" w:rsidRPr="00586741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uk-UA" w:eastAsia="ru-RU"/>
              </w:rPr>
            </w:pPr>
            <w:r w:rsidRPr="00586741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  <w:lang w:val="uk-UA" w:eastAsia="ru-RU"/>
              </w:rPr>
              <w:t xml:space="preserve">052 Політологія </w:t>
            </w:r>
          </w:p>
        </w:tc>
      </w:tr>
      <w:tr w:rsidR="00586741" w:rsidRPr="00DE35BD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FD1315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15">
              <w:rPr>
                <w:rFonts w:ascii="Times New Roman" w:hAnsi="Times New Roman" w:cs="Times New Roman"/>
                <w:sz w:val="28"/>
                <w:szCs w:val="28"/>
              </w:rPr>
              <w:t>Бондар Іван Іванович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586741" w:rsidRPr="00DE35BD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FD1315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15">
              <w:rPr>
                <w:rFonts w:ascii="Times New Roman" w:hAnsi="Times New Roman" w:cs="Times New Roman"/>
                <w:sz w:val="28"/>
                <w:szCs w:val="28"/>
              </w:rPr>
              <w:t>Квасов Олександр Віталійович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586741" w:rsidRPr="00DE35BD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FD1315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15">
              <w:rPr>
                <w:rFonts w:ascii="Times New Roman" w:hAnsi="Times New Roman" w:cs="Times New Roman"/>
                <w:sz w:val="28"/>
                <w:szCs w:val="28"/>
              </w:rPr>
              <w:t xml:space="preserve">Васильєв Іван Сергійович 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</w:tr>
      <w:tr w:rsidR="00586741" w:rsidRPr="00DE35BD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FD1315" w:rsidRDefault="00586741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1315">
              <w:rPr>
                <w:rFonts w:ascii="Times New Roman" w:hAnsi="Times New Roman" w:cs="Times New Roman"/>
                <w:sz w:val="28"/>
                <w:szCs w:val="28"/>
              </w:rPr>
              <w:t>Мітюшов Данило Романович 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586741" w:rsidTr="00586741">
        <w:trPr>
          <w:trHeight w:val="375"/>
        </w:trPr>
        <w:tc>
          <w:tcPr>
            <w:tcW w:w="6380" w:type="dxa"/>
            <w:shd w:val="clear" w:color="auto" w:fill="auto"/>
          </w:tcPr>
          <w:p w:rsidR="00586741" w:rsidRPr="00FD1315" w:rsidRDefault="00586741" w:rsidP="000E3D06">
            <w:pPr>
              <w:tabs>
                <w:tab w:val="left" w:pos="10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D1315">
              <w:rPr>
                <w:rFonts w:ascii="Times New Roman" w:hAnsi="Times New Roman" w:cs="Times New Roman"/>
                <w:sz w:val="28"/>
                <w:szCs w:val="28"/>
              </w:rPr>
              <w:t xml:space="preserve">Ромазанов Роман Рофімович </w:t>
            </w:r>
          </w:p>
        </w:tc>
        <w:tc>
          <w:tcPr>
            <w:tcW w:w="4520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</w:tbl>
    <w:p w:rsidR="00586741" w:rsidRDefault="00586741" w:rsidP="00586741">
      <w:pPr>
        <w:spacing w:after="0" w:line="360" w:lineRule="auto"/>
        <w:ind w:firstLine="708"/>
        <w:rPr>
          <w:rFonts w:ascii="Times New Roman" w:hAnsi="Times New Roman" w:cs="Times New Roman"/>
          <w:b/>
          <w:sz w:val="96"/>
          <w:u w:val="single"/>
          <w:lang w:val="uk-UA"/>
        </w:rPr>
      </w:pPr>
    </w:p>
    <w:p w:rsidR="00071895" w:rsidRDefault="00071895" w:rsidP="00586741">
      <w:pPr>
        <w:spacing w:after="0" w:line="360" w:lineRule="auto"/>
        <w:ind w:firstLine="708"/>
        <w:rPr>
          <w:rFonts w:ascii="Times New Roman" w:hAnsi="Times New Roman" w:cs="Times New Roman"/>
          <w:b/>
          <w:sz w:val="96"/>
          <w:u w:val="single"/>
          <w:lang w:val="uk-UA"/>
        </w:rPr>
      </w:pPr>
    </w:p>
    <w:p w:rsidR="00071895" w:rsidRPr="00071895" w:rsidRDefault="00071895" w:rsidP="00586741">
      <w:pPr>
        <w:spacing w:after="0" w:line="360" w:lineRule="auto"/>
        <w:ind w:firstLine="708"/>
        <w:rPr>
          <w:rFonts w:ascii="Times New Roman" w:hAnsi="Times New Roman" w:cs="Times New Roman"/>
          <w:b/>
          <w:sz w:val="48"/>
          <w:u w:val="single"/>
          <w:lang w:val="uk-UA"/>
        </w:rPr>
      </w:pP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586741" w:rsidRPr="001F1E57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lastRenderedPageBreak/>
              <w:t>№ з/п</w:t>
            </w:r>
          </w:p>
        </w:tc>
        <w:tc>
          <w:tcPr>
            <w:tcW w:w="6380" w:type="dxa"/>
          </w:tcPr>
          <w:p w:rsidR="00586741" w:rsidRPr="00C478D9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586741" w:rsidRPr="001F1E57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586741" w:rsidRPr="006C6BCC" w:rsidTr="000E3D06">
        <w:trPr>
          <w:trHeight w:val="375"/>
        </w:trPr>
        <w:tc>
          <w:tcPr>
            <w:tcW w:w="10900" w:type="dxa"/>
            <w:gridSpan w:val="3"/>
          </w:tcPr>
          <w:p w:rsidR="00586741" w:rsidRPr="006C6BCC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291</w:t>
            </w:r>
            <w:r w:rsidRPr="006C6BCC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Міжнародні відносини , суспільні комунікації та регіональні студії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Акопов Артур Рубенович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Авдюшкіна Інна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Абрамова Тетяна Миколаївна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Бондар Іван Іванович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Базюк Сергій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Вілімовський Андрій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Глєбов Владислав Євгенович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Жидкова Анастасія Євгенівна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Зубченко Кирило Олексійович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Козачок Анна Андріївна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Кострубіна Тетяна Костянтинівна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Квасов Олександр Віталійович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Кузнєцов Максим Ігорович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Лисевич Наталя Сергіївна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Мінаков Артур Дмитрович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Монахов Станіслав Дмитрович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6C6BCC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Присяжнюк Максим Ігорович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Сірий Антон Юрійович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Соколова Ганна Ігорівна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Тамарянська Софія Василівна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Ілясова Вікторія Олегівна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Центій Олег Віталійович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Хамула Михайло Володимирович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Фісун Анастасія Олегівна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586741">
            <w:pPr>
              <w:pStyle w:val="a3"/>
              <w:numPr>
                <w:ilvl w:val="0"/>
                <w:numId w:val="2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6C6BCC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B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Шуманська Мар`яна Богданівна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</w:tbl>
    <w:p w:rsidR="00586741" w:rsidRDefault="00586741" w:rsidP="00586741">
      <w:pPr>
        <w:spacing w:after="0" w:line="360" w:lineRule="auto"/>
        <w:ind w:firstLine="708"/>
        <w:rPr>
          <w:rFonts w:ascii="Times New Roman" w:hAnsi="Times New Roman" w:cs="Times New Roman"/>
          <w:b/>
          <w:sz w:val="96"/>
          <w:u w:val="single"/>
          <w:lang w:val="uk-UA"/>
        </w:rPr>
      </w:pP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586741" w:rsidRPr="001F1E57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586741" w:rsidRPr="00C478D9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586741" w:rsidRPr="001F1E57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586741" w:rsidRPr="00F63E84" w:rsidTr="000E3D06">
        <w:trPr>
          <w:trHeight w:val="375"/>
        </w:trPr>
        <w:tc>
          <w:tcPr>
            <w:tcW w:w="10900" w:type="dxa"/>
            <w:gridSpan w:val="3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054 Соціологія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5867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B4268F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Воробій Марина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5867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B4268F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Геращенко Марія Анатоліївна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5867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B4268F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Кульгава Анна Вячеславівна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5867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B4268F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Савицька Яна Сергіївна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5867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B4268F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Сіренко Ганна Сергіївна 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A03D6A" w:rsidRDefault="00586741" w:rsidP="00586741">
            <w:pPr>
              <w:pStyle w:val="a3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  <w:vAlign w:val="bottom"/>
          </w:tcPr>
          <w:p w:rsidR="00586741" w:rsidRPr="00B4268F" w:rsidRDefault="00586741" w:rsidP="000E3D06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26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Шуманська Мар`яна Богданівна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</w:tbl>
    <w:p w:rsidR="00586741" w:rsidRDefault="00586741" w:rsidP="00586741">
      <w:pPr>
        <w:spacing w:after="0" w:line="360" w:lineRule="auto"/>
        <w:ind w:firstLine="708"/>
        <w:rPr>
          <w:rFonts w:ascii="Times New Roman" w:hAnsi="Times New Roman" w:cs="Times New Roman"/>
          <w:b/>
          <w:sz w:val="96"/>
          <w:u w:val="single"/>
          <w:lang w:val="uk-UA"/>
        </w:rPr>
      </w:pP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8"/>
        <w:gridCol w:w="6245"/>
        <w:gridCol w:w="3367"/>
      </w:tblGrid>
      <w:tr w:rsidR="00586741" w:rsidRPr="001F1E57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586741" w:rsidRPr="00C478D9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586741" w:rsidRPr="001F1E57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586741" w:rsidRPr="00F63E84" w:rsidTr="000E3D06">
        <w:trPr>
          <w:trHeight w:val="375"/>
        </w:trPr>
        <w:tc>
          <w:tcPr>
            <w:tcW w:w="10900" w:type="dxa"/>
            <w:gridSpan w:val="3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035.01 Українська мова та література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E22C9C" w:rsidRDefault="00586741" w:rsidP="000E3D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E90F14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Курінна Еліна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E90F14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Шевченко Ірина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172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E90F14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Анастюк Катерина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E90F14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Лотиш Карина Іванівна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150C2" w:rsidRDefault="00586741" w:rsidP="000E3D0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Стеблінова Катерина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184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E90F14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Абашіна Євгенія Віталіївна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E90F14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Свистуха Дар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я Іванівна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Козоріз Вікторія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184</w:t>
            </w:r>
          </w:p>
        </w:tc>
      </w:tr>
      <w:tr w:rsidR="00586741" w:rsidRPr="001F1E57" w:rsidTr="00586741">
        <w:trPr>
          <w:trHeight w:val="375"/>
        </w:trPr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741" w:rsidRPr="00586741" w:rsidRDefault="00586741" w:rsidP="00586741">
            <w:pPr>
              <w:pStyle w:val="a3"/>
              <w:ind w:hanging="36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  <w:r w:rsidRPr="0058674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  <w:t>№ з/п</w:t>
            </w:r>
          </w:p>
        </w:tc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6741" w:rsidRPr="00586741" w:rsidRDefault="00586741" w:rsidP="00586741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58674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ПІП вступника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6741" w:rsidRPr="00586741" w:rsidRDefault="00586741" w:rsidP="005867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8674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Результат (бали)</w:t>
            </w:r>
          </w:p>
        </w:tc>
      </w:tr>
      <w:tr w:rsidR="00586741" w:rsidRPr="00F63E84" w:rsidTr="000E3D06">
        <w:trPr>
          <w:trHeight w:val="375"/>
        </w:trPr>
        <w:tc>
          <w:tcPr>
            <w:tcW w:w="10900" w:type="dxa"/>
            <w:gridSpan w:val="3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061 Журналістика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150C2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Монахов Станіслав Дмитрович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A10C53" w:rsidRDefault="00586741" w:rsidP="000E3D06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781586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Свистуха Дар’я Іванівна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781586" w:rsidRDefault="00586741" w:rsidP="000E3D06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Слободяник Іван Вікторович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E22C9C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781586" w:rsidRDefault="00586741" w:rsidP="000E3D06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Засядько Наталія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781586" w:rsidRDefault="00586741" w:rsidP="000E3D06">
            <w:pPr>
              <w:pStyle w:val="a3"/>
              <w:spacing w:after="0"/>
              <w:ind w:left="0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Король Сергій Костянтинович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150C2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Лисюк Сергій Володимирович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Гаврилов Олександр Євгенійович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Вілімовський Андрій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Гончаренко Євгеній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Спінчевська Юлія Юріївна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781586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Курінна Еліна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781586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Бондар Іван Іванович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Щерба Галина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Клепа Олена Едуардівна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Кльосова Світлана Віталіївна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0E3D06">
            <w:pPr>
              <w:pStyle w:val="a3"/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Куропятник Сергій Андрійович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</w:tbl>
    <w:p w:rsidR="00586741" w:rsidRDefault="00586741" w:rsidP="00586741">
      <w:pPr>
        <w:spacing w:after="0" w:line="360" w:lineRule="auto"/>
        <w:rPr>
          <w:rFonts w:ascii="Times New Roman" w:hAnsi="Times New Roman" w:cs="Times New Roman"/>
          <w:b/>
          <w:sz w:val="96"/>
          <w:u w:val="single"/>
          <w:lang w:val="uk-UA"/>
        </w:rPr>
      </w:pP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586741" w:rsidRPr="001F1E57" w:rsidTr="000E3D06">
        <w:trPr>
          <w:trHeight w:val="375"/>
        </w:trPr>
        <w:tc>
          <w:tcPr>
            <w:tcW w:w="1153" w:type="dxa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586741" w:rsidRPr="00C478D9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586741" w:rsidRPr="001F1E57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586741" w:rsidRPr="00F63E84" w:rsidTr="000E3D06">
        <w:trPr>
          <w:trHeight w:val="375"/>
        </w:trPr>
        <w:tc>
          <w:tcPr>
            <w:tcW w:w="10900" w:type="dxa"/>
            <w:gridSpan w:val="3"/>
          </w:tcPr>
          <w:p w:rsidR="00586741" w:rsidRPr="00F63E84" w:rsidRDefault="00586741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053 Психологія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E90F14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Малицька Ірина Анатоліївна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E90F14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Чинаєва Аліна Вадимівна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184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E90F14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Довжук Світлана Василівна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D150C2" w:rsidRDefault="00586741" w:rsidP="000E3D06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Сухощенко Наталія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E90F14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Ромазанов Роман Рофімович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E90F14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Запорожченко Анна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Шелешей Ольга Григорівна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Погорєлова Ангеліна Юріївна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Пушкаревська Наталія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</w:t>
            </w:r>
          </w:p>
        </w:tc>
      </w:tr>
      <w:tr w:rsidR="00586741" w:rsidRPr="00DE35BD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E90F14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Шевчук Яна Юріївна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Pr="00DE35BD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192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Шагай Мілена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Божко Олександр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Ілясова Вікторія Олегівна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Міхтахова Надія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Корня Юрій Андрійович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Вілімовський Андрій Сергійович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Геращенко Марія Анатоліївна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Воробець-Канівченко Антоніна Павлівна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 xml:space="preserve">Топалова Ганна Геннадіївна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Гречешнюк Ірина Вікторівна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Ліпова Наталія Юріївна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Синенко Анастасія Вікторівна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Пастушенко Тетяна Віталіївна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142E9D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Гур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янова Анастасія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142E9D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Шендрик Дар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я Олександрівна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Монахов Станіслав Дмитрович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Pr="00142E9D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Шуманська Мар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’</w:t>
            </w: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яна Богданівна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586741" w:rsidTr="000E3D06">
        <w:trPr>
          <w:trHeight w:val="375"/>
        </w:trPr>
        <w:tc>
          <w:tcPr>
            <w:tcW w:w="1153" w:type="dxa"/>
          </w:tcPr>
          <w:p w:rsidR="00586741" w:rsidRPr="00D150C2" w:rsidRDefault="00586741" w:rsidP="00586741">
            <w:pPr>
              <w:pStyle w:val="a3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586741" w:rsidRDefault="00586741" w:rsidP="000E3D06">
            <w:pP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Осіпова Вікторія Геннадіївна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586741" w:rsidRDefault="00586741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</w:tbl>
    <w:p w:rsidR="00586741" w:rsidRPr="00071895" w:rsidRDefault="00586741" w:rsidP="00586741">
      <w:pPr>
        <w:spacing w:after="0" w:line="360" w:lineRule="auto"/>
        <w:rPr>
          <w:rFonts w:ascii="Times New Roman" w:hAnsi="Times New Roman" w:cs="Times New Roman"/>
          <w:b/>
          <w:sz w:val="48"/>
          <w:u w:val="single"/>
          <w:lang w:val="uk-UA"/>
        </w:rPr>
      </w:pP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EC52E0" w:rsidRPr="00C478D9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EC52E0" w:rsidRPr="001F1E57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EC52E0" w:rsidRPr="0048051E" w:rsidTr="000E3D06">
        <w:trPr>
          <w:trHeight w:val="375"/>
        </w:trPr>
        <w:tc>
          <w:tcPr>
            <w:tcW w:w="10900" w:type="dxa"/>
            <w:gridSpan w:val="3"/>
          </w:tcPr>
          <w:p w:rsidR="00EC52E0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123 «Комп’ютерна інженерія» (денна)</w:t>
            </w:r>
          </w:p>
          <w:p w:rsidR="00EC52E0" w:rsidRPr="00F63E84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5 курс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Абрамова Анна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Агафонов Артем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Аркушенко Ярослав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Бабін Костянтин Андрійович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Бабін Олександр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Бородін Андрій Вадимович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Бурлака Ігор Іванович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Важоха Владислав Борисович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Восков Костянтин Петрович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Гекова Тетяна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Гнезділов Микола Данилович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Голуб Ростислав Русланович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Горбуров Леонід Миколайович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Гудзь Дмитро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Данилов Кирило Миколайович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Дворник Ольга Василівна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Злобін Михайло Володимирович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Іванников Микита Євгенович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Івченко Іван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Ілляшенко Руслан Віталійович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Климчук Андрій Миколайович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Кондратюк Ігор Володимирович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Костиря Михайло Андрійович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Костюк Владислав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Кухаренко Владислав Вікторович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Лістов Спартак Ілліч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Лубковський В`ячеслав Олегович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Матійчук Владислав Рустамович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Медвінський Сергій Віталійович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Мельниченко Валентин Євгенович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Островська Анна Едуардівна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Пашков Павло Васильович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Полосмак Назар Вячеславович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Поплавський Владислав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Пушняк Іван Анатолійович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Савчук Олексій Андрійович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Сапонько Денис Сергійович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Скоріков Іван Олексійович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Смола Віталій Сергійович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Сокрут Альбіна Андріївна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Соловйов Микола Миколайович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Стрельчук Олександр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Таранчук Дмитро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Третяк Владислав Олегович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Ухань Єгор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Філатов Євгеній Сергійович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Фінажин Микита Федорович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Царинська Анастасія Іванівна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Чумаченко Богдан Миколайович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Чупріков Максим Костянтинович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Шаутін Олексій Вадимович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Шеремет Костянтин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Шурбін Владислав Олегович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Юр`єва Анна Олександрівна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</w:tbl>
    <w:p w:rsidR="00EC52E0" w:rsidRPr="002574B6" w:rsidRDefault="00EC52E0" w:rsidP="00EC52E0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sz w:val="16"/>
          <w:szCs w:val="16"/>
          <w:u w:val="single"/>
          <w:lang w:val="uk-UA"/>
        </w:rPr>
      </w:pP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EC52E0" w:rsidRPr="00C478D9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EC52E0" w:rsidRPr="001F1E57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EC52E0" w:rsidRPr="0048051E" w:rsidTr="000E3D06">
        <w:trPr>
          <w:trHeight w:val="375"/>
        </w:trPr>
        <w:tc>
          <w:tcPr>
            <w:tcW w:w="10900" w:type="dxa"/>
            <w:gridSpan w:val="3"/>
          </w:tcPr>
          <w:p w:rsidR="00EC52E0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122 «Комп’ютерні науки»/124 «Системний аналіз» (денна)</w:t>
            </w:r>
          </w:p>
          <w:p w:rsidR="00EC52E0" w:rsidRPr="00F63E84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5 курс</w:t>
            </w:r>
          </w:p>
        </w:tc>
      </w:tr>
      <w:tr w:rsidR="00EC52E0" w:rsidRPr="00610AD0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Абрамова Анна Сергіївна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EC52E0" w:rsidRPr="00610AD0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Агафонов Артем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610AD0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Аркушенко Ярослав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Бабін Костянтин Андрійович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Бабін Олександр Сергійович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Борисов Микола Віталійович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Бородін Андрій Вадимович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Булатов Владислав Ігорович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Бурлака Ігор Іванович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Важоха Владислав Борисович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Восков Костянтин Петрович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Гапішко Дмитро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Гекова Тетяна Володимирівна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Гнезділов Микола Данилович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Голуб Ростислав Русланович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Горбуров Леонід Миколайович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Грохольська Анастасія Ігорівна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Гудзь Дмитро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Данилов Кирило Миколайович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Єгоров Сергій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Зеркаль Софія Миколаївна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Злобін Михайло Володимирович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Іванников Микита Євгенович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Івченко Іван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Ілляшенко Руслан Віталійович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Канівченко Богдан Сергійович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Кирилова Анастасія Володимирівна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Климчук Андрій Миколайович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Колода Вікторія Євгенівна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Кондратюк Ігор Володимирович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Кондратюк Ігор Володимирович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Костиря Михайло Андрійович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Костюк Владислав Сергійович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Кукін Валентин Геннадійович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Куроп`ятник Анастасія Віталіївна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Кутняк В`ячеслав Євгенович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Леденчук Станіслав Вадимович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Лістов Спартак Ілліч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Лубковський В`ячеслав Олегович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Малімон Олександр Олегович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Мальнєва Ірина Вікторівна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Матійчук Владислав Рустамович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Медвінський Сергій Віталійович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610AD0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Мельниченко Валентин Євгенович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Мололкін Володимир Сергійович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Островська Анна Едуардівна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Паленко Роман Олегович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Пашков Павло Васильович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Петрович Валентин Іванович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Под`ячев Андрій Денисович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Полосмак Назар Вячеславович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Попель Олександр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Поплавський Владислав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Пушняк Іван Анатолійович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Ремарчук Ігор Ігорович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Савчук Олексій Андрійович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Сапонько Денис Сергійович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Скакун Євгеній Ігорович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Скоріков Іван Олексійович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Скубак Микита Дмитрович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Смола Віталій Сергійович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Сокрут Альбіна Андріївна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Соловйов Микола Миколайович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Соломонов Роман Ігорович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Стрельчук Олександр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Таранчук Дмитро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Третяк Владислав Олегович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Ухань Єгор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Філатов Євгеній Сергійович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Фінажин Микита Федорович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584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Франчук Олександр Володимирович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Царинська Анастасія Іванівна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Чумаченко Богдан Миколайович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Чупріков Максим Костянтинович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Шаутін Олексій Вадимович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Шеремет Костянтин Олександрович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Шурбін Владислав Олегович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 xml:space="preserve">Юр`єва Анна Олександрівна 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148</w:t>
            </w:r>
          </w:p>
        </w:tc>
      </w:tr>
    </w:tbl>
    <w:p w:rsidR="00EC52E0" w:rsidRPr="00071895" w:rsidRDefault="00EC52E0" w:rsidP="00EC52E0">
      <w:pPr>
        <w:tabs>
          <w:tab w:val="left" w:pos="1290"/>
        </w:tabs>
        <w:spacing w:after="0" w:line="360" w:lineRule="auto"/>
        <w:rPr>
          <w:rFonts w:ascii="Times New Roman" w:hAnsi="Times New Roman" w:cs="Times New Roman"/>
          <w:b/>
          <w:u w:val="single"/>
          <w:lang w:val="uk-UA"/>
        </w:rPr>
      </w:pPr>
    </w:p>
    <w:tbl>
      <w:tblPr>
        <w:tblW w:w="109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6380"/>
        <w:gridCol w:w="3367"/>
      </w:tblGrid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>№ з/п</w:t>
            </w:r>
          </w:p>
        </w:tc>
        <w:tc>
          <w:tcPr>
            <w:tcW w:w="6380" w:type="dxa"/>
          </w:tcPr>
          <w:p w:rsidR="00EC52E0" w:rsidRPr="00C478D9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</w:pP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eastAsia="ru-RU"/>
              </w:rPr>
              <w:t>ПІП</w:t>
            </w:r>
            <w:r w:rsidRPr="00C4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28"/>
                <w:lang w:val="uk-UA" w:eastAsia="ru-RU"/>
              </w:rPr>
              <w:t xml:space="preserve"> вступника</w:t>
            </w:r>
          </w:p>
        </w:tc>
        <w:tc>
          <w:tcPr>
            <w:tcW w:w="3367" w:type="dxa"/>
            <w:shd w:val="clear" w:color="auto" w:fill="auto"/>
            <w:noWrap/>
            <w:vAlign w:val="center"/>
            <w:hideMark/>
          </w:tcPr>
          <w:p w:rsidR="00EC52E0" w:rsidRPr="001F1E57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3E84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28"/>
                <w:lang w:val="uk-UA" w:eastAsia="ru-RU"/>
              </w:rPr>
              <w:t>Результат (бали)</w:t>
            </w:r>
          </w:p>
        </w:tc>
      </w:tr>
      <w:tr w:rsidR="00EC52E0" w:rsidRPr="002160E3" w:rsidTr="000E3D06">
        <w:trPr>
          <w:trHeight w:val="375"/>
        </w:trPr>
        <w:tc>
          <w:tcPr>
            <w:tcW w:w="10900" w:type="dxa"/>
            <w:gridSpan w:val="3"/>
          </w:tcPr>
          <w:p w:rsidR="00EC52E0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>1</w:t>
            </w:r>
            <w:r w:rsidRPr="00DB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ru-RU"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 xml:space="preserve"> «Автоматизація та КІТ» (денна)</w:t>
            </w:r>
          </w:p>
          <w:p w:rsidR="00EC52E0" w:rsidRPr="00F63E84" w:rsidRDefault="00EC52E0" w:rsidP="000E3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ru-RU"/>
              </w:rPr>
            </w:pPr>
            <w:r w:rsidRPr="00DB2303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ru-RU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28"/>
                <w:lang w:val="uk-UA" w:eastAsia="ru-RU"/>
              </w:rPr>
              <w:t xml:space="preserve"> курс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810115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Агафонов Артем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CA53F1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Бурлака Ігор Іванович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Гекова Тетяна Володимирівна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Гудзь Дмитро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Злобін Михайло Володимирович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Костюк Владислав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Литвиненко Олег Валентинович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Лістов Спартак Ілліч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Мальцев Євген Євгенович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196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Матійчук Владислав Рустамович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Мельниченко Валентин Євгенович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DD3A0B" w:rsidRDefault="00EC52E0" w:rsidP="000E3D0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Підвальний Олексій Володимирови</w:t>
            </w:r>
            <w:r w:rsidR="00DD3A0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176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Смола Віталій Сергійович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168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Сокрут Альбіна Андріївна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100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Стрельчук Олександр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Таранчук Дмитро Олександрович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104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Чупріков Максим Костянтинович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152</w:t>
            </w:r>
          </w:p>
        </w:tc>
      </w:tr>
      <w:tr w:rsidR="00EC52E0" w:rsidRPr="004E12B3" w:rsidTr="000E3D06">
        <w:trPr>
          <w:trHeight w:val="375"/>
        </w:trPr>
        <w:tc>
          <w:tcPr>
            <w:tcW w:w="1153" w:type="dxa"/>
          </w:tcPr>
          <w:p w:rsidR="00EC52E0" w:rsidRPr="00F63E84" w:rsidRDefault="00EC52E0" w:rsidP="000E3D06">
            <w:pPr>
              <w:pStyle w:val="a3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80" w:type="dxa"/>
            <w:shd w:val="clear" w:color="auto" w:fill="auto"/>
          </w:tcPr>
          <w:p w:rsidR="00EC52E0" w:rsidRPr="00EC52E0" w:rsidRDefault="00EC52E0" w:rsidP="000E3D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52E0">
              <w:rPr>
                <w:rFonts w:ascii="Times New Roman" w:hAnsi="Times New Roman" w:cs="Times New Roman"/>
                <w:sz w:val="28"/>
                <w:szCs w:val="28"/>
              </w:rPr>
              <w:t>Шаутін Олексій Вадимович</w:t>
            </w:r>
          </w:p>
        </w:tc>
        <w:tc>
          <w:tcPr>
            <w:tcW w:w="3367" w:type="dxa"/>
            <w:shd w:val="clear" w:color="auto" w:fill="auto"/>
            <w:noWrap/>
            <w:vAlign w:val="center"/>
          </w:tcPr>
          <w:p w:rsidR="00EC52E0" w:rsidRPr="00DE35BD" w:rsidRDefault="00EC52E0" w:rsidP="000E3D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108</w:t>
            </w:r>
          </w:p>
        </w:tc>
      </w:tr>
    </w:tbl>
    <w:p w:rsidR="00EC52E0" w:rsidRPr="00416972" w:rsidRDefault="00EC52E0" w:rsidP="00071895">
      <w:pPr>
        <w:spacing w:after="0" w:line="360" w:lineRule="auto"/>
        <w:rPr>
          <w:rFonts w:ascii="Times New Roman" w:hAnsi="Times New Roman" w:cs="Times New Roman"/>
          <w:b/>
          <w:sz w:val="96"/>
          <w:u w:val="single"/>
          <w:lang w:val="uk-UA"/>
        </w:rPr>
      </w:pPr>
      <w:bookmarkStart w:id="0" w:name="_GoBack"/>
      <w:bookmarkEnd w:id="0"/>
    </w:p>
    <w:sectPr w:rsidR="00EC52E0" w:rsidRPr="00416972" w:rsidSect="00F63E84">
      <w:pgSz w:w="11906" w:h="16838"/>
      <w:pgMar w:top="567" w:right="566" w:bottom="284" w:left="567" w:header="567" w:footer="2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14F" w:rsidRDefault="007B314F" w:rsidP="00F63E84">
      <w:pPr>
        <w:spacing w:after="0" w:line="240" w:lineRule="auto"/>
      </w:pPr>
      <w:r>
        <w:separator/>
      </w:r>
    </w:p>
  </w:endnote>
  <w:endnote w:type="continuationSeparator" w:id="0">
    <w:p w:rsidR="007B314F" w:rsidRDefault="007B314F" w:rsidP="00F63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14F" w:rsidRDefault="007B314F" w:rsidP="00F63E84">
      <w:pPr>
        <w:spacing w:after="0" w:line="240" w:lineRule="auto"/>
      </w:pPr>
      <w:r>
        <w:separator/>
      </w:r>
    </w:p>
  </w:footnote>
  <w:footnote w:type="continuationSeparator" w:id="0">
    <w:p w:rsidR="007B314F" w:rsidRDefault="007B314F" w:rsidP="00F63E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6698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832B5"/>
    <w:multiLevelType w:val="hybridMultilevel"/>
    <w:tmpl w:val="3EC8D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E5E10"/>
    <w:multiLevelType w:val="hybridMultilevel"/>
    <w:tmpl w:val="61649FEA"/>
    <w:lvl w:ilvl="0" w:tplc="4E8227B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C533F6"/>
    <w:multiLevelType w:val="hybridMultilevel"/>
    <w:tmpl w:val="3EC8D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79171C"/>
    <w:multiLevelType w:val="hybridMultilevel"/>
    <w:tmpl w:val="61649FEA"/>
    <w:lvl w:ilvl="0" w:tplc="4E8227B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B803C7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A2306"/>
    <w:multiLevelType w:val="hybridMultilevel"/>
    <w:tmpl w:val="3EC8D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E705A7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9E6ECD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FB6F79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E2341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B5461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01311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B53FFA"/>
    <w:multiLevelType w:val="hybridMultilevel"/>
    <w:tmpl w:val="61649FEA"/>
    <w:lvl w:ilvl="0" w:tplc="4E8227B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C62357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B4F5D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115297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351BC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5257A"/>
    <w:multiLevelType w:val="hybridMultilevel"/>
    <w:tmpl w:val="61649FEA"/>
    <w:lvl w:ilvl="0" w:tplc="4E8227B8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E2194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5114B7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3652D2"/>
    <w:multiLevelType w:val="hybridMultilevel"/>
    <w:tmpl w:val="2E980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BA14B8"/>
    <w:multiLevelType w:val="hybridMultilevel"/>
    <w:tmpl w:val="3EC8D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16"/>
  </w:num>
  <w:num w:numId="4">
    <w:abstractNumId w:val="2"/>
  </w:num>
  <w:num w:numId="5">
    <w:abstractNumId w:val="4"/>
  </w:num>
  <w:num w:numId="6">
    <w:abstractNumId w:val="18"/>
  </w:num>
  <w:num w:numId="7">
    <w:abstractNumId w:val="13"/>
  </w:num>
  <w:num w:numId="8">
    <w:abstractNumId w:val="10"/>
  </w:num>
  <w:num w:numId="9">
    <w:abstractNumId w:val="5"/>
  </w:num>
  <w:num w:numId="10">
    <w:abstractNumId w:val="21"/>
  </w:num>
  <w:num w:numId="11">
    <w:abstractNumId w:val="12"/>
  </w:num>
  <w:num w:numId="12">
    <w:abstractNumId w:val="9"/>
  </w:num>
  <w:num w:numId="13">
    <w:abstractNumId w:val="19"/>
  </w:num>
  <w:num w:numId="14">
    <w:abstractNumId w:val="20"/>
  </w:num>
  <w:num w:numId="15">
    <w:abstractNumId w:val="17"/>
  </w:num>
  <w:num w:numId="16">
    <w:abstractNumId w:val="11"/>
  </w:num>
  <w:num w:numId="17">
    <w:abstractNumId w:val="8"/>
  </w:num>
  <w:num w:numId="18">
    <w:abstractNumId w:val="14"/>
  </w:num>
  <w:num w:numId="19">
    <w:abstractNumId w:val="1"/>
  </w:num>
  <w:num w:numId="20">
    <w:abstractNumId w:val="3"/>
  </w:num>
  <w:num w:numId="21">
    <w:abstractNumId w:val="22"/>
  </w:num>
  <w:num w:numId="22">
    <w:abstractNumId w:val="6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B3"/>
    <w:rsid w:val="00030A8E"/>
    <w:rsid w:val="00071895"/>
    <w:rsid w:val="00090B91"/>
    <w:rsid w:val="000964C1"/>
    <w:rsid w:val="000A00AC"/>
    <w:rsid w:val="0014494D"/>
    <w:rsid w:val="001B631D"/>
    <w:rsid w:val="001E2FAB"/>
    <w:rsid w:val="001E32BA"/>
    <w:rsid w:val="001F1E57"/>
    <w:rsid w:val="001F4118"/>
    <w:rsid w:val="00214A25"/>
    <w:rsid w:val="002160E3"/>
    <w:rsid w:val="002369CF"/>
    <w:rsid w:val="0024276D"/>
    <w:rsid w:val="002574B6"/>
    <w:rsid w:val="0029162D"/>
    <w:rsid w:val="00294BB8"/>
    <w:rsid w:val="002A1EE1"/>
    <w:rsid w:val="00382645"/>
    <w:rsid w:val="003C161B"/>
    <w:rsid w:val="00404C9A"/>
    <w:rsid w:val="004133CE"/>
    <w:rsid w:val="00416972"/>
    <w:rsid w:val="00422B5B"/>
    <w:rsid w:val="00475C5B"/>
    <w:rsid w:val="00483338"/>
    <w:rsid w:val="004A4DBD"/>
    <w:rsid w:val="004D219D"/>
    <w:rsid w:val="004E12B3"/>
    <w:rsid w:val="0050144C"/>
    <w:rsid w:val="005614FE"/>
    <w:rsid w:val="00586741"/>
    <w:rsid w:val="00596830"/>
    <w:rsid w:val="006421FA"/>
    <w:rsid w:val="00665208"/>
    <w:rsid w:val="006A6E38"/>
    <w:rsid w:val="006E4B37"/>
    <w:rsid w:val="007219ED"/>
    <w:rsid w:val="00777ED2"/>
    <w:rsid w:val="00795C33"/>
    <w:rsid w:val="007B314F"/>
    <w:rsid w:val="007E688F"/>
    <w:rsid w:val="00806097"/>
    <w:rsid w:val="00841AD2"/>
    <w:rsid w:val="008979E4"/>
    <w:rsid w:val="009B17D8"/>
    <w:rsid w:val="00A03BE2"/>
    <w:rsid w:val="00A11BB1"/>
    <w:rsid w:val="00A869D1"/>
    <w:rsid w:val="00AE77AF"/>
    <w:rsid w:val="00B0064F"/>
    <w:rsid w:val="00B341DE"/>
    <w:rsid w:val="00B82C0D"/>
    <w:rsid w:val="00BB5C88"/>
    <w:rsid w:val="00BD1E06"/>
    <w:rsid w:val="00BE2E38"/>
    <w:rsid w:val="00BF7A21"/>
    <w:rsid w:val="00C11257"/>
    <w:rsid w:val="00C478D9"/>
    <w:rsid w:val="00C8004E"/>
    <w:rsid w:val="00CF21AB"/>
    <w:rsid w:val="00D54684"/>
    <w:rsid w:val="00D5640F"/>
    <w:rsid w:val="00D83003"/>
    <w:rsid w:val="00DD3A0B"/>
    <w:rsid w:val="00DE35BD"/>
    <w:rsid w:val="00E02294"/>
    <w:rsid w:val="00E07B3F"/>
    <w:rsid w:val="00E63C82"/>
    <w:rsid w:val="00E6576D"/>
    <w:rsid w:val="00EB5FCC"/>
    <w:rsid w:val="00EC3B04"/>
    <w:rsid w:val="00EC52E0"/>
    <w:rsid w:val="00EC5A78"/>
    <w:rsid w:val="00ED41F2"/>
    <w:rsid w:val="00EE7525"/>
    <w:rsid w:val="00F32B62"/>
    <w:rsid w:val="00F638EA"/>
    <w:rsid w:val="00F63E84"/>
    <w:rsid w:val="00F652BA"/>
    <w:rsid w:val="00F873BA"/>
    <w:rsid w:val="00F9035B"/>
    <w:rsid w:val="00FD456F"/>
    <w:rsid w:val="00FE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CE1A8"/>
  <w15:docId w15:val="{3016FC33-8762-4072-BEB9-F34867D44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86741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1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E8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6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63E84"/>
  </w:style>
  <w:style w:type="paragraph" w:styleId="a6">
    <w:name w:val="footer"/>
    <w:basedOn w:val="a"/>
    <w:link w:val="a7"/>
    <w:uiPriority w:val="99"/>
    <w:unhideWhenUsed/>
    <w:rsid w:val="00F63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63E84"/>
  </w:style>
  <w:style w:type="paragraph" w:styleId="a8">
    <w:name w:val="Balloon Text"/>
    <w:basedOn w:val="a"/>
    <w:link w:val="a9"/>
    <w:uiPriority w:val="99"/>
    <w:semiHidden/>
    <w:unhideWhenUsed/>
    <w:rsid w:val="0066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520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86741"/>
    <w:rPr>
      <w:rFonts w:ascii="Times New Roman" w:eastAsia="Times New Roman" w:hAnsi="Times New Roman" w:cs="Times New Roman"/>
      <w:sz w:val="28"/>
      <w:szCs w:val="1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2623</Words>
  <Characters>14953</Characters>
  <Application>Microsoft Office Word</Application>
  <DocSecurity>0</DocSecurity>
  <Lines>124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BSSU_01</cp:lastModifiedBy>
  <cp:revision>3</cp:revision>
  <cp:lastPrinted>2019-07-28T07:36:00Z</cp:lastPrinted>
  <dcterms:created xsi:type="dcterms:W3CDTF">2020-09-03T12:30:00Z</dcterms:created>
  <dcterms:modified xsi:type="dcterms:W3CDTF">2020-09-03T12:32:00Z</dcterms:modified>
</cp:coreProperties>
</file>