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EE" w:rsidRPr="00416972" w:rsidRDefault="00C738EE" w:rsidP="004868C2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  <w:r w:rsidRPr="00416972">
        <w:rPr>
          <w:rFonts w:ascii="Times New Roman" w:hAnsi="Times New Roman" w:cs="Times New Roman"/>
          <w:b/>
          <w:sz w:val="48"/>
          <w:u w:val="single"/>
          <w:lang w:val="uk-UA"/>
        </w:rPr>
        <w:t>РЕЗУЛЬТАТИ з ФАХОВОГО вступного іспиту</w:t>
      </w:r>
    </w:p>
    <w:p w:rsidR="00C738EE" w:rsidRPr="00DD6D95" w:rsidRDefault="00C738EE" w:rsidP="004868C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u w:val="single"/>
          <w:lang w:val="uk-UA"/>
        </w:rPr>
        <w:t>(для вступу на 2-3</w:t>
      </w:r>
      <w:r w:rsidRPr="00D54684">
        <w:rPr>
          <w:rFonts w:ascii="Times New Roman" w:hAnsi="Times New Roman" w:cs="Times New Roman"/>
          <w:b/>
          <w:sz w:val="36"/>
          <w:u w:val="single"/>
          <w:lang w:val="uk-UA"/>
        </w:rPr>
        <w:t xml:space="preserve"> курс)</w:t>
      </w:r>
    </w:p>
    <w:tbl>
      <w:tblPr>
        <w:tblW w:w="108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390"/>
        <w:gridCol w:w="3330"/>
      </w:tblGrid>
      <w:tr w:rsidR="00C738EE" w:rsidRPr="004E12B3" w:rsidTr="00C738EE">
        <w:trPr>
          <w:trHeight w:val="384"/>
        </w:trPr>
        <w:tc>
          <w:tcPr>
            <w:tcW w:w="1170" w:type="dxa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90" w:type="dxa"/>
          </w:tcPr>
          <w:p w:rsidR="00C738EE" w:rsidRPr="00C478D9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C738EE" w:rsidRPr="001F1E57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C738EE" w:rsidRPr="00D150C2" w:rsidTr="00C738EE">
        <w:trPr>
          <w:trHeight w:val="384"/>
        </w:trPr>
        <w:tc>
          <w:tcPr>
            <w:tcW w:w="10890" w:type="dxa"/>
            <w:gridSpan w:val="3"/>
          </w:tcPr>
          <w:p w:rsidR="00C738EE" w:rsidRPr="006B3318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8"/>
                <w:szCs w:val="28"/>
                <w:lang w:val="uk-UA" w:eastAsia="ru-RU"/>
              </w:rPr>
            </w:pPr>
            <w:r w:rsidRPr="006B331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28"/>
                <w:lang w:val="uk-UA"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28"/>
                <w:lang w:val="uk-UA" w:eastAsia="ru-RU"/>
              </w:rPr>
              <w:t xml:space="preserve"> </w:t>
            </w:r>
            <w:r w:rsidRPr="006B331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28"/>
                <w:lang w:val="uk-UA" w:eastAsia="ru-RU"/>
              </w:rPr>
              <w:t>Міжнародні відносини , суспільні комунікації та регіональні студії</w:t>
            </w:r>
          </w:p>
        </w:tc>
      </w:tr>
      <w:tr w:rsidR="00C738EE" w:rsidRPr="00D150C2" w:rsidTr="00C738EE">
        <w:trPr>
          <w:trHeight w:val="384"/>
        </w:trPr>
        <w:tc>
          <w:tcPr>
            <w:tcW w:w="1170" w:type="dxa"/>
          </w:tcPr>
          <w:p w:rsidR="00C738EE" w:rsidRPr="006C6BCC" w:rsidRDefault="00C738EE" w:rsidP="004868C2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shd w:val="clear" w:color="auto" w:fill="auto"/>
            <w:vAlign w:val="bottom"/>
          </w:tcPr>
          <w:p w:rsidR="00C738EE" w:rsidRPr="00C738EE" w:rsidRDefault="00C738EE" w:rsidP="004868C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38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Андрєєва Єлизавета Юріївна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</w:tbl>
    <w:p w:rsidR="00403C10" w:rsidRDefault="00403C10" w:rsidP="004868C2">
      <w:pPr>
        <w:spacing w:after="0"/>
      </w:pPr>
    </w:p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C738EE" w:rsidRPr="00C478D9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C738EE" w:rsidRPr="001F1E57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C738EE" w:rsidRPr="00724615" w:rsidTr="00D250A3">
        <w:trPr>
          <w:trHeight w:val="687"/>
        </w:trPr>
        <w:tc>
          <w:tcPr>
            <w:tcW w:w="10900" w:type="dxa"/>
            <w:gridSpan w:val="3"/>
          </w:tcPr>
          <w:p w:rsidR="00C738EE" w:rsidRPr="0009356F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101 «Екологія» (денна форма)</w:t>
            </w:r>
          </w:p>
        </w:tc>
      </w:tr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</w:tbl>
    <w:p w:rsidR="00C738EE" w:rsidRDefault="00C738EE" w:rsidP="004868C2">
      <w:pPr>
        <w:spacing w:after="0"/>
      </w:pPr>
    </w:p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C738EE" w:rsidRPr="00C478D9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C738EE" w:rsidRPr="001F1E57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C738EE" w:rsidRPr="004E12B3" w:rsidTr="00D250A3">
        <w:trPr>
          <w:trHeight w:val="375"/>
        </w:trPr>
        <w:tc>
          <w:tcPr>
            <w:tcW w:w="10900" w:type="dxa"/>
            <w:gridSpan w:val="3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053 «Психологія» (денна форма)</w:t>
            </w:r>
          </w:p>
        </w:tc>
      </w:tr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Рябенко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Тетяна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Олегівна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Ганєв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Данило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Миколайович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Телепня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Дар`я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Юріївна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Максимишина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Єлизавета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Андріївна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Васильєва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Катерина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Валеріївна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Карпінська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Людмила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</w:rPr>
              <w:t>Вікторівна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38EE" w:rsidRPr="004E12B3" w:rsidTr="00D250A3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Махіня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Іван Геннадійович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</w:tbl>
    <w:p w:rsidR="001E7349" w:rsidRDefault="001E7349" w:rsidP="004868C2">
      <w:pPr>
        <w:spacing w:after="0"/>
      </w:pPr>
    </w:p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C738EE" w:rsidRPr="00C478D9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C738EE" w:rsidRPr="001F1E57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C738EE" w:rsidRPr="00724615" w:rsidTr="00C738EE">
        <w:trPr>
          <w:trHeight w:val="375"/>
        </w:trPr>
        <w:tc>
          <w:tcPr>
            <w:tcW w:w="10900" w:type="dxa"/>
            <w:gridSpan w:val="3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226 «Фармація, промислова фармація» 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Бриштанюк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Дар`я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Бузіян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Альвіна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Заєць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</w:p>
        </w:tc>
      </w:tr>
      <w:tr w:rsidR="00C738EE" w:rsidRPr="004E12B3" w:rsidTr="00C738EE">
        <w:trPr>
          <w:trHeight w:val="300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Золотарьова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Кіяшко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Агнеса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Колодій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Красковська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Левінська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Ілона Іванівна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Марашлець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Мільніченко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Овчиннікова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C738EE" w:rsidRPr="004E12B3" w:rsidTr="00C738EE">
        <w:trPr>
          <w:trHeight w:val="300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Сербу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Сминтина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Цибко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C738EE" w:rsidRPr="004E12B3" w:rsidTr="00C738EE">
        <w:trPr>
          <w:trHeight w:val="375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Шпильова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Дар`я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C738EE" w:rsidRPr="00C478D9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C738EE" w:rsidRPr="001F1E57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C738EE" w:rsidRPr="00724615" w:rsidTr="00C738EE">
        <w:trPr>
          <w:trHeight w:val="374"/>
        </w:trPr>
        <w:tc>
          <w:tcPr>
            <w:tcW w:w="10900" w:type="dxa"/>
            <w:gridSpan w:val="3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222 «Медицина» </w:t>
            </w: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Ганєв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Данило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2D0505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128</w:t>
            </w: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Гвозденко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2D0505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140</w:t>
            </w: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7D3ACF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Коркасенко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Дар`я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2D0505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140</w:t>
            </w: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Максимишина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2D0505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140</w:t>
            </w:r>
          </w:p>
        </w:tc>
      </w:tr>
      <w:tr w:rsidR="00C738EE" w:rsidRPr="004E12B3" w:rsidTr="00C738EE">
        <w:trPr>
          <w:trHeight w:val="299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Нічега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2D0505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156</w:t>
            </w: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Онощенко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2D0505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136</w:t>
            </w: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Пелипас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2D0505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200</w:t>
            </w: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7D3ACF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38EE" w:rsidRPr="004E12B3" w:rsidTr="00C738EE">
        <w:trPr>
          <w:trHeight w:val="374"/>
        </w:trPr>
        <w:tc>
          <w:tcPr>
            <w:tcW w:w="1153" w:type="dxa"/>
          </w:tcPr>
          <w:p w:rsidR="00C738EE" w:rsidRPr="00F63E84" w:rsidRDefault="00C738EE" w:rsidP="004868C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C738EE" w:rsidRPr="007D3ACF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738EE" w:rsidRDefault="00C738EE" w:rsidP="004868C2">
      <w:pPr>
        <w:spacing w:after="0"/>
      </w:pPr>
    </w:p>
    <w:tbl>
      <w:tblPr>
        <w:tblW w:w="108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390"/>
        <w:gridCol w:w="3330"/>
      </w:tblGrid>
      <w:tr w:rsidR="00C738EE" w:rsidRPr="00416972" w:rsidTr="00C738EE">
        <w:trPr>
          <w:trHeight w:val="375"/>
        </w:trPr>
        <w:tc>
          <w:tcPr>
            <w:tcW w:w="1170" w:type="dxa"/>
          </w:tcPr>
          <w:p w:rsidR="00C738EE" w:rsidRPr="00416972" w:rsidRDefault="00C738EE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90" w:type="dxa"/>
          </w:tcPr>
          <w:p w:rsidR="00C738EE" w:rsidRPr="00416972" w:rsidRDefault="00C738EE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ПІП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C738EE" w:rsidRPr="00416972" w:rsidRDefault="00C738EE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C738EE" w:rsidRPr="00416972" w:rsidTr="00C738EE">
        <w:trPr>
          <w:trHeight w:val="375"/>
        </w:trPr>
        <w:tc>
          <w:tcPr>
            <w:tcW w:w="10890" w:type="dxa"/>
            <w:gridSpan w:val="3"/>
          </w:tcPr>
          <w:p w:rsidR="00C738EE" w:rsidRPr="00416972" w:rsidRDefault="00C738EE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017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Фізична культура і спорт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C738EE" w:rsidRPr="00515A10" w:rsidTr="00C738EE">
        <w:trPr>
          <w:trHeight w:val="375"/>
        </w:trPr>
        <w:tc>
          <w:tcPr>
            <w:tcW w:w="1170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90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Лавріненко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104</w:t>
            </w:r>
          </w:p>
        </w:tc>
      </w:tr>
      <w:tr w:rsidR="00C738EE" w:rsidRPr="00515A10" w:rsidTr="00C738EE">
        <w:trPr>
          <w:trHeight w:val="375"/>
        </w:trPr>
        <w:tc>
          <w:tcPr>
            <w:tcW w:w="1170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90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Манчик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112</w:t>
            </w:r>
          </w:p>
        </w:tc>
      </w:tr>
      <w:tr w:rsidR="00C738EE" w:rsidRPr="00515A10" w:rsidTr="00C738EE">
        <w:trPr>
          <w:trHeight w:val="375"/>
        </w:trPr>
        <w:tc>
          <w:tcPr>
            <w:tcW w:w="1170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90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Тітенко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112</w:t>
            </w:r>
          </w:p>
        </w:tc>
      </w:tr>
    </w:tbl>
    <w:p w:rsidR="00C738EE" w:rsidRDefault="00C738EE" w:rsidP="004868C2">
      <w:pPr>
        <w:spacing w:after="0"/>
      </w:pPr>
    </w:p>
    <w:tbl>
      <w:tblPr>
        <w:tblW w:w="10799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5801"/>
        <w:gridCol w:w="3936"/>
      </w:tblGrid>
      <w:tr w:rsidR="00C738EE" w:rsidRPr="00416972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801" w:type="dxa"/>
          </w:tcPr>
          <w:p w:rsidR="00C738EE" w:rsidRPr="00416972" w:rsidRDefault="00C738EE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ПІП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C738EE" w:rsidRPr="00416972" w:rsidRDefault="00C738EE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C738EE" w:rsidRPr="00416972" w:rsidTr="00C738EE">
        <w:trPr>
          <w:trHeight w:val="366"/>
        </w:trPr>
        <w:tc>
          <w:tcPr>
            <w:tcW w:w="10799" w:type="dxa"/>
            <w:gridSpan w:val="3"/>
          </w:tcPr>
          <w:p w:rsidR="00C738EE" w:rsidRPr="00416972" w:rsidRDefault="00C738EE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017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Фізична культура і спорт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Бучек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112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Васін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104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Едуард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112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Данилик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Калюжа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116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Проченко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104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Фоміна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Шадурський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116</w:t>
            </w:r>
          </w:p>
        </w:tc>
      </w:tr>
      <w:tr w:rsidR="00C738EE" w:rsidRPr="00515A10" w:rsidTr="00C738EE">
        <w:trPr>
          <w:trHeight w:val="366"/>
        </w:trPr>
        <w:tc>
          <w:tcPr>
            <w:tcW w:w="1062" w:type="dxa"/>
          </w:tcPr>
          <w:p w:rsidR="00C738EE" w:rsidRPr="00416972" w:rsidRDefault="00C738EE" w:rsidP="004868C2">
            <w:pPr>
              <w:pStyle w:val="a3"/>
              <w:numPr>
                <w:ilvl w:val="0"/>
                <w:numId w:val="7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1" w:type="dxa"/>
            <w:shd w:val="clear" w:color="auto" w:fill="auto"/>
          </w:tcPr>
          <w:p w:rsidR="00C738EE" w:rsidRPr="00515A10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Шестерик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10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  <w:vAlign w:val="bottom"/>
          </w:tcPr>
          <w:p w:rsidR="00C738EE" w:rsidRPr="00515A10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104</w:t>
            </w:r>
          </w:p>
        </w:tc>
      </w:tr>
    </w:tbl>
    <w:p w:rsidR="00C738EE" w:rsidRDefault="00C738EE" w:rsidP="004868C2">
      <w:pPr>
        <w:spacing w:after="0"/>
      </w:pPr>
    </w:p>
    <w:tbl>
      <w:tblPr>
        <w:tblW w:w="1078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760"/>
        <w:gridCol w:w="3943"/>
      </w:tblGrid>
      <w:tr w:rsidR="00C738EE" w:rsidRPr="001F1E57" w:rsidTr="00C738EE">
        <w:trPr>
          <w:trHeight w:val="1012"/>
        </w:trPr>
        <w:tc>
          <w:tcPr>
            <w:tcW w:w="1080" w:type="dxa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5760" w:type="dxa"/>
          </w:tcPr>
          <w:p w:rsidR="00C738EE" w:rsidRPr="00C478D9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943" w:type="dxa"/>
            <w:shd w:val="clear" w:color="auto" w:fill="auto"/>
            <w:noWrap/>
            <w:vAlign w:val="center"/>
            <w:hideMark/>
          </w:tcPr>
          <w:p w:rsidR="00C738EE" w:rsidRPr="001F1E57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C738EE" w:rsidRPr="00F63E84" w:rsidTr="00C738EE">
        <w:trPr>
          <w:trHeight w:val="1012"/>
        </w:trPr>
        <w:tc>
          <w:tcPr>
            <w:tcW w:w="10783" w:type="dxa"/>
            <w:gridSpan w:val="3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035.01 Українська мова та література</w:t>
            </w:r>
          </w:p>
        </w:tc>
      </w:tr>
      <w:tr w:rsidR="00C738EE" w:rsidRPr="00DE35BD" w:rsidTr="003E6F64">
        <w:trPr>
          <w:trHeight w:val="548"/>
        </w:trPr>
        <w:tc>
          <w:tcPr>
            <w:tcW w:w="1080" w:type="dxa"/>
          </w:tcPr>
          <w:p w:rsidR="00C738EE" w:rsidRPr="00E22C9C" w:rsidRDefault="00C738EE" w:rsidP="004868C2">
            <w:pPr>
              <w:pStyle w:val="a3"/>
              <w:numPr>
                <w:ilvl w:val="0"/>
                <w:numId w:val="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C738EE" w:rsidRPr="00E90F14" w:rsidRDefault="00C738EE" w:rsidP="004868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Шаріпова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Олександра Ігорівна</w:t>
            </w:r>
          </w:p>
        </w:tc>
        <w:tc>
          <w:tcPr>
            <w:tcW w:w="3943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</w:tbl>
    <w:p w:rsidR="00C738EE" w:rsidRPr="001E7349" w:rsidRDefault="00C738EE" w:rsidP="004868C2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56"/>
          <w:u w:val="single"/>
          <w:lang w:val="uk-UA"/>
        </w:rPr>
      </w:pPr>
    </w:p>
    <w:tbl>
      <w:tblPr>
        <w:tblW w:w="10679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760"/>
        <w:gridCol w:w="3839"/>
      </w:tblGrid>
      <w:tr w:rsidR="00C738EE" w:rsidRPr="004E12B3" w:rsidTr="00C738EE">
        <w:trPr>
          <w:trHeight w:val="375"/>
        </w:trPr>
        <w:tc>
          <w:tcPr>
            <w:tcW w:w="1080" w:type="dxa"/>
          </w:tcPr>
          <w:p w:rsidR="00C738EE" w:rsidRPr="00F63E84" w:rsidRDefault="00C738EE" w:rsidP="0048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5760" w:type="dxa"/>
          </w:tcPr>
          <w:p w:rsidR="00C738EE" w:rsidRPr="00C478D9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C738EE" w:rsidRPr="001F1E57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C738EE" w:rsidRPr="00BF541E" w:rsidTr="00C738EE">
        <w:trPr>
          <w:trHeight w:val="375"/>
        </w:trPr>
        <w:tc>
          <w:tcPr>
            <w:tcW w:w="10679" w:type="dxa"/>
            <w:gridSpan w:val="3"/>
          </w:tcPr>
          <w:p w:rsidR="00C738EE" w:rsidRPr="00F63E84" w:rsidRDefault="00C738EE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035.041 «Германські мови та літератури (переклад включно), перша – англійська»</w:t>
            </w:r>
          </w:p>
        </w:tc>
      </w:tr>
      <w:tr w:rsidR="00C738EE" w:rsidRPr="006421FA" w:rsidTr="00C738EE">
        <w:trPr>
          <w:trHeight w:val="375"/>
        </w:trPr>
        <w:tc>
          <w:tcPr>
            <w:tcW w:w="1080" w:type="dxa"/>
          </w:tcPr>
          <w:p w:rsidR="00C738EE" w:rsidRPr="00D150C2" w:rsidRDefault="00C738EE" w:rsidP="004868C2">
            <w:pPr>
              <w:pStyle w:val="a3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Верещінська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3839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C738EE" w:rsidRPr="006421FA" w:rsidTr="00C738EE">
        <w:trPr>
          <w:trHeight w:val="375"/>
        </w:trPr>
        <w:tc>
          <w:tcPr>
            <w:tcW w:w="1080" w:type="dxa"/>
          </w:tcPr>
          <w:p w:rsidR="00C738EE" w:rsidRPr="00D150C2" w:rsidRDefault="00C738EE" w:rsidP="004868C2">
            <w:pPr>
              <w:pStyle w:val="a3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Олейнікова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839" w:type="dxa"/>
            <w:shd w:val="clear" w:color="auto" w:fill="auto"/>
            <w:noWrap/>
            <w:vAlign w:val="center"/>
          </w:tcPr>
          <w:p w:rsidR="00C738EE" w:rsidRPr="00DE35BD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C738EE" w:rsidRPr="006421FA" w:rsidTr="00C738EE">
        <w:trPr>
          <w:trHeight w:val="375"/>
        </w:trPr>
        <w:tc>
          <w:tcPr>
            <w:tcW w:w="1080" w:type="dxa"/>
          </w:tcPr>
          <w:p w:rsidR="00C738EE" w:rsidRPr="00D150C2" w:rsidRDefault="00C738EE" w:rsidP="004868C2">
            <w:pPr>
              <w:pStyle w:val="a3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C738EE" w:rsidRPr="00C738EE" w:rsidRDefault="00C738EE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8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Якименко </w:t>
            </w:r>
            <w:proofErr w:type="spellStart"/>
            <w:r w:rsidRPr="00C738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Тетяна</w:t>
            </w:r>
            <w:proofErr w:type="spellEnd"/>
            <w:r w:rsidRPr="00C738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8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3839" w:type="dxa"/>
            <w:shd w:val="clear" w:color="auto" w:fill="auto"/>
            <w:noWrap/>
            <w:vAlign w:val="center"/>
          </w:tcPr>
          <w:p w:rsidR="00C738EE" w:rsidRDefault="00C738EE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</w:tbl>
    <w:p w:rsidR="00C738EE" w:rsidRDefault="00C738EE" w:rsidP="004868C2">
      <w:pPr>
        <w:spacing w:after="0"/>
        <w:rPr>
          <w:lang w:val="uk-UA"/>
        </w:rPr>
      </w:pPr>
    </w:p>
    <w:p w:rsidR="001E7349" w:rsidRDefault="001E7349" w:rsidP="004868C2">
      <w:pPr>
        <w:spacing w:after="0"/>
      </w:pPr>
    </w:p>
    <w:tbl>
      <w:tblPr>
        <w:tblpPr w:leftFromText="180" w:rightFromText="180" w:vertAnchor="text" w:horzAnchor="margin" w:tblpXSpec="center" w:tblpY="12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97"/>
        <w:gridCol w:w="3334"/>
      </w:tblGrid>
      <w:tr w:rsidR="001E7349" w:rsidRPr="004E12B3" w:rsidTr="005642AE">
        <w:trPr>
          <w:trHeight w:val="345"/>
        </w:trPr>
        <w:tc>
          <w:tcPr>
            <w:tcW w:w="1985" w:type="dxa"/>
          </w:tcPr>
          <w:p w:rsidR="001E7349" w:rsidRPr="00F63E84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5597" w:type="dxa"/>
          </w:tcPr>
          <w:p w:rsidR="001E7349" w:rsidRPr="00C478D9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1E7349" w:rsidRPr="001F1E57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1E7349" w:rsidRPr="0006291D" w:rsidTr="005642AE">
        <w:trPr>
          <w:trHeight w:val="345"/>
        </w:trPr>
        <w:tc>
          <w:tcPr>
            <w:tcW w:w="10916" w:type="dxa"/>
            <w:gridSpan w:val="3"/>
          </w:tcPr>
          <w:p w:rsidR="001E7349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151 «Автоматизація та КІТ» (денна)</w:t>
            </w:r>
          </w:p>
          <w:p w:rsidR="001E7349" w:rsidRPr="00F63E84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3 курс</w:t>
            </w:r>
          </w:p>
        </w:tc>
      </w:tr>
      <w:tr w:rsidR="001E7349" w:rsidRPr="004E12B3" w:rsidTr="005642AE">
        <w:trPr>
          <w:trHeight w:val="345"/>
        </w:trPr>
        <w:tc>
          <w:tcPr>
            <w:tcW w:w="1985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597" w:type="dxa"/>
            <w:shd w:val="clear" w:color="auto" w:fill="auto"/>
          </w:tcPr>
          <w:p w:rsidR="001E7349" w:rsidRPr="0048051E" w:rsidRDefault="001E7349" w:rsidP="004868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1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Михальченко</w:t>
            </w:r>
            <w:proofErr w:type="spellEnd"/>
            <w:r w:rsidRPr="0011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Ігор Валерійович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1E7349" w:rsidRDefault="001E7349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</w:p>
        </w:tc>
      </w:tr>
      <w:tr w:rsidR="001E7349" w:rsidRPr="004E12B3" w:rsidTr="005642AE">
        <w:trPr>
          <w:trHeight w:val="345"/>
        </w:trPr>
        <w:tc>
          <w:tcPr>
            <w:tcW w:w="1985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597" w:type="dxa"/>
            <w:shd w:val="clear" w:color="auto" w:fill="auto"/>
          </w:tcPr>
          <w:p w:rsidR="001E7349" w:rsidRPr="001176EC" w:rsidRDefault="001E7349" w:rsidP="004868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1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Малютін Олександр Вадимович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1E7349" w:rsidRDefault="001E7349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1E7349" w:rsidRPr="004E12B3" w:rsidTr="005642AE">
        <w:trPr>
          <w:trHeight w:val="345"/>
        </w:trPr>
        <w:tc>
          <w:tcPr>
            <w:tcW w:w="1985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597" w:type="dxa"/>
            <w:shd w:val="clear" w:color="auto" w:fill="auto"/>
          </w:tcPr>
          <w:p w:rsidR="001E7349" w:rsidRPr="000D2C48" w:rsidRDefault="001E7349" w:rsidP="004868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11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Врублевський Олег Сергійович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1E7349" w:rsidRDefault="001E7349" w:rsidP="00486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</w:tbl>
    <w:p w:rsidR="001E7349" w:rsidRDefault="001E7349" w:rsidP="004868C2">
      <w:pPr>
        <w:spacing w:after="0"/>
      </w:pPr>
    </w:p>
    <w:p w:rsidR="001E7349" w:rsidRDefault="001E7349" w:rsidP="004868C2">
      <w:pPr>
        <w:spacing w:after="0"/>
      </w:pPr>
    </w:p>
    <w:p w:rsidR="001E7349" w:rsidRDefault="001E7349" w:rsidP="004868C2">
      <w:pPr>
        <w:spacing w:after="0"/>
      </w:pPr>
    </w:p>
    <w:p w:rsidR="001E7349" w:rsidRDefault="001E7349" w:rsidP="004868C2">
      <w:pPr>
        <w:spacing w:after="0"/>
      </w:pPr>
    </w:p>
    <w:p w:rsidR="001E7349" w:rsidRDefault="001E7349" w:rsidP="004868C2">
      <w:pPr>
        <w:spacing w:after="0"/>
      </w:pPr>
    </w:p>
    <w:p w:rsidR="001E7349" w:rsidRDefault="001E7349" w:rsidP="004868C2">
      <w:pPr>
        <w:spacing w:after="0"/>
      </w:pPr>
    </w:p>
    <w:p w:rsidR="001E7349" w:rsidRDefault="001E7349" w:rsidP="004868C2">
      <w:pPr>
        <w:spacing w:after="0"/>
      </w:pPr>
    </w:p>
    <w:tbl>
      <w:tblPr>
        <w:tblpPr w:leftFromText="180" w:rightFromText="180" w:horzAnchor="margin" w:tblpXSpec="center" w:tblpY="-255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1E7349" w:rsidRPr="00C478D9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1E7349" w:rsidRPr="001F1E57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1E7349" w:rsidRPr="0048051E" w:rsidTr="004868C2">
        <w:trPr>
          <w:trHeight w:val="375"/>
        </w:trPr>
        <w:tc>
          <w:tcPr>
            <w:tcW w:w="10900" w:type="dxa"/>
            <w:gridSpan w:val="3"/>
          </w:tcPr>
          <w:p w:rsidR="001E7349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122 «Комп’ютерні науки» (денна)</w:t>
            </w:r>
          </w:p>
          <w:p w:rsidR="001E7349" w:rsidRPr="00F63E84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3 курс</w:t>
            </w:r>
          </w:p>
        </w:tc>
      </w:tr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Михальченко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Ігор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Валерійович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Шпилєвой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Іван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Новак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Андрій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Володимирович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Волощак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Євгеній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Бучацький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Ростислав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Вікторович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Дорошенко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Михайло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Павлющенко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Микола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Миколайович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Врублевський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1E7349" w:rsidRPr="004E12B3" w:rsidTr="004868C2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Тен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Нікіта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1E7349" w:rsidRDefault="001E7349" w:rsidP="004868C2">
      <w:pPr>
        <w:spacing w:after="0"/>
      </w:pPr>
    </w:p>
    <w:tbl>
      <w:tblPr>
        <w:tblW w:w="10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1E7349" w:rsidRPr="004E12B3" w:rsidTr="003E6F64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1E7349" w:rsidRPr="00C478D9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1E7349" w:rsidRPr="001F1E57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1E7349" w:rsidRPr="0048051E" w:rsidTr="003E6F64">
        <w:trPr>
          <w:trHeight w:val="375"/>
        </w:trPr>
        <w:tc>
          <w:tcPr>
            <w:tcW w:w="10900" w:type="dxa"/>
            <w:gridSpan w:val="3"/>
          </w:tcPr>
          <w:p w:rsidR="001E7349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123 «Комп’ютерна інженерія» (денна)</w:t>
            </w:r>
          </w:p>
          <w:p w:rsidR="001E7349" w:rsidRPr="00F63E84" w:rsidRDefault="001E7349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2 курс</w:t>
            </w:r>
          </w:p>
        </w:tc>
      </w:tr>
      <w:tr w:rsidR="001E7349" w:rsidRPr="004E12B3" w:rsidTr="003E6F64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Михальченко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Ігор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Валерійович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1E7349" w:rsidRPr="004E12B3" w:rsidTr="003E6F64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Шпилєвой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Іван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1E7349" w:rsidRPr="004E12B3" w:rsidTr="003E6F64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Омельчук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Ілля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Євгенович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1E7349" w:rsidRPr="004E12B3" w:rsidTr="003E6F64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Параскун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1E7349" w:rsidRPr="004E12B3" w:rsidTr="003E6F64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Бучацький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Ростислав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Вікторович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1E7349" w:rsidRPr="004E12B3" w:rsidTr="003E6F64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Врублевський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1E7349" w:rsidRPr="004E12B3" w:rsidTr="003E6F64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Беркова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Марія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1E7349" w:rsidRPr="004E12B3" w:rsidTr="003E6F64">
        <w:trPr>
          <w:trHeight w:val="375"/>
        </w:trPr>
        <w:tc>
          <w:tcPr>
            <w:tcW w:w="1153" w:type="dxa"/>
          </w:tcPr>
          <w:p w:rsidR="001E7349" w:rsidRPr="00F63E84" w:rsidRDefault="001E7349" w:rsidP="004868C2">
            <w:pPr>
              <w:pStyle w:val="a3"/>
              <w:numPr>
                <w:ilvl w:val="0"/>
                <w:numId w:val="1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Гопкало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Тарас</w:t>
            </w:r>
            <w:proofErr w:type="spellEnd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</w:tcPr>
          <w:p w:rsidR="001E7349" w:rsidRPr="00322759" w:rsidRDefault="001E7349" w:rsidP="00486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5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1E7349" w:rsidRDefault="001E7349" w:rsidP="004868C2">
      <w:pPr>
        <w:spacing w:after="0"/>
      </w:pPr>
    </w:p>
    <w:tbl>
      <w:tblPr>
        <w:tblW w:w="10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ПІП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4868C2" w:rsidRPr="00416972" w:rsidTr="003E6F64">
        <w:trPr>
          <w:trHeight w:val="375"/>
        </w:trPr>
        <w:tc>
          <w:tcPr>
            <w:tcW w:w="10900" w:type="dxa"/>
            <w:gridSpan w:val="3"/>
          </w:tcPr>
          <w:p w:rsidR="004868C2" w:rsidRPr="00D317B4" w:rsidRDefault="004868C2" w:rsidP="004868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231 «Соціальна робота»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1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9376E2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Криворота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Алла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Олегівна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4868C2" w:rsidRPr="00416972" w:rsidTr="003E6F64">
        <w:trPr>
          <w:trHeight w:val="375"/>
        </w:trPr>
        <w:tc>
          <w:tcPr>
            <w:tcW w:w="10900" w:type="dxa"/>
            <w:gridSpan w:val="3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281 «Публічне управління та адміністрування»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4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C70A25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>Корубко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>Дар`я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4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C70A25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4868C2" w:rsidRPr="00416972" w:rsidTr="003E6F64">
        <w:trPr>
          <w:trHeight w:val="375"/>
        </w:trPr>
        <w:tc>
          <w:tcPr>
            <w:tcW w:w="10900" w:type="dxa"/>
            <w:gridSpan w:val="3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 «Право»_ 2 курс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5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C70A25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Білозуб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Сергій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Олександрович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5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C70A25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Гуржей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Ганна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Ігорівна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5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C70A25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Деменко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Ірина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Олегівна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5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C70A25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Житніченко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Тетяна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Ігорівна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41697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5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C70A25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Мінагулова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Алла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Едуардівна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5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C70A25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Пилипчук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Анна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0A25"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  <w:r w:rsidRPr="00C70A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4868C2" w:rsidRPr="00416972" w:rsidTr="003E6F64">
        <w:trPr>
          <w:trHeight w:val="375"/>
        </w:trPr>
        <w:tc>
          <w:tcPr>
            <w:tcW w:w="10900" w:type="dxa"/>
            <w:gridSpan w:val="3"/>
          </w:tcPr>
          <w:p w:rsidR="004868C2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868C2" w:rsidRPr="00591F3F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 «Право»_ 3 курс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Білецька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Ольга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Анатоліївна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Богатов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Андрій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Андрійович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Бондар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Лілія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Віталіївна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Ващенко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Олена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Олександрівна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Вознюк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Діана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Ігорівна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Гончаренко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Богдан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Олександрович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Гороховська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Анастасія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Сергіївна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Грищенко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Валентина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Миколаївна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Драненко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Віктор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Вікторович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Думітру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Маргарита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Русланівна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Колпак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Нікіта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Юрійович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Кривцов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Артем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Олегович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Мазур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Маргарита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Сергіївна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Маніло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Нонна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Вадимівна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Митюкова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Анастасія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Юріївна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Саїдова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Ольга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Русланівна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Чорний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Михайло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Юрійович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Шугай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Ольга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3059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4868C2" w:rsidRPr="00416972" w:rsidTr="003E6F64">
        <w:trPr>
          <w:trHeight w:val="375"/>
        </w:trPr>
        <w:tc>
          <w:tcPr>
            <w:tcW w:w="1153" w:type="dxa"/>
          </w:tcPr>
          <w:p w:rsidR="004868C2" w:rsidRPr="00416972" w:rsidRDefault="004868C2" w:rsidP="004868C2">
            <w:pPr>
              <w:pStyle w:val="a3"/>
              <w:numPr>
                <w:ilvl w:val="0"/>
                <w:numId w:val="16"/>
              </w:num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753059" w:rsidRDefault="004868C2" w:rsidP="004868C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Ярмоленко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Марія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53059">
              <w:rPr>
                <w:rFonts w:ascii="Times New Roman" w:hAnsi="Times New Roman" w:cs="Times New Roman"/>
                <w:sz w:val="28"/>
              </w:rPr>
              <w:t>Григорівна</w:t>
            </w:r>
            <w:proofErr w:type="spellEnd"/>
            <w:r w:rsidRPr="00753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891280" w:rsidRDefault="004868C2" w:rsidP="004868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</w:tbl>
    <w:p w:rsidR="004868C2" w:rsidRDefault="004868C2" w:rsidP="004868C2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</w:p>
    <w:p w:rsidR="004868C2" w:rsidRDefault="004868C2" w:rsidP="004868C2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</w:p>
    <w:p w:rsidR="004868C2" w:rsidRPr="00DC5C5E" w:rsidRDefault="004868C2" w:rsidP="004868C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  <w:r w:rsidRPr="00DC5C5E">
        <w:rPr>
          <w:rFonts w:ascii="Times New Roman" w:hAnsi="Times New Roman" w:cs="Times New Roman"/>
          <w:b/>
          <w:sz w:val="48"/>
          <w:u w:val="single"/>
          <w:lang w:val="uk-UA"/>
        </w:rPr>
        <w:t>РЕЗУЛЬТАТИ з ФАХОВОГО вступного іспиту</w:t>
      </w:r>
    </w:p>
    <w:p w:rsidR="004868C2" w:rsidRDefault="004868C2" w:rsidP="004868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  <w:lang w:val="uk-UA"/>
        </w:rPr>
      </w:pPr>
      <w:r w:rsidRPr="00DC5C5E">
        <w:rPr>
          <w:rFonts w:ascii="Times New Roman" w:hAnsi="Times New Roman" w:cs="Times New Roman"/>
          <w:b/>
          <w:sz w:val="36"/>
          <w:u w:val="single"/>
          <w:lang w:val="uk-UA"/>
        </w:rPr>
        <w:t>(для вступу на 3 курс)</w:t>
      </w:r>
    </w:p>
    <w:p w:rsidR="004868C2" w:rsidRPr="00DC5C5E" w:rsidRDefault="004868C2" w:rsidP="004868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  <w:lang w:val="uk-UA"/>
        </w:rPr>
      </w:pPr>
    </w:p>
    <w:tbl>
      <w:tblPr>
        <w:tblW w:w="109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C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C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ПІП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C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4868C2" w:rsidRPr="00DC5C5E" w:rsidTr="003E6F64">
        <w:trPr>
          <w:trHeight w:val="375"/>
        </w:trPr>
        <w:tc>
          <w:tcPr>
            <w:tcW w:w="10900" w:type="dxa"/>
            <w:gridSpan w:val="3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C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193 «Геодезія та землеустрій»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Жиракова</w:t>
            </w:r>
            <w:proofErr w:type="spellEnd"/>
            <w:r w:rsidRPr="00DC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Вадимівна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Ілля Геннадійович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68C2" w:rsidRPr="00DC5C5E" w:rsidTr="003E6F64">
        <w:trPr>
          <w:trHeight w:val="375"/>
        </w:trPr>
        <w:tc>
          <w:tcPr>
            <w:tcW w:w="10900" w:type="dxa"/>
            <w:gridSpan w:val="3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«Підприємництво, торгівля та біржова діяльність»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Верещінська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Борисівна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Єкименко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Омельчук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Ілля Євгенович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Софригіна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 Артурівна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4868C2" w:rsidRPr="00DC5C5E" w:rsidTr="003E6F64">
        <w:trPr>
          <w:trHeight w:val="375"/>
        </w:trPr>
        <w:tc>
          <w:tcPr>
            <w:tcW w:w="10900" w:type="dxa"/>
            <w:gridSpan w:val="3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«Облік і оподаткування»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Борисенко Ольга Ігорівна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Жиракова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Катерина Вадимівна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Литвиненко Юлія Вадимівна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Різун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Софригіна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 Артурівна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Шаповалова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Шерстюк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868C2" w:rsidRPr="00752059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Назарова А.А.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752059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4868C2" w:rsidRPr="00752059" w:rsidTr="003E6F64">
        <w:trPr>
          <w:trHeight w:val="375"/>
        </w:trPr>
        <w:tc>
          <w:tcPr>
            <w:tcW w:w="10900" w:type="dxa"/>
            <w:gridSpan w:val="3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«Фінанси, банківська справа та страхування»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Глоба Інна Віталіївна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Жиракова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Катерина Вадимівна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Назарова Аліна Андріївна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Різун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Саділенко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Лідія Ігорівна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Софригіна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 Артурівна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Шерстюк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112 </w:t>
            </w:r>
          </w:p>
        </w:tc>
      </w:tr>
      <w:tr w:rsidR="004868C2" w:rsidRPr="00DC5C5E" w:rsidTr="003E6F64">
        <w:trPr>
          <w:trHeight w:val="375"/>
        </w:trPr>
        <w:tc>
          <w:tcPr>
            <w:tcW w:w="10900" w:type="dxa"/>
            <w:gridSpan w:val="3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073 «Менеджмент»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Глоба Інна Віталіївна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Жиракова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Катерина Вадимівна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Назарова Аліна Андріївна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Різун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Шерстюк</w:t>
            </w:r>
            <w:proofErr w:type="spellEnd"/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</w:tbl>
    <w:p w:rsidR="004868C2" w:rsidRDefault="004868C2" w:rsidP="004868C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</w:p>
    <w:p w:rsidR="004868C2" w:rsidRPr="00DC5C5E" w:rsidRDefault="004868C2" w:rsidP="004868C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  <w:r w:rsidRPr="00DC5C5E">
        <w:rPr>
          <w:rFonts w:ascii="Times New Roman" w:hAnsi="Times New Roman" w:cs="Times New Roman"/>
          <w:b/>
          <w:sz w:val="48"/>
          <w:u w:val="single"/>
          <w:lang w:val="uk-UA"/>
        </w:rPr>
        <w:t>РЕЗУЛЬТАТИ з ФАХОВОГО вступного іспиту</w:t>
      </w:r>
    </w:p>
    <w:p w:rsidR="004868C2" w:rsidRPr="00DC5C5E" w:rsidRDefault="004868C2" w:rsidP="004868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  <w:lang w:val="uk-UA"/>
        </w:rPr>
      </w:pPr>
      <w:r w:rsidRPr="00DC5C5E">
        <w:rPr>
          <w:rFonts w:ascii="Times New Roman" w:hAnsi="Times New Roman" w:cs="Times New Roman"/>
          <w:b/>
          <w:sz w:val="36"/>
          <w:u w:val="single"/>
          <w:lang w:val="uk-UA"/>
        </w:rPr>
        <w:t>(для вступу на 2 курс)</w:t>
      </w:r>
    </w:p>
    <w:tbl>
      <w:tblPr>
        <w:tblW w:w="109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C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C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ПІП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C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4868C2" w:rsidRPr="00DC5C5E" w:rsidTr="003E6F64">
        <w:trPr>
          <w:trHeight w:val="375"/>
        </w:trPr>
        <w:tc>
          <w:tcPr>
            <w:tcW w:w="10900" w:type="dxa"/>
            <w:gridSpan w:val="3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«Підприємництво, торгівля та біржова діяльність»</w:t>
            </w:r>
          </w:p>
        </w:tc>
      </w:tr>
      <w:tr w:rsidR="004868C2" w:rsidRPr="00DC5C5E" w:rsidTr="003E6F64">
        <w:trPr>
          <w:trHeight w:val="375"/>
        </w:trPr>
        <w:tc>
          <w:tcPr>
            <w:tcW w:w="1153" w:type="dxa"/>
          </w:tcPr>
          <w:p w:rsidR="004868C2" w:rsidRPr="00DC5C5E" w:rsidRDefault="004868C2" w:rsidP="004868C2">
            <w:pPr>
              <w:pStyle w:val="a3"/>
              <w:numPr>
                <w:ilvl w:val="0"/>
                <w:numId w:val="2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4868C2" w:rsidRPr="00DC5C5E" w:rsidRDefault="004868C2" w:rsidP="00486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Воробйов Леонід Артурович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4868C2" w:rsidRPr="00DC5C5E" w:rsidRDefault="004868C2" w:rsidP="00486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</w:tbl>
    <w:p w:rsidR="004868C2" w:rsidRPr="00DC5C5E" w:rsidRDefault="004868C2" w:rsidP="004868C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4868C2" w:rsidRPr="00416972" w:rsidRDefault="004868C2" w:rsidP="004868C2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  <w:bookmarkStart w:id="0" w:name="_GoBack"/>
      <w:bookmarkEnd w:id="0"/>
    </w:p>
    <w:sectPr w:rsidR="004868C2" w:rsidRPr="00416972" w:rsidSect="004868C2">
      <w:pgSz w:w="11906" w:h="16838"/>
      <w:pgMar w:top="720" w:right="720" w:bottom="720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698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2B5"/>
    <w:multiLevelType w:val="hybridMultilevel"/>
    <w:tmpl w:val="3EC8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D7D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5E10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171C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77EC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C141A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405FC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6ECD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C55A3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3FFA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80D73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D37C1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D137C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1529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351BC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4268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E2194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D567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652D2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18"/>
  </w:num>
  <w:num w:numId="6">
    <w:abstractNumId w:val="8"/>
  </w:num>
  <w:num w:numId="7">
    <w:abstractNumId w:val="5"/>
  </w:num>
  <w:num w:numId="8">
    <w:abstractNumId w:val="15"/>
  </w:num>
  <w:num w:numId="9">
    <w:abstractNumId w:val="17"/>
  </w:num>
  <w:num w:numId="10">
    <w:abstractNumId w:val="9"/>
  </w:num>
  <w:num w:numId="11">
    <w:abstractNumId w:val="0"/>
  </w:num>
  <w:num w:numId="12">
    <w:abstractNumId w:val="19"/>
  </w:num>
  <w:num w:numId="13">
    <w:abstractNumId w:val="6"/>
  </w:num>
  <w:num w:numId="14">
    <w:abstractNumId w:val="14"/>
  </w:num>
  <w:num w:numId="15">
    <w:abstractNumId w:val="2"/>
  </w:num>
  <w:num w:numId="16">
    <w:abstractNumId w:val="16"/>
  </w:num>
  <w:num w:numId="17">
    <w:abstractNumId w:val="3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E5"/>
    <w:rsid w:val="001E7349"/>
    <w:rsid w:val="003E6F64"/>
    <w:rsid w:val="00403C10"/>
    <w:rsid w:val="004868C2"/>
    <w:rsid w:val="00BD34E5"/>
    <w:rsid w:val="00C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2553"/>
  <w15:chartTrackingRefBased/>
  <w15:docId w15:val="{C166B98B-1A9D-4381-B715-0B7CEA8F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E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BSSU_01</cp:lastModifiedBy>
  <cp:revision>4</cp:revision>
  <dcterms:created xsi:type="dcterms:W3CDTF">2020-09-03T12:43:00Z</dcterms:created>
  <dcterms:modified xsi:type="dcterms:W3CDTF">2020-09-03T13:15:00Z</dcterms:modified>
</cp:coreProperties>
</file>