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BE" w:rsidRDefault="009B73BE" w:rsidP="009B7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Орієнтовна програма «Школи евристичного філолога»</w:t>
      </w:r>
      <w:r w:rsidR="00B217CF">
        <w:rPr>
          <w:rFonts w:ascii="Times New Roman" w:hAnsi="Times New Roman" w:cs="Times New Roman"/>
          <w:sz w:val="24"/>
          <w:szCs w:val="24"/>
          <w:lang w:val="uk-UA"/>
        </w:rPr>
        <w:t xml:space="preserve"> (можливі деякі зміни)</w:t>
      </w:r>
    </w:p>
    <w:p w:rsidR="009B73BE" w:rsidRPr="00770171" w:rsidRDefault="009B73BE" w:rsidP="009B7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1701"/>
        <w:gridCol w:w="6237"/>
      </w:tblGrid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70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6237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Подія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81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18.06.19</w:t>
            </w:r>
          </w:p>
        </w:tc>
        <w:tc>
          <w:tcPr>
            <w:tcW w:w="85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9:00-9</w:t>
            </w: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Галерея ЧНУ</w:t>
            </w:r>
          </w:p>
        </w:tc>
        <w:tc>
          <w:tcPr>
            <w:tcW w:w="6237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учасників, знайомство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 ЧНУ</w:t>
            </w:r>
          </w:p>
        </w:tc>
        <w:tc>
          <w:tcPr>
            <w:tcW w:w="6237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</w:tr>
      <w:tr w:rsidR="00413C82" w:rsidRPr="00770171" w:rsidTr="009B73BE">
        <w:tc>
          <w:tcPr>
            <w:tcW w:w="1135" w:type="dxa"/>
          </w:tcPr>
          <w:p w:rsidR="00413C82" w:rsidRPr="00770171" w:rsidRDefault="00413C82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13C82" w:rsidRDefault="00413C82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10:00-11:00</w:t>
            </w:r>
          </w:p>
        </w:tc>
        <w:tc>
          <w:tcPr>
            <w:tcW w:w="1701" w:type="dxa"/>
          </w:tcPr>
          <w:p w:rsidR="00413C82" w:rsidRPr="00770171" w:rsidRDefault="00413C82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Корпуси ЧНУ</w:t>
            </w:r>
          </w:p>
        </w:tc>
        <w:tc>
          <w:tcPr>
            <w:tcW w:w="6237" w:type="dxa"/>
          </w:tcPr>
          <w:p w:rsidR="00413C82" w:rsidRPr="00770171" w:rsidRDefault="00413C82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Екскурсія: знайомство з ресурсами і новітніми можливостями ЧНУ</w:t>
            </w:r>
          </w:p>
        </w:tc>
      </w:tr>
      <w:tr w:rsidR="00413C82" w:rsidRPr="00770171" w:rsidTr="009B73BE">
        <w:tc>
          <w:tcPr>
            <w:tcW w:w="1135" w:type="dxa"/>
          </w:tcPr>
          <w:p w:rsidR="00413C82" w:rsidRPr="00770171" w:rsidRDefault="00413C82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13C82" w:rsidRDefault="00413C82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11:00-12:00</w:t>
            </w:r>
          </w:p>
        </w:tc>
        <w:tc>
          <w:tcPr>
            <w:tcW w:w="1701" w:type="dxa"/>
          </w:tcPr>
          <w:p w:rsidR="00413C82" w:rsidRDefault="00413C82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Ауд.10-109</w:t>
            </w:r>
          </w:p>
        </w:tc>
        <w:tc>
          <w:tcPr>
            <w:tcW w:w="6237" w:type="dxa"/>
          </w:tcPr>
          <w:p w:rsidR="00413C82" w:rsidRDefault="00413C82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Інтерактивне знайомство </w:t>
            </w:r>
          </w:p>
          <w:p w:rsidR="00413C82" w:rsidRDefault="00413C82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C82" w:rsidRPr="00413C82" w:rsidTr="009B73BE">
        <w:tc>
          <w:tcPr>
            <w:tcW w:w="1135" w:type="dxa"/>
          </w:tcPr>
          <w:p w:rsidR="00413C82" w:rsidRPr="00770171" w:rsidRDefault="00413C82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13C82" w:rsidRPr="00770171" w:rsidRDefault="00413C82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12:00-13:00</w:t>
            </w:r>
          </w:p>
        </w:tc>
        <w:tc>
          <w:tcPr>
            <w:tcW w:w="1701" w:type="dxa"/>
          </w:tcPr>
          <w:p w:rsidR="00413C82" w:rsidRDefault="00413C82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Ауд.10-109</w:t>
            </w:r>
          </w:p>
        </w:tc>
        <w:tc>
          <w:tcPr>
            <w:tcW w:w="6237" w:type="dxa"/>
          </w:tcPr>
          <w:p w:rsidR="00413C82" w:rsidRDefault="00413C82" w:rsidP="009B7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і втілення ідеї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логотип, гасло Школи від учасників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9B73BE" w:rsidP="009B7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</w:t>
            </w:r>
          </w:p>
        </w:tc>
        <w:tc>
          <w:tcPr>
            <w:tcW w:w="1701" w:type="dxa"/>
          </w:tcPr>
          <w:p w:rsidR="009B73BE" w:rsidRPr="00770171" w:rsidRDefault="009B73BE" w:rsidP="009B7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 ЧНУ</w:t>
            </w:r>
          </w:p>
        </w:tc>
        <w:tc>
          <w:tcPr>
            <w:tcW w:w="6237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13.30-14.30</w:t>
            </w:r>
          </w:p>
        </w:tc>
        <w:tc>
          <w:tcPr>
            <w:tcW w:w="1701" w:type="dxa"/>
          </w:tcPr>
          <w:p w:rsidR="009B73BE" w:rsidRDefault="009B73BE" w:rsidP="00680F2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філології</w:t>
            </w:r>
          </w:p>
        </w:tc>
        <w:tc>
          <w:tcPr>
            <w:tcW w:w="6237" w:type="dxa"/>
          </w:tcPr>
          <w:p w:rsidR="009B73BE" w:rsidRDefault="009B73BE" w:rsidP="00413C82"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</w:t>
            </w:r>
            <w:r w:rsidR="0094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4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вітланою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Чебановою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година знайомства з успішною творчою особистістю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9B73BE" w:rsidP="009B7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4:30-16:00</w:t>
            </w:r>
          </w:p>
        </w:tc>
        <w:tc>
          <w:tcPr>
            <w:tcW w:w="1701" w:type="dxa"/>
          </w:tcPr>
          <w:p w:rsidR="009B73BE" w:rsidRPr="00770171" w:rsidRDefault="00B217CF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</w:t>
            </w:r>
            <w:r w:rsidR="009B7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територія ЧНУ</w:t>
            </w:r>
          </w:p>
        </w:tc>
        <w:tc>
          <w:tcPr>
            <w:tcW w:w="6237" w:type="dxa"/>
          </w:tcPr>
          <w:p w:rsidR="009B73BE" w:rsidRPr="00770171" w:rsidRDefault="009B73BE" w:rsidP="009B7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</w:p>
        </w:tc>
      </w:tr>
      <w:tr w:rsidR="009B73BE" w:rsidRPr="00B217CF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B217CF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16.00-18.00</w:t>
            </w:r>
          </w:p>
        </w:tc>
        <w:tc>
          <w:tcPr>
            <w:tcW w:w="1701" w:type="dxa"/>
          </w:tcPr>
          <w:p w:rsidR="009B73BE" w:rsidRPr="00C7598D" w:rsidRDefault="00B217CF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Ауд.10-109</w:t>
            </w:r>
          </w:p>
        </w:tc>
        <w:tc>
          <w:tcPr>
            <w:tcW w:w="6237" w:type="dxa"/>
          </w:tcPr>
          <w:p w:rsidR="009B73BE" w:rsidRPr="00C7598D" w:rsidRDefault="00B217CF" w:rsidP="00B217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217CF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Майстер-клас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«Втілення і перевтілення Купальського обряду в нашій сучасності»</w:t>
            </w:r>
            <w:r w:rsidRPr="00B217CF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9B73BE" w:rsidP="00B2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18:</w:t>
            </w:r>
            <w:r w:rsidR="00B21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9B73BE" w:rsidRPr="00770171" w:rsidRDefault="00B217CF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Челентано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237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Вечеря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81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19.06.19</w:t>
            </w:r>
          </w:p>
        </w:tc>
        <w:tc>
          <w:tcPr>
            <w:tcW w:w="851" w:type="dxa"/>
          </w:tcPr>
          <w:p w:rsidR="009B73BE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7:30</w:t>
            </w:r>
          </w:p>
        </w:tc>
        <w:tc>
          <w:tcPr>
            <w:tcW w:w="1701" w:type="dxa"/>
          </w:tcPr>
          <w:p w:rsidR="009B73BE" w:rsidRPr="00B217CF" w:rsidRDefault="00B217CF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ТБ «</w:t>
            </w:r>
            <w:r w:rsidR="009B7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237" w:type="dxa"/>
          </w:tcPr>
          <w:p w:rsidR="009B73BE" w:rsidRDefault="00B217CF" w:rsidP="00B217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Участь у п</w:t>
            </w:r>
            <w:r w:rsidR="009B73B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рограм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9B73B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«Новий день»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</w:t>
            </w:r>
          </w:p>
        </w:tc>
        <w:tc>
          <w:tcPr>
            <w:tcW w:w="1701" w:type="dxa"/>
          </w:tcPr>
          <w:p w:rsidR="009B73BE" w:rsidRPr="00770171" w:rsidRDefault="00B217CF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Їдальня </w:t>
            </w:r>
            <w:r w:rsidR="009B7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ЧНУ</w:t>
            </w:r>
          </w:p>
        </w:tc>
        <w:tc>
          <w:tcPr>
            <w:tcW w:w="6237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Сніданок</w:t>
            </w:r>
          </w:p>
        </w:tc>
      </w:tr>
      <w:tr w:rsidR="00413C82" w:rsidRPr="00413C82" w:rsidTr="009B73BE">
        <w:tc>
          <w:tcPr>
            <w:tcW w:w="1135" w:type="dxa"/>
          </w:tcPr>
          <w:p w:rsidR="00413C82" w:rsidRPr="00770171" w:rsidRDefault="00413C82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C82" w:rsidRDefault="00413C82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10:00-12:00</w:t>
            </w:r>
          </w:p>
        </w:tc>
        <w:tc>
          <w:tcPr>
            <w:tcW w:w="1701" w:type="dxa"/>
          </w:tcPr>
          <w:p w:rsidR="00413C82" w:rsidRDefault="00413C82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Старофлотські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казарми»</w:t>
            </w:r>
          </w:p>
        </w:tc>
        <w:tc>
          <w:tcPr>
            <w:tcW w:w="6237" w:type="dxa"/>
          </w:tcPr>
          <w:p w:rsidR="00413C82" w:rsidRDefault="00413C82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Екскурсія Т.Губської «Миколаїв літературний»</w:t>
            </w:r>
          </w:p>
        </w:tc>
      </w:tr>
      <w:tr w:rsidR="00940813" w:rsidRPr="00B217CF" w:rsidTr="009B73BE">
        <w:tc>
          <w:tcPr>
            <w:tcW w:w="1135" w:type="dxa"/>
          </w:tcPr>
          <w:p w:rsidR="00940813" w:rsidRPr="00770171" w:rsidRDefault="00940813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40813" w:rsidRDefault="00940813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</w:t>
            </w:r>
          </w:p>
        </w:tc>
        <w:tc>
          <w:tcPr>
            <w:tcW w:w="1701" w:type="dxa"/>
          </w:tcPr>
          <w:p w:rsidR="00940813" w:rsidRDefault="00940813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 ЧНУ</w:t>
            </w:r>
          </w:p>
        </w:tc>
        <w:tc>
          <w:tcPr>
            <w:tcW w:w="6237" w:type="dxa"/>
          </w:tcPr>
          <w:p w:rsidR="00940813" w:rsidRDefault="00940813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</w:t>
            </w:r>
          </w:p>
        </w:tc>
      </w:tr>
      <w:tr w:rsidR="009B73BE" w:rsidRPr="00B217CF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Default="009B73BE" w:rsidP="0094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</w:t>
            </w:r>
            <w:r w:rsidR="0094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0-14:</w:t>
            </w:r>
            <w:r w:rsidR="0094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9B73BE" w:rsidRPr="00770171" w:rsidRDefault="00940813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 ім.</w:t>
            </w:r>
            <w:r w:rsidR="009B7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</w:t>
            </w:r>
            <w:r w:rsidR="009B7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Кропивницького</w:t>
            </w:r>
          </w:p>
        </w:tc>
        <w:tc>
          <w:tcPr>
            <w:tcW w:w="6237" w:type="dxa"/>
          </w:tcPr>
          <w:p w:rsidR="009B73BE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Екскурсія </w:t>
            </w:r>
            <w:r w:rsidR="0094081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до л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ітературн</w:t>
            </w:r>
            <w:r w:rsidR="0094081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муз</w:t>
            </w:r>
            <w:r w:rsidR="0094081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ею</w:t>
            </w:r>
          </w:p>
          <w:p w:rsidR="009B73BE" w:rsidRDefault="009B73BE" w:rsidP="009408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94081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ртульний</w:t>
            </w:r>
            <w:proofErr w:type="spellEnd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«Україна на твоїй долоні»</w:t>
            </w:r>
          </w:p>
        </w:tc>
      </w:tr>
      <w:tr w:rsidR="009B73BE" w:rsidRPr="00940813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Default="009B73BE" w:rsidP="0094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</w:t>
            </w:r>
            <w:r w:rsidR="0094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0-16:</w:t>
            </w:r>
            <w:r w:rsidR="0094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9B73BE" w:rsidRDefault="00940813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 ім. М. Кропивницького</w:t>
            </w:r>
          </w:p>
        </w:tc>
        <w:tc>
          <w:tcPr>
            <w:tcW w:w="6237" w:type="dxa"/>
          </w:tcPr>
          <w:p w:rsidR="009B73BE" w:rsidRDefault="00940813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Інтерактивна г</w:t>
            </w:r>
            <w:r w:rsidR="009B73B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ра «Світ громад»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9B73BE" w:rsidP="0094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</w:t>
            </w:r>
            <w:r w:rsidR="0094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</w:t>
            </w:r>
            <w:r w:rsidR="0094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4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9B73BE" w:rsidRDefault="00940813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бібліотека ім. М. Кропивницького</w:t>
            </w:r>
          </w:p>
        </w:tc>
        <w:tc>
          <w:tcPr>
            <w:tcW w:w="6237" w:type="dxa"/>
          </w:tcPr>
          <w:p w:rsidR="009B73BE" w:rsidRDefault="00940813" w:rsidP="009408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Перегляд і обговорення </w:t>
            </w:r>
            <w:r w:rsidR="009B73B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фільм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9B73B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«Спадок нації» 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9B73BE" w:rsidP="0094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18:</w:t>
            </w:r>
            <w:r w:rsidR="0094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9B73BE" w:rsidRPr="00770171" w:rsidRDefault="00940813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Челентано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237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Вечеря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940813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4081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20.06.19</w:t>
            </w:r>
          </w:p>
        </w:tc>
        <w:tc>
          <w:tcPr>
            <w:tcW w:w="85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</w:t>
            </w:r>
          </w:p>
        </w:tc>
        <w:tc>
          <w:tcPr>
            <w:tcW w:w="1701" w:type="dxa"/>
          </w:tcPr>
          <w:p w:rsidR="009B73BE" w:rsidRPr="00770171" w:rsidRDefault="00E749A5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Їдальня </w:t>
            </w:r>
            <w:r w:rsidR="009B7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ЧНУ</w:t>
            </w:r>
          </w:p>
        </w:tc>
        <w:tc>
          <w:tcPr>
            <w:tcW w:w="6237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Сніданок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E749A5" w:rsidP="00E74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B7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B7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0-11:3</w:t>
            </w:r>
            <w:r w:rsidR="009B73BE"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Миколаївський обласний краєзнавчий музей «</w:t>
            </w:r>
            <w:proofErr w:type="spellStart"/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Старофлотські</w:t>
            </w:r>
            <w:proofErr w:type="spellEnd"/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казарми»</w:t>
            </w:r>
          </w:p>
        </w:tc>
        <w:tc>
          <w:tcPr>
            <w:tcW w:w="6237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Pr="0077017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нтерактивн</w:t>
            </w:r>
            <w:proofErr w:type="spellEnd"/>
            <w:r w:rsidRPr="0077017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7017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017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екскурсі</w:t>
            </w:r>
            <w:proofErr w:type="spellEnd"/>
            <w:r w:rsidRPr="0077017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я</w:t>
            </w:r>
            <w:r w:rsidRPr="0077017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7017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подорож</w:t>
            </w:r>
            <w:proofErr w:type="spellEnd"/>
            <w:r w:rsidRPr="0077017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="00C94F1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Миколаїв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– місто </w:t>
            </w:r>
            <w:proofErr w:type="spellStart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каробелів</w:t>
            </w:r>
            <w:proofErr w:type="spellEnd"/>
            <w:r w:rsidRPr="0077017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77017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  <w:r w:rsidRPr="0077017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Під ча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с екскурсії учні дізнаються про</w:t>
            </w:r>
            <w:r w:rsidRPr="0077017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історію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Миколаєва</w:t>
            </w:r>
            <w:r w:rsidRPr="00770171">
              <w:rPr>
                <w:rStyle w:val="textexposedshow"/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9B73BE" w:rsidP="00E74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11:30-1</w:t>
            </w:r>
            <w:r w:rsidR="00E7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E7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9B73BE" w:rsidRPr="00770171" w:rsidRDefault="00E749A5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</w:t>
            </w:r>
            <w:r w:rsidR="009B7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10-109</w:t>
            </w:r>
          </w:p>
        </w:tc>
        <w:tc>
          <w:tcPr>
            <w:tcW w:w="6237" w:type="dxa"/>
          </w:tcPr>
          <w:p w:rsidR="009B73BE" w:rsidRPr="00770171" w:rsidRDefault="00E749A5" w:rsidP="00E74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польської мови і культури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ШЕФі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запрошуємо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B73BE"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країно-</w:t>
            </w:r>
            <w:r w:rsidR="009B7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</w:t>
            </w:r>
            <w:r w:rsidR="009B73BE"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9B73BE"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</w:t>
            </w:r>
          </w:p>
        </w:tc>
        <w:tc>
          <w:tcPr>
            <w:tcW w:w="1701" w:type="dxa"/>
          </w:tcPr>
          <w:p w:rsidR="009B73BE" w:rsidRPr="00770171" w:rsidRDefault="00E749A5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Їдальня </w:t>
            </w:r>
            <w:r w:rsidR="009B7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ЧНУ</w:t>
            </w:r>
          </w:p>
        </w:tc>
        <w:tc>
          <w:tcPr>
            <w:tcW w:w="6237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9B73BE" w:rsidP="00E74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13:30-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E7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:30</w:t>
            </w:r>
          </w:p>
        </w:tc>
        <w:tc>
          <w:tcPr>
            <w:tcW w:w="1701" w:type="dxa"/>
          </w:tcPr>
          <w:p w:rsidR="009B73BE" w:rsidRPr="00770171" w:rsidRDefault="00E749A5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Радіо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«Миколаїв»</w:t>
            </w:r>
          </w:p>
        </w:tc>
        <w:tc>
          <w:tcPr>
            <w:tcW w:w="6237" w:type="dxa"/>
          </w:tcPr>
          <w:p w:rsidR="009B73BE" w:rsidRPr="00770171" w:rsidRDefault="00E749A5" w:rsidP="00E74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Участь у радіопередачі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ШЕФа</w:t>
            </w:r>
            <w:proofErr w:type="spellEnd"/>
          </w:p>
        </w:tc>
      </w:tr>
      <w:tr w:rsidR="00E749A5" w:rsidRPr="00770171" w:rsidTr="009B73BE">
        <w:tc>
          <w:tcPr>
            <w:tcW w:w="1135" w:type="dxa"/>
          </w:tcPr>
          <w:p w:rsidR="00E749A5" w:rsidRPr="00770171" w:rsidRDefault="00E749A5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49A5" w:rsidRDefault="00E749A5" w:rsidP="00E74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14:30-16:00</w:t>
            </w:r>
          </w:p>
        </w:tc>
        <w:tc>
          <w:tcPr>
            <w:tcW w:w="1701" w:type="dxa"/>
          </w:tcPr>
          <w:p w:rsidR="00E749A5" w:rsidRDefault="00D85099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Ауд.10-109</w:t>
            </w:r>
          </w:p>
        </w:tc>
        <w:tc>
          <w:tcPr>
            <w:tcW w:w="6237" w:type="dxa"/>
          </w:tcPr>
          <w:p w:rsidR="00E749A5" w:rsidRDefault="00E749A5" w:rsidP="00E74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у</w:t>
            </w: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</w:t>
            </w: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D85099" w:rsidRPr="00770171" w:rsidTr="009B73BE">
        <w:tc>
          <w:tcPr>
            <w:tcW w:w="1135" w:type="dxa"/>
          </w:tcPr>
          <w:p w:rsidR="00D85099" w:rsidRPr="00770171" w:rsidRDefault="00D85099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85099" w:rsidRDefault="00D85099" w:rsidP="00E74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16:00-17:00</w:t>
            </w:r>
          </w:p>
        </w:tc>
        <w:tc>
          <w:tcPr>
            <w:tcW w:w="1701" w:type="dxa"/>
          </w:tcPr>
          <w:p w:rsidR="00D85099" w:rsidRDefault="00D85099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Ауд.10-109</w:t>
            </w:r>
          </w:p>
        </w:tc>
        <w:tc>
          <w:tcPr>
            <w:tcW w:w="6237" w:type="dxa"/>
          </w:tcPr>
          <w:p w:rsidR="00D85099" w:rsidRDefault="00D85099" w:rsidP="00E74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«Польські скоромовки</w:t>
            </w:r>
            <w:r w:rsidR="0025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фразеологізми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9B73BE" w:rsidP="00D8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85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D85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0-18:00</w:t>
            </w:r>
          </w:p>
        </w:tc>
        <w:tc>
          <w:tcPr>
            <w:tcW w:w="1701" w:type="dxa"/>
          </w:tcPr>
          <w:p w:rsidR="009B73BE" w:rsidRPr="00770171" w:rsidRDefault="00D85099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Ауд.10-109</w:t>
            </w:r>
          </w:p>
        </w:tc>
        <w:tc>
          <w:tcPr>
            <w:tcW w:w="6237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77017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Вечір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поль</w:t>
            </w:r>
            <w:r w:rsidRPr="0077017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ської казки</w:t>
            </w:r>
            <w:r w:rsidR="0025262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="0025262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мульфільму</w:t>
            </w:r>
            <w:proofErr w:type="spellEnd"/>
            <w:r w:rsidR="0025262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9B73BE" w:rsidP="00D8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18:</w:t>
            </w:r>
            <w:r w:rsidR="00D85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9B73BE" w:rsidRPr="00770171" w:rsidRDefault="0025262C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Челентано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237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Вечеря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21.06.19</w:t>
            </w:r>
          </w:p>
        </w:tc>
        <w:tc>
          <w:tcPr>
            <w:tcW w:w="85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</w:t>
            </w:r>
          </w:p>
        </w:tc>
        <w:tc>
          <w:tcPr>
            <w:tcW w:w="170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ЧНУ</w:t>
            </w:r>
          </w:p>
        </w:tc>
        <w:tc>
          <w:tcPr>
            <w:tcW w:w="6237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Сніданок</w:t>
            </w:r>
          </w:p>
        </w:tc>
      </w:tr>
      <w:tr w:rsidR="009B73BE" w:rsidRPr="00413C82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:30-1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Тернівка</w:t>
            </w:r>
          </w:p>
        </w:tc>
        <w:tc>
          <w:tcPr>
            <w:tcW w:w="6237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Україно-болгарський діалог: відвідування Недільної болгарської школи при товаристві </w:t>
            </w:r>
            <w:proofErr w:type="spellStart"/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ім.І.Вазова</w:t>
            </w:r>
            <w:proofErr w:type="spellEnd"/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</w:t>
            </w:r>
          </w:p>
        </w:tc>
        <w:tc>
          <w:tcPr>
            <w:tcW w:w="170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ЧНУ</w:t>
            </w:r>
          </w:p>
        </w:tc>
        <w:tc>
          <w:tcPr>
            <w:tcW w:w="6237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9B73BE" w:rsidP="00C9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13:30-1</w:t>
            </w:r>
            <w:r w:rsidR="00C94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C94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9B73BE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Україно-болгарський діалог</w:t>
            </w:r>
            <w:r w:rsidR="00C94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4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болгарської культури</w:t>
            </w:r>
          </w:p>
          <w:p w:rsidR="009B73BE" w:rsidRPr="00770171" w:rsidRDefault="00C94F19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«</w:t>
            </w:r>
            <w:proofErr w:type="spellStart"/>
            <w:r w:rsidR="009B7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Мартиниці</w:t>
            </w:r>
            <w:proofErr w:type="spellEnd"/>
            <w:r w:rsidR="009B7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виготовляємо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B73BE" w:rsidRPr="00770171" w:rsidTr="009B73BE">
        <w:tc>
          <w:tcPr>
            <w:tcW w:w="1135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73BE" w:rsidRPr="00770171" w:rsidRDefault="009B73BE" w:rsidP="00C9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18:</w:t>
            </w:r>
            <w:r w:rsidR="00C94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9B73BE" w:rsidRPr="00770171" w:rsidRDefault="00C94F19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Челентано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237" w:type="dxa"/>
          </w:tcPr>
          <w:p w:rsidR="009B73BE" w:rsidRPr="00770171" w:rsidRDefault="009B73B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Вечеря</w:t>
            </w:r>
          </w:p>
        </w:tc>
      </w:tr>
      <w:tr w:rsidR="009F4F2E" w:rsidRPr="00770171" w:rsidTr="009B73BE">
        <w:tc>
          <w:tcPr>
            <w:tcW w:w="1135" w:type="dxa"/>
          </w:tcPr>
          <w:p w:rsidR="009F4F2E" w:rsidRPr="00770171" w:rsidRDefault="009F4F2E" w:rsidP="00C9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F2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22.06.19</w:t>
            </w:r>
          </w:p>
        </w:tc>
        <w:tc>
          <w:tcPr>
            <w:tcW w:w="851" w:type="dxa"/>
          </w:tcPr>
          <w:p w:rsidR="009F4F2E" w:rsidRPr="00770171" w:rsidRDefault="009F4F2E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</w:t>
            </w:r>
          </w:p>
        </w:tc>
        <w:tc>
          <w:tcPr>
            <w:tcW w:w="1701" w:type="dxa"/>
          </w:tcPr>
          <w:p w:rsidR="009F4F2E" w:rsidRPr="00770171" w:rsidRDefault="009F4F2E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Челентано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237" w:type="dxa"/>
          </w:tcPr>
          <w:p w:rsidR="009F4F2E" w:rsidRPr="00770171" w:rsidRDefault="009F4F2E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Сніданок</w:t>
            </w:r>
          </w:p>
        </w:tc>
      </w:tr>
      <w:tr w:rsidR="009F4F2E" w:rsidRPr="009F4F2E" w:rsidTr="009B73BE">
        <w:tc>
          <w:tcPr>
            <w:tcW w:w="1135" w:type="dxa"/>
          </w:tcPr>
          <w:p w:rsidR="009F4F2E" w:rsidRPr="00770171" w:rsidRDefault="009F4F2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F4F2E" w:rsidRDefault="009F4F2E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9:30-10:30</w:t>
            </w:r>
          </w:p>
        </w:tc>
        <w:tc>
          <w:tcPr>
            <w:tcW w:w="1701" w:type="dxa"/>
          </w:tcPr>
          <w:p w:rsidR="009F4F2E" w:rsidRPr="00770171" w:rsidRDefault="009F4F2E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10-109</w:t>
            </w:r>
          </w:p>
        </w:tc>
        <w:tc>
          <w:tcPr>
            <w:tcW w:w="6237" w:type="dxa"/>
          </w:tcPr>
          <w:p w:rsidR="009F4F2E" w:rsidRPr="00770171" w:rsidRDefault="009F4F2E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Підбиття підсумків: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бліц-інтервʼю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«Мої враження від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»; </w:t>
            </w: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вручення сертифікатів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учасникам</w:t>
            </w:r>
          </w:p>
        </w:tc>
      </w:tr>
      <w:tr w:rsidR="009F4F2E" w:rsidRPr="00413C82" w:rsidTr="009B73BE">
        <w:tc>
          <w:tcPr>
            <w:tcW w:w="1135" w:type="dxa"/>
          </w:tcPr>
          <w:p w:rsidR="009F4F2E" w:rsidRPr="00770171" w:rsidRDefault="009F4F2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F4F2E" w:rsidRPr="00770171" w:rsidRDefault="009F4F2E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-12:00</w:t>
            </w:r>
          </w:p>
        </w:tc>
        <w:tc>
          <w:tcPr>
            <w:tcW w:w="1701" w:type="dxa"/>
          </w:tcPr>
          <w:p w:rsidR="009F4F2E" w:rsidRPr="00770171" w:rsidRDefault="009F4F2E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причал</w:t>
            </w:r>
          </w:p>
        </w:tc>
        <w:tc>
          <w:tcPr>
            <w:tcW w:w="6237" w:type="dxa"/>
          </w:tcPr>
          <w:p w:rsidR="009F4F2E" w:rsidRPr="00770171" w:rsidRDefault="009F4F2E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Прогулянка річкою</w:t>
            </w:r>
          </w:p>
        </w:tc>
      </w:tr>
      <w:tr w:rsidR="009F4F2E" w:rsidRPr="00770171" w:rsidTr="009B73BE">
        <w:tc>
          <w:tcPr>
            <w:tcW w:w="1135" w:type="dxa"/>
          </w:tcPr>
          <w:p w:rsidR="009F4F2E" w:rsidRPr="00770171" w:rsidRDefault="009F4F2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F4F2E" w:rsidRDefault="009F4F2E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12:30</w:t>
            </w:r>
          </w:p>
        </w:tc>
        <w:tc>
          <w:tcPr>
            <w:tcW w:w="1701" w:type="dxa"/>
          </w:tcPr>
          <w:p w:rsidR="009F4F2E" w:rsidRPr="00346A0E" w:rsidRDefault="009F4F2E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 «</w:t>
            </w:r>
            <w:proofErr w:type="spellStart"/>
            <w:r w:rsidRPr="0034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New</w:t>
            </w:r>
            <w:proofErr w:type="spellEnd"/>
            <w:r w:rsidRPr="0034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York</w:t>
            </w:r>
            <w:proofErr w:type="spellEnd"/>
            <w:r w:rsidRPr="0034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Street</w:t>
            </w:r>
            <w:proofErr w:type="spellEnd"/>
            <w:r w:rsidRPr="0034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237" w:type="dxa"/>
          </w:tcPr>
          <w:p w:rsidR="009F4F2E" w:rsidRPr="00770171" w:rsidRDefault="009F4F2E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Заключний обід</w:t>
            </w:r>
          </w:p>
        </w:tc>
      </w:tr>
      <w:tr w:rsidR="009F4F2E" w:rsidRPr="00770171" w:rsidTr="009B73BE">
        <w:tc>
          <w:tcPr>
            <w:tcW w:w="1135" w:type="dxa"/>
          </w:tcPr>
          <w:p w:rsidR="009F4F2E" w:rsidRPr="00770171" w:rsidRDefault="009F4F2E" w:rsidP="0068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F4F2E" w:rsidRDefault="009F4F2E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13:30</w:t>
            </w:r>
          </w:p>
        </w:tc>
        <w:tc>
          <w:tcPr>
            <w:tcW w:w="1701" w:type="dxa"/>
          </w:tcPr>
          <w:p w:rsidR="009F4F2E" w:rsidRDefault="009F4F2E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9F4F2E" w:rsidRDefault="009F4F2E" w:rsidP="00D4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Відʼїзд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додому</w:t>
            </w:r>
          </w:p>
        </w:tc>
      </w:tr>
    </w:tbl>
    <w:p w:rsidR="009B73BE" w:rsidRPr="00C7598D" w:rsidRDefault="009B73BE" w:rsidP="009B73BE">
      <w:pPr>
        <w:rPr>
          <w:lang w:val="uk-UA"/>
        </w:rPr>
      </w:pPr>
      <w:bookmarkStart w:id="0" w:name="_GoBack"/>
      <w:bookmarkEnd w:id="0"/>
    </w:p>
    <w:p w:rsidR="00A42335" w:rsidRPr="009B73BE" w:rsidRDefault="00A42335">
      <w:pPr>
        <w:rPr>
          <w:lang w:val="uk-UA"/>
        </w:rPr>
      </w:pPr>
    </w:p>
    <w:sectPr w:rsidR="00A42335" w:rsidRPr="009B73BE" w:rsidSect="00D412D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5C"/>
    <w:rsid w:val="0025262C"/>
    <w:rsid w:val="00396C6F"/>
    <w:rsid w:val="0040190A"/>
    <w:rsid w:val="00413C82"/>
    <w:rsid w:val="006123C9"/>
    <w:rsid w:val="00940813"/>
    <w:rsid w:val="009B73BE"/>
    <w:rsid w:val="009F050A"/>
    <w:rsid w:val="009F4F2E"/>
    <w:rsid w:val="00A42335"/>
    <w:rsid w:val="00B217CF"/>
    <w:rsid w:val="00C94F19"/>
    <w:rsid w:val="00D85099"/>
    <w:rsid w:val="00E749A5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BE"/>
    <w:pPr>
      <w:spacing w:after="160" w:line="259" w:lineRule="auto"/>
    </w:pPr>
    <w:rPr>
      <w:rFonts w:eastAsiaTheme="minorEastAsia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3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9B7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BE"/>
    <w:pPr>
      <w:spacing w:after="160" w:line="259" w:lineRule="auto"/>
    </w:pPr>
    <w:rPr>
      <w:rFonts w:eastAsiaTheme="minorEastAsia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3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9B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Артур</cp:lastModifiedBy>
  <cp:revision>7</cp:revision>
  <dcterms:created xsi:type="dcterms:W3CDTF">2019-06-07T20:33:00Z</dcterms:created>
  <dcterms:modified xsi:type="dcterms:W3CDTF">2019-06-11T16:32:00Z</dcterms:modified>
</cp:coreProperties>
</file>